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EB" w:rsidRPr="00D547D1" w:rsidRDefault="009840EB" w:rsidP="00D54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 xml:space="preserve">27 января — День полного освобождения Ленинграда от фашистской блокады. </w:t>
      </w:r>
      <w:r w:rsidR="00C0589D" w:rsidRPr="00D547D1">
        <w:rPr>
          <w:rFonts w:ascii="Times New Roman" w:hAnsi="Times New Roman" w:cs="Times New Roman"/>
          <w:sz w:val="28"/>
          <w:szCs w:val="28"/>
        </w:rPr>
        <w:t>Л</w:t>
      </w:r>
      <w:r w:rsidRPr="00D547D1">
        <w:rPr>
          <w:rFonts w:ascii="Times New Roman" w:hAnsi="Times New Roman" w:cs="Times New Roman"/>
          <w:sz w:val="28"/>
          <w:szCs w:val="28"/>
        </w:rPr>
        <w:t>енинградцы жили в блокаде, погибали, но продолжали защищать свой город.</w:t>
      </w:r>
    </w:p>
    <w:p w:rsidR="004D3CC8" w:rsidRPr="00D547D1" w:rsidRDefault="004D3CC8" w:rsidP="00D54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>Блокада и оборона Ленинграда</w:t>
      </w:r>
      <w:r w:rsidR="00EE556B" w:rsidRPr="00D547D1">
        <w:rPr>
          <w:rFonts w:ascii="Times New Roman" w:hAnsi="Times New Roman" w:cs="Times New Roman"/>
          <w:sz w:val="28"/>
          <w:szCs w:val="28"/>
        </w:rPr>
        <w:t>,</w:t>
      </w:r>
      <w:r w:rsidRPr="00D547D1">
        <w:rPr>
          <w:rFonts w:ascii="Times New Roman" w:hAnsi="Times New Roman" w:cs="Times New Roman"/>
          <w:sz w:val="28"/>
          <w:szCs w:val="28"/>
        </w:rPr>
        <w:t xml:space="preserve"> является одним из самых трагических и героических эпизодов Великой отечественной войны.</w:t>
      </w:r>
    </w:p>
    <w:p w:rsidR="00D547D1" w:rsidRPr="00D547D1" w:rsidRDefault="004D3CC8" w:rsidP="00D547D1">
      <w:pPr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>Германским и подступившим к городу с севера финским войскам не удалось взять его с ходу, и врагом было принято решение перейти к осаде</w:t>
      </w:r>
    </w:p>
    <w:p w:rsidR="004D3CC8" w:rsidRPr="00D547D1" w:rsidRDefault="004D3CC8" w:rsidP="00D54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>Полная блокада города длилась 872 дня - с 8 сентября 1941 года по 27 января 1944 года. Несмотря на голод и лишения, ленинградцы продолжали работать, давая фронту оружие. Снабжение города шло в совершенно недостаточной степени воздушным транспортом и через Ладожское озеро, зимой – по льду.</w:t>
      </w:r>
    </w:p>
    <w:p w:rsidR="004D3CC8" w:rsidRPr="00D547D1" w:rsidRDefault="004D3CC8" w:rsidP="00D54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 xml:space="preserve">За время блокады Красная Армия предприняла несколько неудачных попыток прорыва к Ленинграду, это удалось сделать только 18 января 1943 года, но ещё год город </w:t>
      </w:r>
      <w:proofErr w:type="gramStart"/>
      <w:r w:rsidRPr="00D547D1">
        <w:rPr>
          <w:rFonts w:ascii="Times New Roman" w:hAnsi="Times New Roman" w:cs="Times New Roman"/>
          <w:sz w:val="28"/>
          <w:szCs w:val="28"/>
        </w:rPr>
        <w:t>испытывал большие проблемы</w:t>
      </w:r>
      <w:proofErr w:type="gramEnd"/>
      <w:r w:rsidRPr="00D547D1">
        <w:rPr>
          <w:rFonts w:ascii="Times New Roman" w:hAnsi="Times New Roman" w:cs="Times New Roman"/>
          <w:sz w:val="28"/>
          <w:szCs w:val="28"/>
        </w:rPr>
        <w:t xml:space="preserve"> со снабжением.</w:t>
      </w:r>
    </w:p>
    <w:p w:rsidR="004D3CC8" w:rsidRPr="00D547D1" w:rsidRDefault="004D3CC8" w:rsidP="00D54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 xml:space="preserve">8 мая 1965 года за массовый героизм и мужество в защите Родины в </w:t>
      </w:r>
      <w:bookmarkStart w:id="0" w:name="_GoBack"/>
      <w:bookmarkEnd w:id="0"/>
      <w:r w:rsidRPr="00D547D1">
        <w:rPr>
          <w:rFonts w:ascii="Times New Roman" w:hAnsi="Times New Roman" w:cs="Times New Roman"/>
          <w:sz w:val="28"/>
          <w:szCs w:val="28"/>
        </w:rPr>
        <w:t xml:space="preserve">Великой Отечественной войне, проявленные защитниками блокадного Ленинграда, указом президиума Верховного совета СССР городу было присвоено почётное звание "Город-герой". </w:t>
      </w:r>
    </w:p>
    <w:p w:rsidR="00EE556B" w:rsidRPr="00D547D1" w:rsidRDefault="004D3CC8" w:rsidP="00D547D1">
      <w:pPr>
        <w:jc w:val="both"/>
        <w:rPr>
          <w:rFonts w:ascii="Times New Roman" w:hAnsi="Times New Roman" w:cs="Times New Roman"/>
          <w:sz w:val="28"/>
          <w:szCs w:val="28"/>
        </w:rPr>
      </w:pPr>
      <w:r w:rsidRPr="00D547D1">
        <w:rPr>
          <w:rFonts w:ascii="Times New Roman" w:hAnsi="Times New Roman" w:cs="Times New Roman"/>
          <w:sz w:val="28"/>
          <w:szCs w:val="28"/>
        </w:rPr>
        <w:t xml:space="preserve"> Низкий поклон и огромное спасибо блокадникам за Ленинград.</w:t>
      </w:r>
    </w:p>
    <w:p w:rsidR="00EE556B" w:rsidRPr="00D547D1" w:rsidRDefault="00EE556B" w:rsidP="00D547D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547D1">
        <w:rPr>
          <w:rFonts w:ascii="Times New Roman" w:hAnsi="Times New Roman" w:cs="Times New Roman"/>
          <w:sz w:val="28"/>
          <w:szCs w:val="28"/>
          <w:u w:val="single"/>
        </w:rPr>
        <w:t>Предлагаем посмотреть с детьми</w:t>
      </w:r>
    </w:p>
    <w:p w:rsidR="00EE556B" w:rsidRDefault="002317DF">
      <w:hyperlink r:id="rId5" w:history="1">
        <w:r w:rsidR="00EE556B" w:rsidRPr="00435B10">
          <w:rPr>
            <w:rStyle w:val="a3"/>
          </w:rPr>
          <w:t>https://www.youtube.com/watch?v=SHcQ7Vyv1GM&amp;feature=emb_imp_woyt</w:t>
        </w:r>
      </w:hyperlink>
    </w:p>
    <w:p w:rsidR="00EE556B" w:rsidRDefault="002317DF">
      <w:hyperlink r:id="rId6" w:history="1">
        <w:r w:rsidR="00EE556B" w:rsidRPr="00435B10">
          <w:rPr>
            <w:rStyle w:val="a3"/>
          </w:rPr>
          <w:t>https://www.youtube.com/watch?v=3ZT1Rm3Rl3g</w:t>
        </w:r>
      </w:hyperlink>
    </w:p>
    <w:p w:rsidR="00EE556B" w:rsidRDefault="002317DF">
      <w:hyperlink r:id="rId7" w:history="1">
        <w:r w:rsidR="00EE556B" w:rsidRPr="00435B10">
          <w:rPr>
            <w:rStyle w:val="a3"/>
          </w:rPr>
          <w:t>https://www.youtube.com/watch?v=eYwcwAWi8G8</w:t>
        </w:r>
      </w:hyperlink>
    </w:p>
    <w:p w:rsidR="00EE556B" w:rsidRDefault="002317DF">
      <w:hyperlink r:id="rId8" w:history="1">
        <w:r w:rsidR="00EE556B" w:rsidRPr="00435B10">
          <w:rPr>
            <w:rStyle w:val="a3"/>
          </w:rPr>
          <w:t>https://www.youtube.com/watch?v=UShViRsNIAs</w:t>
        </w:r>
      </w:hyperlink>
    </w:p>
    <w:p w:rsidR="00EE556B" w:rsidRDefault="00EE556B"/>
    <w:p w:rsidR="00EE556B" w:rsidRDefault="00EE556B"/>
    <w:sectPr w:rsidR="00EE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C8"/>
    <w:rsid w:val="00172879"/>
    <w:rsid w:val="002317DF"/>
    <w:rsid w:val="004D3CC8"/>
    <w:rsid w:val="005F7D3D"/>
    <w:rsid w:val="00972D01"/>
    <w:rsid w:val="009840EB"/>
    <w:rsid w:val="00C0589D"/>
    <w:rsid w:val="00D547D1"/>
    <w:rsid w:val="00E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5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hViRsN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YwcwAWi8G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ZT1Rm3Rl3g" TargetMode="External"/><Relationship Id="rId5" Type="http://schemas.openxmlformats.org/officeDocument/2006/relationships/hyperlink" Target="https://www.youtube.com/watch?v=SHcQ7Vyv1GM&amp;feature=emb_imp_woy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79217522038</dc:creator>
  <cp:lastModifiedBy>Пользователь Windows</cp:lastModifiedBy>
  <cp:revision>2</cp:revision>
  <cp:lastPrinted>2021-01-27T08:25:00Z</cp:lastPrinted>
  <dcterms:created xsi:type="dcterms:W3CDTF">2021-01-27T08:36:00Z</dcterms:created>
  <dcterms:modified xsi:type="dcterms:W3CDTF">2021-01-27T08:36:00Z</dcterms:modified>
</cp:coreProperties>
</file>