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D2" w:rsidRDefault="00A90DD2" w:rsidP="001D0C50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A13148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202D4D" w:rsidRPr="00834714" w:rsidRDefault="00202D4D" w:rsidP="00E20FC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E20FC3" w:rsidRPr="00834714" w:rsidRDefault="00E20FC3" w:rsidP="00E20FC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  </w:t>
      </w:r>
      <w:r w:rsidR="00B80DDB">
        <w:rPr>
          <w:rFonts w:ascii="Times New Roman" w:eastAsia="Calibri" w:hAnsi="Times New Roman" w:cs="Times New Roman"/>
        </w:rPr>
        <w:t xml:space="preserve">30.08.2024 </w:t>
      </w:r>
      <w:r w:rsidR="00542136">
        <w:rPr>
          <w:rFonts w:ascii="Times New Roman" w:eastAsia="Calibri" w:hAnsi="Times New Roman" w:cs="Times New Roman"/>
        </w:rPr>
        <w:t xml:space="preserve"> приказ № </w:t>
      </w:r>
      <w:r w:rsidR="00B80DDB">
        <w:rPr>
          <w:rFonts w:ascii="Times New Roman" w:eastAsia="Calibri" w:hAnsi="Times New Roman" w:cs="Times New Roman"/>
        </w:rPr>
        <w:t xml:space="preserve"> </w:t>
      </w:r>
      <w:r w:rsidR="00542136">
        <w:rPr>
          <w:rFonts w:ascii="Times New Roman" w:eastAsia="Calibri" w:hAnsi="Times New Roman" w:cs="Times New Roman"/>
        </w:rPr>
        <w:t xml:space="preserve"> </w:t>
      </w:r>
      <w:r w:rsidR="00542136" w:rsidRPr="00245E41">
        <w:rPr>
          <w:rFonts w:ascii="Times New Roman" w:eastAsia="Calibri" w:hAnsi="Times New Roman" w:cs="Times New Roman"/>
        </w:rPr>
        <w:t>- ОД</w:t>
      </w:r>
    </w:p>
    <w:p w:rsidR="00202D4D" w:rsidRPr="00834714" w:rsidRDefault="00202D4D" w:rsidP="00E20FC3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  <w:r w:rsidR="00EC5EB6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</w:p>
    <w:p w:rsidR="001C3AE2" w:rsidRDefault="001C3AE2" w:rsidP="00E20F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4AA" w:rsidRPr="007745AB" w:rsidRDefault="009D3FD5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45AB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7745AB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7745AB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642659" w:rsidRPr="007745AB">
        <w:rPr>
          <w:rFonts w:ascii="Times New Roman" w:eastAsia="Times New Roman" w:hAnsi="Times New Roman" w:cs="Times New Roman"/>
          <w:b/>
          <w:lang w:eastAsia="ru-RU"/>
        </w:rPr>
        <w:t>для детей младшей группы</w:t>
      </w:r>
      <w:r w:rsidR="0072135A" w:rsidRPr="007745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D0C50" w:rsidRPr="007745AB">
        <w:rPr>
          <w:rFonts w:ascii="Times New Roman" w:eastAsia="Times New Roman" w:hAnsi="Times New Roman" w:cs="Times New Roman"/>
          <w:b/>
          <w:lang w:eastAsia="ru-RU"/>
        </w:rPr>
        <w:t xml:space="preserve"> №2</w:t>
      </w:r>
    </w:p>
    <w:p w:rsidR="00360F01" w:rsidRPr="0005130A" w:rsidRDefault="00B80DDB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45AB">
        <w:rPr>
          <w:rFonts w:ascii="Times New Roman" w:eastAsia="Times New Roman" w:hAnsi="Times New Roman" w:cs="Times New Roman"/>
          <w:b/>
          <w:lang w:eastAsia="ru-RU"/>
        </w:rPr>
        <w:t xml:space="preserve"> на 2024</w:t>
      </w:r>
      <w:r w:rsidR="00CD167C" w:rsidRPr="007745AB">
        <w:rPr>
          <w:rFonts w:ascii="Times New Roman" w:eastAsia="Times New Roman" w:hAnsi="Times New Roman" w:cs="Times New Roman"/>
          <w:b/>
          <w:lang w:eastAsia="ru-RU"/>
        </w:rPr>
        <w:t>-20</w:t>
      </w:r>
      <w:r w:rsidR="0072135A" w:rsidRPr="007745AB">
        <w:rPr>
          <w:rFonts w:ascii="Times New Roman" w:eastAsia="Times New Roman" w:hAnsi="Times New Roman" w:cs="Times New Roman"/>
          <w:b/>
          <w:lang w:eastAsia="ru-RU"/>
        </w:rPr>
        <w:t>2</w:t>
      </w:r>
      <w:r w:rsidRPr="007745AB">
        <w:rPr>
          <w:rFonts w:ascii="Times New Roman" w:eastAsia="Times New Roman" w:hAnsi="Times New Roman" w:cs="Times New Roman"/>
          <w:b/>
          <w:lang w:eastAsia="ru-RU"/>
        </w:rPr>
        <w:t>5</w:t>
      </w:r>
      <w:r w:rsidR="00642659" w:rsidRPr="007745AB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A17EE4" w:rsidRPr="009E7AE1" w:rsidRDefault="00A17EE4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9E27AD" w:rsidRPr="001F3535" w:rsidRDefault="00642659" w:rsidP="0064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 w:rsidRPr="001F3535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9E27AD" w:rsidTr="001A5DB4">
        <w:tc>
          <w:tcPr>
            <w:tcW w:w="7366" w:type="dxa"/>
          </w:tcPr>
          <w:p w:rsidR="00AE53A7" w:rsidRPr="001A5DB4" w:rsidRDefault="00AE53A7" w:rsidP="009B3D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5DB4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1A5DB4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99A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E1599A" w:rsidRPr="009E27AD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B71012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образовательная деятельность, 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деятельность, индивидуальная работа с детьми</w:t>
            </w:r>
          </w:p>
        </w:tc>
        <w:tc>
          <w:tcPr>
            <w:tcW w:w="2545" w:type="dxa"/>
          </w:tcPr>
          <w:p w:rsidR="009E27AD" w:rsidRPr="001A5DB4" w:rsidRDefault="009E27AD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9E27AD" w:rsidRPr="001A5DB4" w:rsidRDefault="001A5DB4" w:rsidP="00F637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10.00 – 10.</w:t>
            </w:r>
            <w:r w:rsidR="00F637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9E27AD" w:rsidRPr="001A5DB4" w:rsidRDefault="009E27AD" w:rsidP="00F637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F637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F4997">
              <w:rPr>
                <w:rFonts w:ascii="Times New Roman" w:eastAsia="Times New Roman" w:hAnsi="Times New Roman" w:cs="Times New Roman"/>
                <w:lang w:eastAsia="ru-RU"/>
              </w:rPr>
              <w:t xml:space="preserve"> - 11.3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  <w:r w:rsidR="001E5133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="001E5133" w:rsidRPr="00AE53A7">
              <w:rPr>
                <w:rFonts w:ascii="Times New Roman" w:eastAsia="Times New Roman" w:hAnsi="Times New Roman" w:cs="Times New Roman"/>
                <w:lang w:eastAsia="ru-RU"/>
              </w:rPr>
              <w:t>овместн</w:t>
            </w:r>
            <w:r w:rsidR="001E5133">
              <w:rPr>
                <w:rFonts w:ascii="Times New Roman" w:eastAsia="Times New Roman" w:hAnsi="Times New Roman" w:cs="Times New Roman"/>
                <w:lang w:eastAsia="ru-RU"/>
              </w:rPr>
              <w:t>ая образовательная деятельность.</w:t>
            </w:r>
          </w:p>
        </w:tc>
        <w:tc>
          <w:tcPr>
            <w:tcW w:w="2545" w:type="dxa"/>
          </w:tcPr>
          <w:p w:rsidR="009E27AD" w:rsidRPr="001A5DB4" w:rsidRDefault="00DF4997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  <w:r w:rsidR="00685F85">
              <w:rPr>
                <w:rFonts w:ascii="Times New Roman" w:eastAsia="Times New Roman" w:hAnsi="Times New Roman" w:cs="Times New Roman"/>
                <w:lang w:eastAsia="ru-RU"/>
              </w:rPr>
              <w:t>0-12.00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9E27AD" w:rsidRPr="001A5DB4" w:rsidRDefault="00685F85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9E27AD" w:rsidRPr="001A5DB4" w:rsidRDefault="00685F85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</w:t>
            </w:r>
            <w:r w:rsidR="00CC3512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9E27AD" w:rsidRPr="001A5DB4" w:rsidRDefault="009E27AD" w:rsidP="00CC35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CC3512">
              <w:rPr>
                <w:rFonts w:ascii="Times New Roman" w:eastAsia="Times New Roman" w:hAnsi="Times New Roman" w:cs="Times New Roman"/>
                <w:lang w:eastAsia="ru-RU"/>
              </w:rPr>
              <w:t>30-16.00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545" w:type="dxa"/>
          </w:tcPr>
          <w:p w:rsidR="009E27AD" w:rsidRPr="001A5DB4" w:rsidRDefault="00CC3512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</w:t>
            </w:r>
            <w:r w:rsidR="009E27AD"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96DF4" w:rsidRPr="009E27AD" w:rsidTr="001A5DB4">
        <w:tc>
          <w:tcPr>
            <w:tcW w:w="7366" w:type="dxa"/>
          </w:tcPr>
          <w:p w:rsidR="00596DF4" w:rsidRPr="001A5DB4" w:rsidRDefault="00596DF4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96DF4" w:rsidRDefault="00CC3512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16.30-17.0</w:t>
            </w:r>
            <w:r w:rsidR="00596DF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9E27AD" w:rsidRPr="001A5DB4" w:rsidRDefault="00CC3512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</w:t>
            </w:r>
            <w:r w:rsidR="00F44535">
              <w:rPr>
                <w:rFonts w:ascii="Times New Roman" w:eastAsia="Times New Roman" w:hAnsi="Times New Roman" w:cs="Times New Roman"/>
                <w:lang w:eastAsia="ru-RU"/>
              </w:rPr>
              <w:t>0-18</w:t>
            </w:r>
            <w:bookmarkStart w:id="0" w:name="_GoBack"/>
            <w:bookmarkEnd w:id="0"/>
            <w:r w:rsidR="009E27AD" w:rsidRPr="001A5DB4">
              <w:rPr>
                <w:rFonts w:ascii="Times New Roman" w:eastAsia="Times New Roman" w:hAnsi="Times New Roman" w:cs="Times New Roman"/>
                <w:lang w:eastAsia="ru-RU"/>
              </w:rPr>
              <w:t>.30</w:t>
            </w:r>
          </w:p>
        </w:tc>
      </w:tr>
      <w:tr w:rsidR="009E27AD" w:rsidRPr="009E27AD" w:rsidTr="001A5DB4">
        <w:tc>
          <w:tcPr>
            <w:tcW w:w="7366" w:type="dxa"/>
          </w:tcPr>
          <w:p w:rsidR="009E27AD" w:rsidRPr="001A5DB4" w:rsidRDefault="009E27AD" w:rsidP="009E27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9E27AD" w:rsidRPr="001A5DB4" w:rsidRDefault="009E27AD" w:rsidP="009E27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</w:tr>
    </w:tbl>
    <w:p w:rsidR="00642659" w:rsidRDefault="00642659" w:rsidP="001A5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42659" w:rsidRPr="00CD7D83" w:rsidRDefault="00642659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="00CD7D83"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C20503" w:rsidRPr="00CD7D83" w:rsidRDefault="00642659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Организация питания: питание четырёхразовое, интервал межд</w:t>
      </w:r>
      <w:r w:rsidR="00084498">
        <w:rPr>
          <w:rFonts w:ascii="Times New Roman" w:hAnsi="Times New Roman" w:cs="Times New Roman"/>
        </w:rPr>
        <w:t xml:space="preserve">у приёмами пищи </w:t>
      </w:r>
      <w:r w:rsidR="005B5F27">
        <w:rPr>
          <w:rFonts w:ascii="Times New Roman" w:hAnsi="Times New Roman" w:cs="Times New Roman"/>
        </w:rPr>
        <w:t>не более 4 часа</w:t>
      </w:r>
      <w:proofErr w:type="gramStart"/>
      <w:r w:rsidR="005B5F27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>.</w:t>
      </w:r>
      <w:proofErr w:type="gramEnd"/>
    </w:p>
    <w:p w:rsidR="00642659" w:rsidRPr="00CD7D83" w:rsidRDefault="00642659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</w:t>
      </w:r>
      <w:r w:rsidR="005B68A2" w:rsidRPr="00CD7D83">
        <w:rPr>
          <w:rFonts w:ascii="Times New Roman" w:hAnsi="Times New Roman" w:cs="Times New Roman"/>
        </w:rPr>
        <w:t>3-4 лет</w:t>
      </w:r>
      <w:r w:rsidRPr="00CD7D83">
        <w:rPr>
          <w:rFonts w:ascii="Times New Roman" w:hAnsi="Times New Roman" w:cs="Times New Roman"/>
        </w:rPr>
        <w:t xml:space="preserve">: </w:t>
      </w:r>
      <w:r w:rsidR="005B68A2" w:rsidRPr="00CD7D83">
        <w:rPr>
          <w:rFonts w:ascii="Times New Roman" w:hAnsi="Times New Roman" w:cs="Times New Roman"/>
        </w:rPr>
        <w:t>2</w:t>
      </w:r>
      <w:r w:rsidRPr="00CD7D83">
        <w:rPr>
          <w:rFonts w:ascii="Times New Roman" w:hAnsi="Times New Roman" w:cs="Times New Roman"/>
        </w:rPr>
        <w:t xml:space="preserve"> часа</w:t>
      </w:r>
      <w:r w:rsidR="005B68A2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 xml:space="preserve">30 </w:t>
      </w:r>
      <w:r w:rsidR="005B68A2" w:rsidRPr="00CD7D83">
        <w:rPr>
          <w:rFonts w:ascii="Times New Roman" w:hAnsi="Times New Roman" w:cs="Times New Roman"/>
        </w:rPr>
        <w:t>минут</w:t>
      </w:r>
      <w:r w:rsidRPr="00CD7D83">
        <w:rPr>
          <w:rFonts w:ascii="Times New Roman" w:hAnsi="Times New Roman" w:cs="Times New Roman"/>
        </w:rPr>
        <w:t xml:space="preserve"> </w:t>
      </w:r>
    </w:p>
    <w:p w:rsidR="007F70F7" w:rsidRPr="00CD7D83" w:rsidRDefault="007F70F7" w:rsidP="00CD7D83">
      <w:pPr>
        <w:pStyle w:val="a6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Default="00CD7D83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E160F" w:rsidRDefault="00CE160F" w:rsidP="00CE1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2EDA" w:rsidRDefault="00442EDA" w:rsidP="00CE1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136FD" w:rsidRDefault="009136FD" w:rsidP="0091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F01" w:rsidRDefault="00360F01" w:rsidP="0091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F01" w:rsidRDefault="00360F01" w:rsidP="0091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EA3C57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Pr="00834714" w:rsidRDefault="0072135A" w:rsidP="007213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72135A" w:rsidRDefault="0072135A" w:rsidP="007213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72135A" w:rsidRPr="00834714" w:rsidRDefault="0072135A" w:rsidP="0072135A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E20FC3">
        <w:rPr>
          <w:rFonts w:ascii="Times New Roman" w:eastAsia="Calibri" w:hAnsi="Times New Roman" w:cs="Times New Roman"/>
        </w:rPr>
        <w:t xml:space="preserve">  </w:t>
      </w:r>
      <w:r w:rsidR="00B62CA5">
        <w:rPr>
          <w:rFonts w:ascii="Times New Roman" w:eastAsia="Calibri" w:hAnsi="Times New Roman" w:cs="Times New Roman"/>
        </w:rPr>
        <w:t xml:space="preserve"> </w:t>
      </w:r>
      <w:r w:rsidR="00752570">
        <w:rPr>
          <w:rFonts w:ascii="Times New Roman" w:eastAsia="Calibri" w:hAnsi="Times New Roman" w:cs="Times New Roman"/>
        </w:rPr>
        <w:t xml:space="preserve">30.08.2024 приказ №   </w:t>
      </w:r>
      <w:r w:rsidR="00542136">
        <w:rPr>
          <w:rFonts w:ascii="Times New Roman" w:eastAsia="Calibri" w:hAnsi="Times New Roman" w:cs="Times New Roman"/>
        </w:rPr>
        <w:t xml:space="preserve"> </w:t>
      </w:r>
      <w:r w:rsidR="00542136" w:rsidRPr="00245E41">
        <w:rPr>
          <w:rFonts w:ascii="Times New Roman" w:eastAsia="Calibri" w:hAnsi="Times New Roman" w:cs="Times New Roman"/>
        </w:rPr>
        <w:t>- ОД</w:t>
      </w:r>
    </w:p>
    <w:p w:rsidR="0072135A" w:rsidRPr="00834714" w:rsidRDefault="0072135A" w:rsidP="0072135A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72135A" w:rsidRPr="007F70F7" w:rsidRDefault="0072135A" w:rsidP="007213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D62" w:rsidRPr="00F37184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7184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F37184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F37184">
        <w:rPr>
          <w:rFonts w:ascii="Times New Roman" w:eastAsia="Times New Roman" w:hAnsi="Times New Roman" w:cs="Times New Roman"/>
          <w:b/>
          <w:lang w:eastAsia="ru-RU"/>
        </w:rPr>
        <w:t xml:space="preserve"> пе</w:t>
      </w:r>
      <w:r w:rsidR="006B24AA" w:rsidRPr="00F37184">
        <w:rPr>
          <w:rFonts w:ascii="Times New Roman" w:eastAsia="Times New Roman" w:hAnsi="Times New Roman" w:cs="Times New Roman"/>
          <w:b/>
          <w:lang w:eastAsia="ru-RU"/>
        </w:rPr>
        <w:t>риод для детей средней</w:t>
      </w:r>
      <w:r w:rsidRPr="00F37184">
        <w:rPr>
          <w:rFonts w:ascii="Times New Roman" w:eastAsia="Times New Roman" w:hAnsi="Times New Roman" w:cs="Times New Roman"/>
          <w:b/>
          <w:lang w:eastAsia="ru-RU"/>
        </w:rPr>
        <w:t xml:space="preserve"> группы</w:t>
      </w:r>
      <w:r w:rsidR="006B24AA" w:rsidRPr="00F3718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37184" w:rsidRPr="00F37184">
        <w:rPr>
          <w:rFonts w:ascii="Times New Roman" w:eastAsia="Times New Roman" w:hAnsi="Times New Roman" w:cs="Times New Roman"/>
          <w:b/>
          <w:lang w:eastAsia="ru-RU"/>
        </w:rPr>
        <w:t>№2</w:t>
      </w:r>
    </w:p>
    <w:p w:rsidR="0072135A" w:rsidRPr="0005130A" w:rsidRDefault="00EC131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7184">
        <w:rPr>
          <w:rFonts w:ascii="Times New Roman" w:eastAsia="Times New Roman" w:hAnsi="Times New Roman" w:cs="Times New Roman"/>
          <w:b/>
          <w:lang w:eastAsia="ru-RU"/>
        </w:rPr>
        <w:t xml:space="preserve"> на 202</w:t>
      </w:r>
      <w:r w:rsidR="00752570" w:rsidRPr="00F37184">
        <w:rPr>
          <w:rFonts w:ascii="Times New Roman" w:eastAsia="Times New Roman" w:hAnsi="Times New Roman" w:cs="Times New Roman"/>
          <w:b/>
          <w:lang w:eastAsia="ru-RU"/>
        </w:rPr>
        <w:t>4</w:t>
      </w:r>
      <w:r w:rsidRPr="00F37184">
        <w:rPr>
          <w:rFonts w:ascii="Times New Roman" w:eastAsia="Times New Roman" w:hAnsi="Times New Roman" w:cs="Times New Roman"/>
          <w:b/>
          <w:lang w:eastAsia="ru-RU"/>
        </w:rPr>
        <w:t>-202</w:t>
      </w:r>
      <w:r w:rsidR="00752570" w:rsidRPr="00F37184">
        <w:rPr>
          <w:rFonts w:ascii="Times New Roman" w:eastAsia="Times New Roman" w:hAnsi="Times New Roman" w:cs="Times New Roman"/>
          <w:b/>
          <w:lang w:eastAsia="ru-RU"/>
        </w:rPr>
        <w:t>5</w:t>
      </w:r>
      <w:r w:rsidR="0072135A" w:rsidRPr="00F37184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72135A" w:rsidRPr="0005130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1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537D62" w:rsidTr="001A5DB4">
        <w:tc>
          <w:tcPr>
            <w:tcW w:w="7366" w:type="dxa"/>
          </w:tcPr>
          <w:p w:rsidR="00AE53A7" w:rsidRPr="001A5DB4" w:rsidRDefault="00AE53A7" w:rsidP="00B62CA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5DB4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9E27AD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E1599A" w:rsidRPr="00537D62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99A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E1599A" w:rsidRPr="00537D62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E1599A" w:rsidRPr="00537D62" w:rsidTr="001A5DB4">
        <w:tc>
          <w:tcPr>
            <w:tcW w:w="7366" w:type="dxa"/>
          </w:tcPr>
          <w:p w:rsidR="00E1599A" w:rsidRPr="00E1599A" w:rsidRDefault="00E1599A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E1599A" w:rsidRPr="00E1599A" w:rsidRDefault="00E1599A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99A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B7101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образовательная деятельность, </w:t>
            </w:r>
            <w:r w:rsidRPr="009E27AD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игровая </w:t>
            </w:r>
            <w:r w:rsidRPr="00AE53A7">
              <w:rPr>
                <w:rFonts w:ascii="Times New Roman" w:eastAsia="Times New Roman" w:hAnsi="Times New Roman" w:cs="Times New Roman"/>
                <w:lang w:eastAsia="ru-RU"/>
              </w:rPr>
              <w:t>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1A5DB4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9.00-10.00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1A5DB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537D62" w:rsidRPr="001A5DB4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-10.</w:t>
            </w:r>
            <w:r w:rsidR="00530A6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30A69" w:rsidRPr="00537D62" w:rsidTr="001A5DB4">
        <w:tc>
          <w:tcPr>
            <w:tcW w:w="7366" w:type="dxa"/>
          </w:tcPr>
          <w:p w:rsidR="00530A69" w:rsidRPr="00530A69" w:rsidRDefault="00530A69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0A69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30A69" w:rsidRPr="001A5DB4" w:rsidRDefault="00530A69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10.15-10.35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530A69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0A69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1A5DB4" w:rsidRDefault="001707E7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30A6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- 12.15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537D62" w:rsidRPr="001A5DB4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12.15-12.30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537D62" w:rsidRPr="001A5DB4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12.30-13.00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537D62" w:rsidRPr="001A5DB4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537D62" w:rsidRPr="001A5DB4" w:rsidRDefault="00B7101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537D62" w:rsidRPr="001A5DB4" w:rsidRDefault="00B7101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084498" w:rsidRPr="00537D62" w:rsidTr="001A5DB4">
        <w:tc>
          <w:tcPr>
            <w:tcW w:w="7366" w:type="dxa"/>
          </w:tcPr>
          <w:p w:rsidR="00084498" w:rsidRPr="001A5DB4" w:rsidRDefault="00084498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084498" w:rsidRDefault="00084498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16.00-16.30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1A5DB4" w:rsidRDefault="00084498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0-18.3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62" w:rsidRPr="00537D62" w:rsidTr="001A5DB4">
        <w:tc>
          <w:tcPr>
            <w:tcW w:w="7366" w:type="dxa"/>
          </w:tcPr>
          <w:p w:rsidR="00537D62" w:rsidRPr="001A5DB4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5DB4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537D62" w:rsidRPr="001A5DB4" w:rsidRDefault="00B7101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  <w:r w:rsidR="00537D62" w:rsidRPr="001A5DB4">
              <w:rPr>
                <w:rFonts w:ascii="Times New Roman" w:eastAsia="Times New Roman" w:hAnsi="Times New Roman" w:cs="Times New Roman"/>
                <w:lang w:eastAsia="ru-RU"/>
              </w:rPr>
              <w:t>0-19.00</w:t>
            </w:r>
          </w:p>
        </w:tc>
      </w:tr>
    </w:tbl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Pr="00CD7D83" w:rsidRDefault="00CD7D8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72135A" w:rsidRPr="00CD7D83" w:rsidRDefault="0072135A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Организация питания: питание четырёхразовое, интервал между </w:t>
      </w:r>
      <w:r w:rsidR="001707E7">
        <w:rPr>
          <w:rFonts w:ascii="Times New Roman" w:hAnsi="Times New Roman" w:cs="Times New Roman"/>
        </w:rPr>
        <w:t xml:space="preserve">приёмами пищи </w:t>
      </w:r>
      <w:r w:rsidR="005B5F27">
        <w:rPr>
          <w:rFonts w:ascii="Times New Roman" w:hAnsi="Times New Roman" w:cs="Times New Roman"/>
        </w:rPr>
        <w:t>не более 4 часа</w:t>
      </w:r>
      <w:r w:rsidR="005B5F27" w:rsidRPr="00CD7D83">
        <w:rPr>
          <w:rFonts w:ascii="Times New Roman" w:hAnsi="Times New Roman" w:cs="Times New Roman"/>
        </w:rPr>
        <w:t xml:space="preserve"> </w:t>
      </w:r>
    </w:p>
    <w:p w:rsidR="0072135A" w:rsidRPr="00CD7D83" w:rsidRDefault="0072135A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</w:t>
      </w:r>
      <w:r w:rsidR="00C20503" w:rsidRPr="00CD7D83">
        <w:rPr>
          <w:rFonts w:ascii="Times New Roman" w:hAnsi="Times New Roman" w:cs="Times New Roman"/>
        </w:rPr>
        <w:t>4</w:t>
      </w:r>
      <w:r w:rsidRPr="00CD7D83">
        <w:rPr>
          <w:rFonts w:ascii="Times New Roman" w:hAnsi="Times New Roman" w:cs="Times New Roman"/>
        </w:rPr>
        <w:t>-</w:t>
      </w:r>
      <w:r w:rsidR="00C20503" w:rsidRPr="00CD7D83">
        <w:rPr>
          <w:rFonts w:ascii="Times New Roman" w:hAnsi="Times New Roman" w:cs="Times New Roman"/>
        </w:rPr>
        <w:t>5</w:t>
      </w:r>
      <w:r w:rsidRPr="00CD7D83">
        <w:rPr>
          <w:rFonts w:ascii="Times New Roman" w:hAnsi="Times New Roman" w:cs="Times New Roman"/>
        </w:rPr>
        <w:t xml:space="preserve"> лет: 2 часа </w:t>
      </w:r>
      <w:r w:rsidR="00C20503" w:rsidRPr="00CD7D83">
        <w:rPr>
          <w:rFonts w:ascii="Times New Roman" w:hAnsi="Times New Roman" w:cs="Times New Roman"/>
        </w:rPr>
        <w:t>30</w:t>
      </w:r>
      <w:r w:rsidRPr="00CD7D83">
        <w:rPr>
          <w:rFonts w:ascii="Times New Roman" w:hAnsi="Times New Roman" w:cs="Times New Roman"/>
        </w:rPr>
        <w:t xml:space="preserve">минут </w:t>
      </w:r>
    </w:p>
    <w:p w:rsidR="0072135A" w:rsidRPr="007F70F7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72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2BF1" w:rsidRDefault="00802BF1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2BF1" w:rsidRDefault="00802BF1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135A" w:rsidRDefault="0072135A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D7D83" w:rsidRDefault="00CD7D83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1F353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67028" w:rsidRPr="00181A4F" w:rsidRDefault="00F67028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1A4F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F67028" w:rsidRPr="00181A4F" w:rsidRDefault="00F67028" w:rsidP="00F670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1A4F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F67028" w:rsidRPr="00181A4F" w:rsidRDefault="00F67028" w:rsidP="00F670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7028" w:rsidRPr="00181A4F" w:rsidRDefault="00F67028" w:rsidP="00F67028">
      <w:pPr>
        <w:spacing w:after="0" w:line="240" w:lineRule="auto"/>
        <w:rPr>
          <w:rFonts w:ascii="Times New Roman" w:eastAsia="Calibri" w:hAnsi="Times New Roman" w:cs="Times New Roman"/>
        </w:rPr>
      </w:pPr>
      <w:r w:rsidRPr="00181A4F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F67028" w:rsidRPr="00181A4F" w:rsidRDefault="00F67028" w:rsidP="00F67028">
      <w:pPr>
        <w:spacing w:after="0" w:line="240" w:lineRule="auto"/>
        <w:rPr>
          <w:rFonts w:ascii="Times New Roman" w:eastAsia="Calibri" w:hAnsi="Times New Roman" w:cs="Times New Roman"/>
        </w:rPr>
      </w:pPr>
      <w:r w:rsidRPr="00181A4F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F67028" w:rsidRPr="00181A4F" w:rsidRDefault="00F67028" w:rsidP="00F67028">
      <w:pPr>
        <w:spacing w:after="0" w:line="240" w:lineRule="auto"/>
        <w:rPr>
          <w:rFonts w:ascii="Times New Roman" w:eastAsia="Calibri" w:hAnsi="Times New Roman" w:cs="Times New Roman"/>
        </w:rPr>
      </w:pPr>
      <w:r w:rsidRPr="00181A4F">
        <w:rPr>
          <w:rFonts w:ascii="Times New Roman" w:eastAsia="Calibri" w:hAnsi="Times New Roman" w:cs="Times New Roman"/>
        </w:rPr>
        <w:t>____________О.Н. Захезина                                                                              ___________М.В.</w:t>
      </w:r>
      <w:r w:rsidR="00B71012" w:rsidRPr="00181A4F">
        <w:rPr>
          <w:rFonts w:ascii="Times New Roman" w:eastAsia="Calibri" w:hAnsi="Times New Roman" w:cs="Times New Roman"/>
        </w:rPr>
        <w:t xml:space="preserve"> </w:t>
      </w:r>
      <w:r w:rsidRPr="00181A4F">
        <w:rPr>
          <w:rFonts w:ascii="Times New Roman" w:eastAsia="Calibri" w:hAnsi="Times New Roman" w:cs="Times New Roman"/>
        </w:rPr>
        <w:t>Лимарева</w:t>
      </w:r>
    </w:p>
    <w:p w:rsidR="00F67028" w:rsidRPr="00181A4F" w:rsidRDefault="00F67028" w:rsidP="00F67028">
      <w:pPr>
        <w:spacing w:after="0" w:line="240" w:lineRule="auto"/>
        <w:rPr>
          <w:rFonts w:ascii="Times New Roman" w:eastAsia="Calibri" w:hAnsi="Times New Roman" w:cs="Times New Roman"/>
        </w:rPr>
      </w:pPr>
      <w:r w:rsidRPr="00181A4F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360F01" w:rsidRPr="00181A4F">
        <w:rPr>
          <w:rFonts w:ascii="Times New Roman" w:eastAsia="Calibri" w:hAnsi="Times New Roman" w:cs="Times New Roman"/>
        </w:rPr>
        <w:t xml:space="preserve">   </w:t>
      </w:r>
      <w:r w:rsidR="00181A4F">
        <w:rPr>
          <w:rFonts w:ascii="Times New Roman" w:eastAsia="Calibri" w:hAnsi="Times New Roman" w:cs="Times New Roman"/>
        </w:rPr>
        <w:t xml:space="preserve">30.08.2024  приказ №   </w:t>
      </w:r>
      <w:r w:rsidR="0005130A" w:rsidRPr="00181A4F">
        <w:rPr>
          <w:rFonts w:ascii="Times New Roman" w:eastAsia="Calibri" w:hAnsi="Times New Roman" w:cs="Times New Roman"/>
        </w:rPr>
        <w:t xml:space="preserve"> - ОД</w:t>
      </w:r>
    </w:p>
    <w:p w:rsidR="00F67028" w:rsidRPr="00181A4F" w:rsidRDefault="00F67028" w:rsidP="00F67028">
      <w:pPr>
        <w:spacing w:after="0" w:line="240" w:lineRule="auto"/>
        <w:rPr>
          <w:rFonts w:ascii="Times New Roman" w:eastAsia="Calibri" w:hAnsi="Times New Roman" w:cs="Times New Roman"/>
        </w:rPr>
      </w:pPr>
      <w:r w:rsidRPr="00181A4F">
        <w:rPr>
          <w:rFonts w:ascii="Times New Roman" w:eastAsia="Calibri" w:hAnsi="Times New Roman" w:cs="Times New Roman"/>
        </w:rPr>
        <w:t>____________Л.Л.</w:t>
      </w:r>
      <w:r w:rsidR="00B71012" w:rsidRPr="00181A4F">
        <w:rPr>
          <w:rFonts w:ascii="Times New Roman" w:eastAsia="Calibri" w:hAnsi="Times New Roman" w:cs="Times New Roman"/>
        </w:rPr>
        <w:t xml:space="preserve"> </w:t>
      </w:r>
      <w:r w:rsidRPr="00181A4F">
        <w:rPr>
          <w:rFonts w:ascii="Times New Roman" w:eastAsia="Calibri" w:hAnsi="Times New Roman" w:cs="Times New Roman"/>
        </w:rPr>
        <w:t>Литвинова</w:t>
      </w:r>
    </w:p>
    <w:p w:rsidR="00F67028" w:rsidRPr="00181A4F" w:rsidRDefault="00F67028" w:rsidP="0074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92D82" w:rsidRPr="00181A4F" w:rsidRDefault="00D82A1B" w:rsidP="0074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A4F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181A4F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181A4F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7461B9" w:rsidRPr="00181A4F">
        <w:rPr>
          <w:rFonts w:ascii="Times New Roman" w:eastAsia="Times New Roman" w:hAnsi="Times New Roman" w:cs="Times New Roman"/>
          <w:b/>
          <w:lang w:eastAsia="ru-RU"/>
        </w:rPr>
        <w:t xml:space="preserve">для детей </w:t>
      </w:r>
      <w:r w:rsidR="00A20663" w:rsidRPr="00181A4F">
        <w:rPr>
          <w:rFonts w:ascii="Times New Roman" w:eastAsia="Times New Roman" w:hAnsi="Times New Roman" w:cs="Times New Roman"/>
          <w:b/>
          <w:lang w:eastAsia="ru-RU"/>
        </w:rPr>
        <w:t>старшей</w:t>
      </w:r>
      <w:r w:rsidR="007461B9" w:rsidRPr="00181A4F">
        <w:rPr>
          <w:rFonts w:ascii="Times New Roman" w:eastAsia="Times New Roman" w:hAnsi="Times New Roman" w:cs="Times New Roman"/>
          <w:b/>
          <w:lang w:eastAsia="ru-RU"/>
        </w:rPr>
        <w:t xml:space="preserve"> группы</w:t>
      </w:r>
      <w:r w:rsidR="00485653" w:rsidRPr="00181A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0663" w:rsidRPr="00181A4F">
        <w:rPr>
          <w:rFonts w:ascii="Times New Roman" w:eastAsia="Times New Roman" w:hAnsi="Times New Roman" w:cs="Times New Roman"/>
          <w:b/>
          <w:lang w:eastAsia="ru-RU"/>
        </w:rPr>
        <w:t>№1</w:t>
      </w:r>
    </w:p>
    <w:p w:rsidR="007461B9" w:rsidRPr="00181A4F" w:rsidRDefault="00B23E9B" w:rsidP="0074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на 2024</w:t>
      </w:r>
      <w:r w:rsidR="00F67028" w:rsidRPr="00181A4F">
        <w:rPr>
          <w:rFonts w:ascii="Times New Roman" w:eastAsia="Times New Roman" w:hAnsi="Times New Roman" w:cs="Times New Roman"/>
          <w:b/>
          <w:lang w:eastAsia="ru-RU"/>
        </w:rPr>
        <w:t>-</w:t>
      </w:r>
      <w:r w:rsidR="009E7AE1" w:rsidRPr="00181A4F">
        <w:rPr>
          <w:rFonts w:ascii="Times New Roman" w:eastAsia="Times New Roman" w:hAnsi="Times New Roman" w:cs="Times New Roman"/>
          <w:b/>
          <w:lang w:eastAsia="ru-RU"/>
        </w:rPr>
        <w:t>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1F3535" w:rsidRPr="00181A4F">
        <w:rPr>
          <w:rFonts w:ascii="Times New Roman" w:eastAsia="Times New Roman" w:hAnsi="Times New Roman" w:cs="Times New Roman"/>
          <w:b/>
          <w:lang w:eastAsia="ru-RU"/>
        </w:rPr>
        <w:t xml:space="preserve"> у</w:t>
      </w:r>
      <w:r w:rsidR="007461B9" w:rsidRPr="00181A4F">
        <w:rPr>
          <w:rFonts w:ascii="Times New Roman" w:eastAsia="Times New Roman" w:hAnsi="Times New Roman" w:cs="Times New Roman"/>
          <w:b/>
          <w:lang w:eastAsia="ru-RU"/>
        </w:rPr>
        <w:t xml:space="preserve">чебный год </w:t>
      </w:r>
    </w:p>
    <w:p w:rsidR="00360F01" w:rsidRPr="00181A4F" w:rsidRDefault="00360F01" w:rsidP="0074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181A4F" w:rsidTr="001A5DB4">
        <w:tc>
          <w:tcPr>
            <w:tcW w:w="7366" w:type="dxa"/>
          </w:tcPr>
          <w:p w:rsidR="00AE53A7" w:rsidRPr="00181A4F" w:rsidRDefault="00AE53A7" w:rsidP="00B62CA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4F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181A4F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6965C3" w:rsidRPr="00181A4F" w:rsidTr="001A5DB4">
        <w:tc>
          <w:tcPr>
            <w:tcW w:w="7366" w:type="dxa"/>
          </w:tcPr>
          <w:p w:rsidR="006965C3" w:rsidRPr="00181A4F" w:rsidRDefault="006965C3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A4F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6965C3" w:rsidRPr="00181A4F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6965C3" w:rsidRPr="00181A4F" w:rsidTr="001A5DB4">
        <w:tc>
          <w:tcPr>
            <w:tcW w:w="7366" w:type="dxa"/>
          </w:tcPr>
          <w:p w:rsidR="006965C3" w:rsidRPr="00181A4F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6965C3" w:rsidRPr="00181A4F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6965C3" w:rsidRPr="00181A4F" w:rsidTr="001A5DB4">
        <w:tc>
          <w:tcPr>
            <w:tcW w:w="7366" w:type="dxa"/>
          </w:tcPr>
          <w:p w:rsidR="006965C3" w:rsidRPr="00181A4F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6965C3" w:rsidRPr="00181A4F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B7101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самостоятельная игровая 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181A4F" w:rsidRDefault="00B7101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9.00-10.0</w:t>
            </w:r>
            <w:r w:rsidR="00537D62" w:rsidRPr="00181A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181A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181A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537D62" w:rsidRPr="00181A4F" w:rsidRDefault="00B7101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  <w:r w:rsidR="00537D62" w:rsidRPr="00181A4F">
              <w:rPr>
                <w:rFonts w:ascii="Times New Roman" w:eastAsia="Times New Roman" w:hAnsi="Times New Roman" w:cs="Times New Roman"/>
                <w:lang w:eastAsia="ru-RU"/>
              </w:rPr>
              <w:t>0-10.</w:t>
            </w: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37D62" w:rsidRPr="00181A4F" w:rsidRDefault="00B7101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  <w:r w:rsidR="000D7F0C">
              <w:rPr>
                <w:rFonts w:ascii="Times New Roman" w:eastAsia="Times New Roman" w:hAnsi="Times New Roman" w:cs="Times New Roman"/>
                <w:lang w:eastAsia="ru-RU"/>
              </w:rPr>
              <w:t>5-11.15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181A4F" w:rsidRDefault="000D7F0C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  <w:r w:rsidR="00B71012" w:rsidRPr="00181A4F">
              <w:rPr>
                <w:rFonts w:ascii="Times New Roman" w:eastAsia="Times New Roman" w:hAnsi="Times New Roman" w:cs="Times New Roman"/>
                <w:lang w:eastAsia="ru-RU"/>
              </w:rPr>
              <w:t>-12.15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537D62" w:rsidRPr="00181A4F" w:rsidRDefault="00B7101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12.15</w:t>
            </w:r>
            <w:r w:rsidR="00537D62" w:rsidRPr="00181A4F">
              <w:rPr>
                <w:rFonts w:ascii="Times New Roman" w:eastAsia="Times New Roman" w:hAnsi="Times New Roman" w:cs="Times New Roman"/>
                <w:lang w:eastAsia="ru-RU"/>
              </w:rPr>
              <w:t>-12.25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537D62" w:rsidRPr="00181A4F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12.25-13.00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537D62" w:rsidRPr="00181A4F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 w:rsidR="00B71012" w:rsidRPr="00181A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537D62" w:rsidRPr="00181A4F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B71012" w:rsidRPr="00181A4F"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537D62" w:rsidRPr="00181A4F" w:rsidRDefault="00B7101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="00537D62" w:rsidRPr="00181A4F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37D62" w:rsidRPr="00181A4F" w:rsidRDefault="006671FF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16.00–16.25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181A4F" w:rsidRDefault="00537D62" w:rsidP="006671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6671FF" w:rsidRPr="00181A4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-18.30</w:t>
            </w:r>
          </w:p>
        </w:tc>
      </w:tr>
      <w:tr w:rsidR="00537D62" w:rsidRPr="00181A4F" w:rsidTr="001A5DB4">
        <w:tc>
          <w:tcPr>
            <w:tcW w:w="7366" w:type="dxa"/>
          </w:tcPr>
          <w:p w:rsidR="00537D62" w:rsidRPr="00181A4F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537D62" w:rsidRPr="00181A4F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4F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</w:tr>
    </w:tbl>
    <w:p w:rsidR="007461B9" w:rsidRPr="00181A4F" w:rsidRDefault="007461B9" w:rsidP="0074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Pr="00181A4F" w:rsidRDefault="00CD7D83" w:rsidP="00CD7D83">
      <w:pPr>
        <w:pStyle w:val="a6"/>
        <w:rPr>
          <w:rFonts w:ascii="Times New Roman" w:hAnsi="Times New Roman" w:cs="Times New Roman"/>
        </w:rPr>
      </w:pPr>
      <w:r w:rsidRPr="00181A4F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Pr="00181A4F">
        <w:rPr>
          <w:rFonts w:ascii="Times New Roman" w:eastAsia="Times New Roman" w:hAnsi="Times New Roman" w:cs="Times New Roman"/>
          <w:lang w:eastAsia="ru-RU"/>
        </w:rPr>
        <w:t>2.4 3648-20</w:t>
      </w:r>
    </w:p>
    <w:p w:rsidR="007461B9" w:rsidRPr="00181A4F" w:rsidRDefault="007461B9" w:rsidP="00CD7D83">
      <w:pPr>
        <w:pStyle w:val="a6"/>
        <w:rPr>
          <w:rFonts w:ascii="Times New Roman" w:hAnsi="Times New Roman" w:cs="Times New Roman"/>
        </w:rPr>
      </w:pPr>
      <w:r w:rsidRPr="00181A4F">
        <w:rPr>
          <w:rFonts w:ascii="Times New Roman" w:hAnsi="Times New Roman" w:cs="Times New Roman"/>
        </w:rPr>
        <w:t>Организация питания: питание четырёхразовое, интерва</w:t>
      </w:r>
      <w:r w:rsidR="00575C26" w:rsidRPr="00181A4F">
        <w:rPr>
          <w:rFonts w:ascii="Times New Roman" w:hAnsi="Times New Roman" w:cs="Times New Roman"/>
        </w:rPr>
        <w:t xml:space="preserve">л между приёмами пищи </w:t>
      </w:r>
      <w:r w:rsidR="005B5F27" w:rsidRPr="00181A4F">
        <w:rPr>
          <w:rFonts w:ascii="Times New Roman" w:hAnsi="Times New Roman" w:cs="Times New Roman"/>
        </w:rPr>
        <w:t xml:space="preserve">не более 4 часа </w:t>
      </w:r>
    </w:p>
    <w:p w:rsidR="007461B9" w:rsidRPr="00CD7D83" w:rsidRDefault="007461B9" w:rsidP="00CD7D83">
      <w:pPr>
        <w:pStyle w:val="a6"/>
        <w:rPr>
          <w:rFonts w:ascii="Times New Roman" w:hAnsi="Times New Roman" w:cs="Times New Roman"/>
        </w:rPr>
      </w:pPr>
      <w:r w:rsidRPr="00181A4F">
        <w:rPr>
          <w:rFonts w:ascii="Times New Roman" w:hAnsi="Times New Roman" w:cs="Times New Roman"/>
        </w:rPr>
        <w:t xml:space="preserve">Дневной сон для детей </w:t>
      </w:r>
      <w:r w:rsidR="00C20503" w:rsidRPr="00181A4F">
        <w:rPr>
          <w:rFonts w:ascii="Times New Roman" w:hAnsi="Times New Roman" w:cs="Times New Roman"/>
        </w:rPr>
        <w:t>4</w:t>
      </w:r>
      <w:r w:rsidRPr="00181A4F">
        <w:rPr>
          <w:rFonts w:ascii="Times New Roman" w:hAnsi="Times New Roman" w:cs="Times New Roman"/>
        </w:rPr>
        <w:t>-</w:t>
      </w:r>
      <w:r w:rsidR="00C20503" w:rsidRPr="00181A4F">
        <w:rPr>
          <w:rFonts w:ascii="Times New Roman" w:hAnsi="Times New Roman" w:cs="Times New Roman"/>
        </w:rPr>
        <w:t>5</w:t>
      </w:r>
      <w:r w:rsidRPr="00181A4F">
        <w:rPr>
          <w:rFonts w:ascii="Times New Roman" w:hAnsi="Times New Roman" w:cs="Times New Roman"/>
        </w:rPr>
        <w:t xml:space="preserve"> лет: 2 часа </w:t>
      </w:r>
      <w:r w:rsidR="00C20503" w:rsidRPr="00181A4F">
        <w:rPr>
          <w:rFonts w:ascii="Times New Roman" w:hAnsi="Times New Roman" w:cs="Times New Roman"/>
        </w:rPr>
        <w:t>30 минут</w:t>
      </w:r>
    </w:p>
    <w:p w:rsidR="007461B9" w:rsidRPr="007F70F7" w:rsidRDefault="007461B9" w:rsidP="0074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61B9" w:rsidRPr="007F70F7" w:rsidRDefault="007461B9" w:rsidP="007F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A6C52" w:rsidRDefault="00EA6C52">
      <w:pPr>
        <w:rPr>
          <w:rFonts w:ascii="Times New Roman" w:hAnsi="Times New Roman" w:cs="Times New Roman"/>
          <w:sz w:val="24"/>
          <w:szCs w:val="24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D6552C" w:rsidRDefault="00D6552C">
      <w:pPr>
        <w:rPr>
          <w:rFonts w:ascii="Times New Roman" w:hAnsi="Times New Roman" w:cs="Times New Roman"/>
          <w:sz w:val="24"/>
          <w:szCs w:val="24"/>
        </w:rPr>
      </w:pPr>
    </w:p>
    <w:p w:rsidR="00360F01" w:rsidRDefault="00360F01">
      <w:pPr>
        <w:rPr>
          <w:rFonts w:ascii="Times New Roman" w:hAnsi="Times New Roman" w:cs="Times New Roman"/>
          <w:sz w:val="24"/>
          <w:szCs w:val="24"/>
        </w:rPr>
      </w:pPr>
    </w:p>
    <w:p w:rsidR="00360F01" w:rsidRDefault="00360F01">
      <w:pPr>
        <w:rPr>
          <w:rFonts w:ascii="Times New Roman" w:hAnsi="Times New Roman" w:cs="Times New Roman"/>
          <w:sz w:val="24"/>
          <w:szCs w:val="24"/>
        </w:rPr>
      </w:pPr>
    </w:p>
    <w:p w:rsidR="00CE2C5D" w:rsidRDefault="00CE2C5D" w:rsidP="00537D6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537D6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537D6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537D6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71012" w:rsidRDefault="00B71012" w:rsidP="00537D62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Государственное бюджетное дошкольное образовательное учреждение детский сад №11</w:t>
      </w:r>
    </w:p>
    <w:p w:rsidR="00A13148" w:rsidRPr="00834714" w:rsidRDefault="00A13148" w:rsidP="00A131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4714">
        <w:rPr>
          <w:rFonts w:ascii="Times New Roman" w:eastAsia="Calibri" w:hAnsi="Times New Roman" w:cs="Times New Roman"/>
          <w:b/>
          <w:sz w:val="20"/>
          <w:szCs w:val="20"/>
        </w:rPr>
        <w:t>общеразвивающего вида Василеостровского района Санкт-Петербурга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УТВЕРЖДЕНО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Старший воспитатель                                                                                          Заведующий ГБДОУ №11</w:t>
      </w:r>
    </w:p>
    <w:p w:rsidR="00A13148" w:rsidRPr="00834714" w:rsidRDefault="004B4E32" w:rsidP="00A1314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____________О.Н. Захезина</w:t>
      </w:r>
      <w:r w:rsidR="00A13148" w:rsidRPr="00834714">
        <w:rPr>
          <w:rFonts w:ascii="Times New Roman" w:eastAsia="Calibri" w:hAnsi="Times New Roman" w:cs="Times New Roman"/>
        </w:rPr>
        <w:t xml:space="preserve">                                                                              ___________</w:t>
      </w:r>
      <w:proofErr w:type="spellStart"/>
      <w:r w:rsidR="00A13148" w:rsidRPr="00834714">
        <w:rPr>
          <w:rFonts w:ascii="Times New Roman" w:eastAsia="Calibri" w:hAnsi="Times New Roman" w:cs="Times New Roman"/>
        </w:rPr>
        <w:t>М.В.Лимарева</w:t>
      </w:r>
      <w:proofErr w:type="spellEnd"/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 xml:space="preserve">Врач СПБ ГУЗ ГП №3 ДПО №5                                                                    </w:t>
      </w:r>
      <w:r w:rsidR="004B4E32">
        <w:rPr>
          <w:rFonts w:ascii="Times New Roman" w:eastAsia="Calibri" w:hAnsi="Times New Roman" w:cs="Times New Roman"/>
        </w:rPr>
        <w:t xml:space="preserve">   </w:t>
      </w:r>
      <w:r w:rsidR="003362EF">
        <w:rPr>
          <w:rFonts w:ascii="Times New Roman" w:eastAsia="Calibri" w:hAnsi="Times New Roman" w:cs="Times New Roman"/>
        </w:rPr>
        <w:t>30.08.2024</w:t>
      </w:r>
      <w:r w:rsidR="0005130A">
        <w:rPr>
          <w:rFonts w:ascii="Times New Roman" w:eastAsia="Calibri" w:hAnsi="Times New Roman" w:cs="Times New Roman"/>
        </w:rPr>
        <w:t xml:space="preserve"> приказ № </w:t>
      </w:r>
      <w:r w:rsidR="003362EF">
        <w:rPr>
          <w:rFonts w:ascii="Times New Roman" w:eastAsia="Calibri" w:hAnsi="Times New Roman" w:cs="Times New Roman"/>
        </w:rPr>
        <w:t xml:space="preserve">  </w:t>
      </w:r>
      <w:r w:rsidR="0005130A">
        <w:rPr>
          <w:rFonts w:ascii="Times New Roman" w:eastAsia="Calibri" w:hAnsi="Times New Roman" w:cs="Times New Roman"/>
        </w:rPr>
        <w:t xml:space="preserve"> </w:t>
      </w:r>
      <w:r w:rsidR="0005130A" w:rsidRPr="00245E41">
        <w:rPr>
          <w:rFonts w:ascii="Times New Roman" w:eastAsia="Calibri" w:hAnsi="Times New Roman" w:cs="Times New Roman"/>
        </w:rPr>
        <w:t>- ОД</w:t>
      </w:r>
    </w:p>
    <w:p w:rsidR="00A13148" w:rsidRPr="00834714" w:rsidRDefault="00A13148" w:rsidP="00A13148">
      <w:pPr>
        <w:spacing w:after="0" w:line="240" w:lineRule="auto"/>
        <w:rPr>
          <w:rFonts w:ascii="Times New Roman" w:eastAsia="Calibri" w:hAnsi="Times New Roman" w:cs="Times New Roman"/>
        </w:rPr>
      </w:pPr>
      <w:r w:rsidRPr="00834714">
        <w:rPr>
          <w:rFonts w:ascii="Times New Roman" w:eastAsia="Calibri" w:hAnsi="Times New Roman" w:cs="Times New Roman"/>
        </w:rPr>
        <w:t>____________</w:t>
      </w:r>
      <w:proofErr w:type="spellStart"/>
      <w:r w:rsidRPr="00834714">
        <w:rPr>
          <w:rFonts w:ascii="Times New Roman" w:eastAsia="Calibri" w:hAnsi="Times New Roman" w:cs="Times New Roman"/>
        </w:rPr>
        <w:t>Л.Л.Литвинова</w:t>
      </w:r>
      <w:proofErr w:type="spellEnd"/>
    </w:p>
    <w:p w:rsidR="00BB08D3" w:rsidRPr="007F70F7" w:rsidRDefault="00BB08D3" w:rsidP="00BB08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8D3" w:rsidRPr="007850F4" w:rsidRDefault="00FD4B60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50F4">
        <w:rPr>
          <w:rFonts w:ascii="Times New Roman" w:eastAsia="Times New Roman" w:hAnsi="Times New Roman" w:cs="Times New Roman"/>
          <w:b/>
          <w:lang w:eastAsia="ru-RU"/>
        </w:rPr>
        <w:t xml:space="preserve">Режим дня в </w:t>
      </w:r>
      <w:r w:rsidR="00E0307B" w:rsidRPr="007850F4">
        <w:rPr>
          <w:rFonts w:ascii="Times New Roman" w:eastAsia="Times New Roman" w:hAnsi="Times New Roman" w:cs="Times New Roman"/>
          <w:b/>
          <w:lang w:eastAsia="ru-RU"/>
        </w:rPr>
        <w:t>холодный</w:t>
      </w:r>
      <w:r w:rsidRPr="007850F4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="00BB08D3" w:rsidRPr="007850F4">
        <w:rPr>
          <w:rFonts w:ascii="Times New Roman" w:eastAsia="Times New Roman" w:hAnsi="Times New Roman" w:cs="Times New Roman"/>
          <w:b/>
          <w:lang w:eastAsia="ru-RU"/>
        </w:rPr>
        <w:t xml:space="preserve">для детей </w:t>
      </w:r>
      <w:r w:rsidR="00F67028" w:rsidRPr="007850F4">
        <w:rPr>
          <w:rFonts w:ascii="Times New Roman" w:eastAsia="Times New Roman" w:hAnsi="Times New Roman" w:cs="Times New Roman"/>
          <w:b/>
          <w:lang w:eastAsia="ru-RU"/>
        </w:rPr>
        <w:t>старшей</w:t>
      </w:r>
      <w:r w:rsidR="00BB08D3" w:rsidRPr="007850F4">
        <w:rPr>
          <w:rFonts w:ascii="Times New Roman" w:eastAsia="Times New Roman" w:hAnsi="Times New Roman" w:cs="Times New Roman"/>
          <w:b/>
          <w:lang w:eastAsia="ru-RU"/>
        </w:rPr>
        <w:t xml:space="preserve"> группы</w:t>
      </w:r>
      <w:r w:rsidR="007E7098" w:rsidRPr="007850F4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5D6591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05130A" w:rsidRPr="007850F4" w:rsidRDefault="0005130A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850F4">
        <w:rPr>
          <w:rFonts w:ascii="Times New Roman" w:eastAsia="Times New Roman" w:hAnsi="Times New Roman" w:cs="Times New Roman"/>
          <w:b/>
          <w:sz w:val="28"/>
          <w:lang w:eastAsia="ru-RU"/>
        </w:rPr>
        <w:t>компенсирующей направленности</w:t>
      </w:r>
    </w:p>
    <w:p w:rsidR="00BB08D3" w:rsidRPr="0005130A" w:rsidRDefault="00EC131A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50F4">
        <w:rPr>
          <w:rFonts w:ascii="Times New Roman" w:eastAsia="Times New Roman" w:hAnsi="Times New Roman" w:cs="Times New Roman"/>
          <w:b/>
          <w:lang w:eastAsia="ru-RU"/>
        </w:rPr>
        <w:t xml:space="preserve"> на 20</w:t>
      </w:r>
      <w:r w:rsidR="003362EF" w:rsidRPr="007850F4">
        <w:rPr>
          <w:rFonts w:ascii="Times New Roman" w:eastAsia="Times New Roman" w:hAnsi="Times New Roman" w:cs="Times New Roman"/>
          <w:b/>
          <w:lang w:eastAsia="ru-RU"/>
        </w:rPr>
        <w:t>24</w:t>
      </w:r>
      <w:r w:rsidRPr="007850F4">
        <w:rPr>
          <w:rFonts w:ascii="Times New Roman" w:eastAsia="Times New Roman" w:hAnsi="Times New Roman" w:cs="Times New Roman"/>
          <w:b/>
          <w:lang w:eastAsia="ru-RU"/>
        </w:rPr>
        <w:t>-202</w:t>
      </w:r>
      <w:r w:rsidR="003362EF" w:rsidRPr="007850F4">
        <w:rPr>
          <w:rFonts w:ascii="Times New Roman" w:eastAsia="Times New Roman" w:hAnsi="Times New Roman" w:cs="Times New Roman"/>
          <w:b/>
          <w:lang w:eastAsia="ru-RU"/>
        </w:rPr>
        <w:t>5</w:t>
      </w:r>
      <w:r w:rsidR="00BB08D3" w:rsidRPr="007850F4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  <w:r w:rsidR="00BB08D3" w:rsidRPr="00051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60F01" w:rsidRPr="00BA79F5" w:rsidRDefault="00360F01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45"/>
      </w:tblGrid>
      <w:tr w:rsidR="00AE53A7" w:rsidRPr="00B71012" w:rsidTr="001A5DB4">
        <w:tc>
          <w:tcPr>
            <w:tcW w:w="7366" w:type="dxa"/>
          </w:tcPr>
          <w:p w:rsidR="00AE53A7" w:rsidRPr="00B71012" w:rsidRDefault="00AE53A7" w:rsidP="00B62CA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012">
              <w:rPr>
                <w:rFonts w:ascii="Times New Roman" w:eastAsia="Calibri" w:hAnsi="Times New Roman" w:cs="Times New Roman"/>
              </w:rPr>
              <w:t>Приём детей, осмотр, самостоятельная игровая деятельность</w:t>
            </w:r>
          </w:p>
        </w:tc>
        <w:tc>
          <w:tcPr>
            <w:tcW w:w="2545" w:type="dxa"/>
          </w:tcPr>
          <w:p w:rsidR="00AE53A7" w:rsidRPr="00B71012" w:rsidRDefault="00AE53A7" w:rsidP="001A5D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7.00-8.15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5C3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8.15-8.30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8.30-8.50</w:t>
            </w:r>
          </w:p>
        </w:tc>
      </w:tr>
      <w:tr w:rsidR="006965C3" w:rsidRPr="00B71012" w:rsidTr="001A5DB4">
        <w:tc>
          <w:tcPr>
            <w:tcW w:w="7366" w:type="dxa"/>
          </w:tcPr>
          <w:p w:rsidR="006965C3" w:rsidRPr="006965C3" w:rsidRDefault="006965C3" w:rsidP="00982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</w:t>
            </w:r>
          </w:p>
        </w:tc>
        <w:tc>
          <w:tcPr>
            <w:tcW w:w="2545" w:type="dxa"/>
          </w:tcPr>
          <w:p w:rsidR="006965C3" w:rsidRPr="006965C3" w:rsidRDefault="006965C3" w:rsidP="009821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C3">
              <w:rPr>
                <w:rFonts w:ascii="Times New Roman" w:eastAsia="Times New Roman" w:hAnsi="Times New Roman" w:cs="Times New Roman"/>
                <w:lang w:eastAsia="ru-RU"/>
              </w:rPr>
              <w:t>8.50-9.00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B7101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самостоятельная игровая деятельность, индивидуальная работа с детьми</w:t>
            </w:r>
          </w:p>
        </w:tc>
        <w:tc>
          <w:tcPr>
            <w:tcW w:w="2545" w:type="dxa"/>
          </w:tcPr>
          <w:p w:rsidR="00537D62" w:rsidRPr="00B71012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9.00-10.00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завтраку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 xml:space="preserve">, завтрак </w:t>
            </w:r>
            <w:r w:rsidRPr="00B7101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2545" w:type="dxa"/>
          </w:tcPr>
          <w:p w:rsidR="00537D62" w:rsidRPr="00B71012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10.00-10.15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537D62" w:rsidRPr="00B71012" w:rsidRDefault="007850F4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10.15-10.40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B71012" w:rsidRDefault="007850F4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10.40</w:t>
            </w:r>
            <w:r w:rsidR="00537D62" w:rsidRPr="00B71012">
              <w:rPr>
                <w:rFonts w:ascii="Times New Roman" w:eastAsia="Times New Roman" w:hAnsi="Times New Roman" w:cs="Times New Roman"/>
                <w:lang w:eastAsia="ru-RU"/>
              </w:rPr>
              <w:t>-12.1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-12.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-13.00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дневному сну, сон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13.00-15.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адаптационная гимнастика, гигиенические процедуры</w:t>
            </w:r>
          </w:p>
        </w:tc>
        <w:tc>
          <w:tcPr>
            <w:tcW w:w="2545" w:type="dxa"/>
          </w:tcPr>
          <w:p w:rsidR="00537D62" w:rsidRPr="00B71012" w:rsidRDefault="00537D6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B71012">
              <w:rPr>
                <w:rFonts w:ascii="Times New Roman" w:eastAsia="Times New Roman" w:hAnsi="Times New Roman" w:cs="Times New Roman"/>
                <w:lang w:eastAsia="ru-RU"/>
              </w:rPr>
              <w:t>30-15.4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2545" w:type="dxa"/>
          </w:tcPr>
          <w:p w:rsidR="00537D62" w:rsidRPr="00B71012" w:rsidRDefault="00B71012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  <w:r w:rsidR="00537D62" w:rsidRPr="00B71012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</w:tr>
      <w:tr w:rsidR="006671FF" w:rsidRPr="00B71012" w:rsidTr="001A5DB4">
        <w:tc>
          <w:tcPr>
            <w:tcW w:w="7366" w:type="dxa"/>
          </w:tcPr>
          <w:p w:rsidR="006671FF" w:rsidRPr="00B71012" w:rsidRDefault="00463D59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деятельность, игры</w:t>
            </w:r>
          </w:p>
        </w:tc>
        <w:tc>
          <w:tcPr>
            <w:tcW w:w="2545" w:type="dxa"/>
          </w:tcPr>
          <w:p w:rsidR="006671FF" w:rsidRDefault="00463D59" w:rsidP="00B710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16.00-16.25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2545" w:type="dxa"/>
          </w:tcPr>
          <w:p w:rsidR="00537D62" w:rsidRPr="00B71012" w:rsidRDefault="00537D62" w:rsidP="00463D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463D5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-18.30</w:t>
            </w:r>
          </w:p>
        </w:tc>
      </w:tr>
      <w:tr w:rsidR="00537D62" w:rsidRPr="00B71012" w:rsidTr="001A5DB4">
        <w:tc>
          <w:tcPr>
            <w:tcW w:w="7366" w:type="dxa"/>
          </w:tcPr>
          <w:p w:rsidR="00537D62" w:rsidRPr="00B71012" w:rsidRDefault="00537D62" w:rsidP="00537D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45" w:type="dxa"/>
          </w:tcPr>
          <w:p w:rsidR="00537D62" w:rsidRPr="00B71012" w:rsidRDefault="00537D62" w:rsidP="00537D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12">
              <w:rPr>
                <w:rFonts w:ascii="Times New Roman" w:eastAsia="Times New Roman" w:hAnsi="Times New Roman" w:cs="Times New Roman"/>
                <w:lang w:eastAsia="ru-RU"/>
              </w:rPr>
              <w:t>18.30-19.00</w:t>
            </w:r>
          </w:p>
        </w:tc>
      </w:tr>
    </w:tbl>
    <w:p w:rsidR="00BB08D3" w:rsidRDefault="00BB08D3" w:rsidP="00BB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7D83" w:rsidRPr="00CD7D83" w:rsidRDefault="00CD7D8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Режим дня составлен в соответствии с СанПиНом </w:t>
      </w:r>
      <w:r w:rsidRPr="00CD7D83">
        <w:rPr>
          <w:rFonts w:ascii="Times New Roman" w:eastAsia="Times New Roman" w:hAnsi="Times New Roman" w:cs="Times New Roman"/>
          <w:lang w:eastAsia="ru-RU"/>
        </w:rPr>
        <w:t>2.4 3648-20</w:t>
      </w:r>
    </w:p>
    <w:p w:rsidR="00BB08D3" w:rsidRPr="00CD7D83" w:rsidRDefault="00BB08D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>Организация питания: питание четырёхразовое, интерва</w:t>
      </w:r>
      <w:r w:rsidR="005B5F27">
        <w:rPr>
          <w:rFonts w:ascii="Times New Roman" w:hAnsi="Times New Roman" w:cs="Times New Roman"/>
        </w:rPr>
        <w:t>л между приёмами пищи не более 4 часа</w:t>
      </w:r>
      <w:r w:rsidRPr="00CD7D83">
        <w:rPr>
          <w:rFonts w:ascii="Times New Roman" w:hAnsi="Times New Roman" w:cs="Times New Roman"/>
        </w:rPr>
        <w:t xml:space="preserve"> </w:t>
      </w:r>
    </w:p>
    <w:p w:rsidR="00BB08D3" w:rsidRPr="00CD7D83" w:rsidRDefault="00BB08D3" w:rsidP="00CD7D83">
      <w:pPr>
        <w:pStyle w:val="a6"/>
        <w:rPr>
          <w:rFonts w:ascii="Times New Roman" w:hAnsi="Times New Roman" w:cs="Times New Roman"/>
        </w:rPr>
      </w:pPr>
      <w:r w:rsidRPr="00CD7D83">
        <w:rPr>
          <w:rFonts w:ascii="Times New Roman" w:hAnsi="Times New Roman" w:cs="Times New Roman"/>
        </w:rPr>
        <w:t xml:space="preserve">Дневной сон для детей </w:t>
      </w:r>
      <w:r w:rsidR="00C20503" w:rsidRPr="00CD7D83">
        <w:rPr>
          <w:rFonts w:ascii="Times New Roman" w:hAnsi="Times New Roman" w:cs="Times New Roman"/>
        </w:rPr>
        <w:t>5</w:t>
      </w:r>
      <w:r w:rsidR="00F43ED8" w:rsidRPr="00CD7D83">
        <w:rPr>
          <w:rFonts w:ascii="Times New Roman" w:hAnsi="Times New Roman" w:cs="Times New Roman"/>
        </w:rPr>
        <w:t>-</w:t>
      </w:r>
      <w:r w:rsidR="00C20503" w:rsidRPr="00CD7D83">
        <w:rPr>
          <w:rFonts w:ascii="Times New Roman" w:hAnsi="Times New Roman" w:cs="Times New Roman"/>
        </w:rPr>
        <w:t>6</w:t>
      </w:r>
      <w:r w:rsidRPr="00CD7D83">
        <w:rPr>
          <w:rFonts w:ascii="Times New Roman" w:hAnsi="Times New Roman" w:cs="Times New Roman"/>
        </w:rPr>
        <w:t xml:space="preserve"> лет: 2 часа</w:t>
      </w:r>
      <w:r w:rsidR="00E30D37" w:rsidRPr="00CD7D83">
        <w:rPr>
          <w:rFonts w:ascii="Times New Roman" w:hAnsi="Times New Roman" w:cs="Times New Roman"/>
        </w:rPr>
        <w:t xml:space="preserve"> </w:t>
      </w:r>
      <w:r w:rsidR="00C20503" w:rsidRPr="00CD7D83">
        <w:rPr>
          <w:rFonts w:ascii="Times New Roman" w:hAnsi="Times New Roman" w:cs="Times New Roman"/>
        </w:rPr>
        <w:t>30 минут</w:t>
      </w:r>
    </w:p>
    <w:p w:rsidR="00BB08D3" w:rsidRPr="00CD7D83" w:rsidRDefault="00BB08D3" w:rsidP="00CD7D83">
      <w:pPr>
        <w:pStyle w:val="a6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B08D3" w:rsidRDefault="00BB08D3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CC1F71" w:rsidRDefault="00CC1F71">
      <w:pPr>
        <w:rPr>
          <w:rFonts w:ascii="Times New Roman" w:hAnsi="Times New Roman" w:cs="Times New Roman"/>
          <w:sz w:val="24"/>
          <w:szCs w:val="24"/>
        </w:rPr>
      </w:pPr>
    </w:p>
    <w:p w:rsidR="000311A2" w:rsidRDefault="000311A2" w:rsidP="007850F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1A2" w:rsidRDefault="000311A2" w:rsidP="00FF3B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5AF2" w:rsidRPr="00FF3B1A" w:rsidRDefault="00EE5AF2" w:rsidP="00FF3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E5AF2" w:rsidRPr="00FF3B1A" w:rsidSect="00D82A1B"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2A2F"/>
    <w:multiLevelType w:val="multilevel"/>
    <w:tmpl w:val="EE2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26795"/>
    <w:multiLevelType w:val="multilevel"/>
    <w:tmpl w:val="10F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A"/>
    <w:rsid w:val="00001AD3"/>
    <w:rsid w:val="000311A2"/>
    <w:rsid w:val="00037040"/>
    <w:rsid w:val="0003770D"/>
    <w:rsid w:val="0004118C"/>
    <w:rsid w:val="0005130A"/>
    <w:rsid w:val="00051653"/>
    <w:rsid w:val="000767C0"/>
    <w:rsid w:val="00080FE8"/>
    <w:rsid w:val="000818FC"/>
    <w:rsid w:val="00084498"/>
    <w:rsid w:val="000A2D6C"/>
    <w:rsid w:val="000A5BD0"/>
    <w:rsid w:val="000C7AE2"/>
    <w:rsid w:val="000D475F"/>
    <w:rsid w:val="000D7F0C"/>
    <w:rsid w:val="000F4E2B"/>
    <w:rsid w:val="00144335"/>
    <w:rsid w:val="00144B2E"/>
    <w:rsid w:val="001707E7"/>
    <w:rsid w:val="00172126"/>
    <w:rsid w:val="00177936"/>
    <w:rsid w:val="001807C3"/>
    <w:rsid w:val="00181A4F"/>
    <w:rsid w:val="001820A2"/>
    <w:rsid w:val="001876DD"/>
    <w:rsid w:val="00195752"/>
    <w:rsid w:val="001957A7"/>
    <w:rsid w:val="001A00BB"/>
    <w:rsid w:val="001A113B"/>
    <w:rsid w:val="001A2B5F"/>
    <w:rsid w:val="001A5DB4"/>
    <w:rsid w:val="001B53C5"/>
    <w:rsid w:val="001C1C5F"/>
    <w:rsid w:val="001C2308"/>
    <w:rsid w:val="001C3AE2"/>
    <w:rsid w:val="001D0C50"/>
    <w:rsid w:val="001E24C7"/>
    <w:rsid w:val="001E30A2"/>
    <w:rsid w:val="001E5133"/>
    <w:rsid w:val="001E6A5D"/>
    <w:rsid w:val="001F3225"/>
    <w:rsid w:val="001F3535"/>
    <w:rsid w:val="001F4A3C"/>
    <w:rsid w:val="00202D4D"/>
    <w:rsid w:val="002038EC"/>
    <w:rsid w:val="00214FBE"/>
    <w:rsid w:val="0023140B"/>
    <w:rsid w:val="002330B0"/>
    <w:rsid w:val="00234224"/>
    <w:rsid w:val="00241863"/>
    <w:rsid w:val="00245E41"/>
    <w:rsid w:val="00282524"/>
    <w:rsid w:val="002836A2"/>
    <w:rsid w:val="00290566"/>
    <w:rsid w:val="0029244B"/>
    <w:rsid w:val="002B1ACD"/>
    <w:rsid w:val="002B2C16"/>
    <w:rsid w:val="002D3293"/>
    <w:rsid w:val="002E0E46"/>
    <w:rsid w:val="002F77B1"/>
    <w:rsid w:val="00334770"/>
    <w:rsid w:val="003362EF"/>
    <w:rsid w:val="00340E67"/>
    <w:rsid w:val="00360F01"/>
    <w:rsid w:val="00381902"/>
    <w:rsid w:val="00381AC7"/>
    <w:rsid w:val="003A66E1"/>
    <w:rsid w:val="003D47CE"/>
    <w:rsid w:val="003E0092"/>
    <w:rsid w:val="003F4276"/>
    <w:rsid w:val="00420ECF"/>
    <w:rsid w:val="00421A0F"/>
    <w:rsid w:val="004252D6"/>
    <w:rsid w:val="00440767"/>
    <w:rsid w:val="00442EDA"/>
    <w:rsid w:val="004511AC"/>
    <w:rsid w:val="00452150"/>
    <w:rsid w:val="00455FDC"/>
    <w:rsid w:val="00456B4E"/>
    <w:rsid w:val="00460004"/>
    <w:rsid w:val="004605CE"/>
    <w:rsid w:val="004624C8"/>
    <w:rsid w:val="00463D59"/>
    <w:rsid w:val="00475B9B"/>
    <w:rsid w:val="004842D9"/>
    <w:rsid w:val="00485653"/>
    <w:rsid w:val="00487B7B"/>
    <w:rsid w:val="00490431"/>
    <w:rsid w:val="004917BA"/>
    <w:rsid w:val="004A0944"/>
    <w:rsid w:val="004B4E32"/>
    <w:rsid w:val="004E3B51"/>
    <w:rsid w:val="004E3B72"/>
    <w:rsid w:val="004E5274"/>
    <w:rsid w:val="004F4579"/>
    <w:rsid w:val="004F70B8"/>
    <w:rsid w:val="00504089"/>
    <w:rsid w:val="00530A69"/>
    <w:rsid w:val="00532FE0"/>
    <w:rsid w:val="0053394F"/>
    <w:rsid w:val="00537D62"/>
    <w:rsid w:val="00542026"/>
    <w:rsid w:val="00542136"/>
    <w:rsid w:val="00542151"/>
    <w:rsid w:val="005458A6"/>
    <w:rsid w:val="005504CC"/>
    <w:rsid w:val="00555D1B"/>
    <w:rsid w:val="00575C26"/>
    <w:rsid w:val="00582485"/>
    <w:rsid w:val="0058296E"/>
    <w:rsid w:val="0058362F"/>
    <w:rsid w:val="00596DF4"/>
    <w:rsid w:val="005A0922"/>
    <w:rsid w:val="005A3754"/>
    <w:rsid w:val="005A7585"/>
    <w:rsid w:val="005B5F27"/>
    <w:rsid w:val="005B68A2"/>
    <w:rsid w:val="005C24BA"/>
    <w:rsid w:val="005D5700"/>
    <w:rsid w:val="005D6591"/>
    <w:rsid w:val="005E34EA"/>
    <w:rsid w:val="005F0AA3"/>
    <w:rsid w:val="005F6C4B"/>
    <w:rsid w:val="0060062D"/>
    <w:rsid w:val="00603C84"/>
    <w:rsid w:val="00605412"/>
    <w:rsid w:val="00612AB9"/>
    <w:rsid w:val="006232DC"/>
    <w:rsid w:val="00642659"/>
    <w:rsid w:val="00644233"/>
    <w:rsid w:val="00652943"/>
    <w:rsid w:val="00660D97"/>
    <w:rsid w:val="006671FF"/>
    <w:rsid w:val="00685F85"/>
    <w:rsid w:val="006965C3"/>
    <w:rsid w:val="006A08BC"/>
    <w:rsid w:val="006A0E03"/>
    <w:rsid w:val="006B1F56"/>
    <w:rsid w:val="006B24AA"/>
    <w:rsid w:val="006B7F64"/>
    <w:rsid w:val="006D2BC3"/>
    <w:rsid w:val="006D41B0"/>
    <w:rsid w:val="006F487F"/>
    <w:rsid w:val="006F70CC"/>
    <w:rsid w:val="006F7704"/>
    <w:rsid w:val="00702FBC"/>
    <w:rsid w:val="00707F36"/>
    <w:rsid w:val="0072135A"/>
    <w:rsid w:val="007213DC"/>
    <w:rsid w:val="0073113E"/>
    <w:rsid w:val="00737A97"/>
    <w:rsid w:val="007461B9"/>
    <w:rsid w:val="00752570"/>
    <w:rsid w:val="007642CF"/>
    <w:rsid w:val="007669C9"/>
    <w:rsid w:val="007710FC"/>
    <w:rsid w:val="007745AB"/>
    <w:rsid w:val="007758C5"/>
    <w:rsid w:val="007850F4"/>
    <w:rsid w:val="00792B6B"/>
    <w:rsid w:val="00793483"/>
    <w:rsid w:val="007A250A"/>
    <w:rsid w:val="007A60E1"/>
    <w:rsid w:val="007C127D"/>
    <w:rsid w:val="007C3227"/>
    <w:rsid w:val="007C3777"/>
    <w:rsid w:val="007E4EC7"/>
    <w:rsid w:val="007E595F"/>
    <w:rsid w:val="007E7098"/>
    <w:rsid w:val="007F60BA"/>
    <w:rsid w:val="007F70F7"/>
    <w:rsid w:val="00802BF1"/>
    <w:rsid w:val="00806BA5"/>
    <w:rsid w:val="008075B0"/>
    <w:rsid w:val="00825036"/>
    <w:rsid w:val="00834714"/>
    <w:rsid w:val="00834A2C"/>
    <w:rsid w:val="0083686E"/>
    <w:rsid w:val="008369DB"/>
    <w:rsid w:val="00845898"/>
    <w:rsid w:val="00846E14"/>
    <w:rsid w:val="00855D4A"/>
    <w:rsid w:val="008573DC"/>
    <w:rsid w:val="00857FB6"/>
    <w:rsid w:val="00861353"/>
    <w:rsid w:val="008733E3"/>
    <w:rsid w:val="00877B07"/>
    <w:rsid w:val="008875D5"/>
    <w:rsid w:val="00892F19"/>
    <w:rsid w:val="00896A84"/>
    <w:rsid w:val="008A41DB"/>
    <w:rsid w:val="008A776B"/>
    <w:rsid w:val="008C2DDB"/>
    <w:rsid w:val="008C3F49"/>
    <w:rsid w:val="008C6642"/>
    <w:rsid w:val="008C66D6"/>
    <w:rsid w:val="008C7067"/>
    <w:rsid w:val="008D413C"/>
    <w:rsid w:val="00906FFF"/>
    <w:rsid w:val="009136FD"/>
    <w:rsid w:val="0092570B"/>
    <w:rsid w:val="009639E2"/>
    <w:rsid w:val="00965288"/>
    <w:rsid w:val="009678CA"/>
    <w:rsid w:val="00972543"/>
    <w:rsid w:val="00976FE7"/>
    <w:rsid w:val="00992F34"/>
    <w:rsid w:val="009B3D79"/>
    <w:rsid w:val="009D3FD5"/>
    <w:rsid w:val="009E27AD"/>
    <w:rsid w:val="009E7AE1"/>
    <w:rsid w:val="009F15E2"/>
    <w:rsid w:val="00A06BC0"/>
    <w:rsid w:val="00A111B3"/>
    <w:rsid w:val="00A13148"/>
    <w:rsid w:val="00A17EE4"/>
    <w:rsid w:val="00A20663"/>
    <w:rsid w:val="00A8201E"/>
    <w:rsid w:val="00A90DD2"/>
    <w:rsid w:val="00A92D82"/>
    <w:rsid w:val="00AC1966"/>
    <w:rsid w:val="00AC759F"/>
    <w:rsid w:val="00AE53A7"/>
    <w:rsid w:val="00AE5FD0"/>
    <w:rsid w:val="00B07A89"/>
    <w:rsid w:val="00B169FF"/>
    <w:rsid w:val="00B23E9B"/>
    <w:rsid w:val="00B37BF5"/>
    <w:rsid w:val="00B5118F"/>
    <w:rsid w:val="00B53D24"/>
    <w:rsid w:val="00B62CA5"/>
    <w:rsid w:val="00B71012"/>
    <w:rsid w:val="00B71B07"/>
    <w:rsid w:val="00B80DDB"/>
    <w:rsid w:val="00B81C7E"/>
    <w:rsid w:val="00B82E89"/>
    <w:rsid w:val="00B86E0C"/>
    <w:rsid w:val="00B977EF"/>
    <w:rsid w:val="00BA34F6"/>
    <w:rsid w:val="00BA79F5"/>
    <w:rsid w:val="00BB08D3"/>
    <w:rsid w:val="00BB4FB3"/>
    <w:rsid w:val="00BC5849"/>
    <w:rsid w:val="00BC7E2A"/>
    <w:rsid w:val="00BD033F"/>
    <w:rsid w:val="00BD714C"/>
    <w:rsid w:val="00BE175F"/>
    <w:rsid w:val="00BE1E14"/>
    <w:rsid w:val="00BF1757"/>
    <w:rsid w:val="00C00F1E"/>
    <w:rsid w:val="00C00FF7"/>
    <w:rsid w:val="00C12687"/>
    <w:rsid w:val="00C1488D"/>
    <w:rsid w:val="00C20503"/>
    <w:rsid w:val="00C23FB5"/>
    <w:rsid w:val="00C240AD"/>
    <w:rsid w:val="00C26A84"/>
    <w:rsid w:val="00C30B9C"/>
    <w:rsid w:val="00C5669A"/>
    <w:rsid w:val="00C65504"/>
    <w:rsid w:val="00C748E6"/>
    <w:rsid w:val="00C82050"/>
    <w:rsid w:val="00C86144"/>
    <w:rsid w:val="00C86AD9"/>
    <w:rsid w:val="00CC1F71"/>
    <w:rsid w:val="00CC3512"/>
    <w:rsid w:val="00CD167C"/>
    <w:rsid w:val="00CD7D83"/>
    <w:rsid w:val="00CE160F"/>
    <w:rsid w:val="00CE2C5D"/>
    <w:rsid w:val="00CF1F32"/>
    <w:rsid w:val="00CF53CF"/>
    <w:rsid w:val="00D01CF1"/>
    <w:rsid w:val="00D21EF9"/>
    <w:rsid w:val="00D34D36"/>
    <w:rsid w:val="00D3643F"/>
    <w:rsid w:val="00D50785"/>
    <w:rsid w:val="00D56FFE"/>
    <w:rsid w:val="00D6552C"/>
    <w:rsid w:val="00D71D74"/>
    <w:rsid w:val="00D779FC"/>
    <w:rsid w:val="00D82A1B"/>
    <w:rsid w:val="00D978BD"/>
    <w:rsid w:val="00DA0E1C"/>
    <w:rsid w:val="00DB621D"/>
    <w:rsid w:val="00DD01AB"/>
    <w:rsid w:val="00DD634D"/>
    <w:rsid w:val="00DE6D40"/>
    <w:rsid w:val="00DF4997"/>
    <w:rsid w:val="00DF6187"/>
    <w:rsid w:val="00E02BB6"/>
    <w:rsid w:val="00E0307B"/>
    <w:rsid w:val="00E15430"/>
    <w:rsid w:val="00E1599A"/>
    <w:rsid w:val="00E20FC3"/>
    <w:rsid w:val="00E30D37"/>
    <w:rsid w:val="00E40875"/>
    <w:rsid w:val="00E461B9"/>
    <w:rsid w:val="00E845D7"/>
    <w:rsid w:val="00E86D66"/>
    <w:rsid w:val="00E97E1E"/>
    <w:rsid w:val="00EA3C57"/>
    <w:rsid w:val="00EA6C52"/>
    <w:rsid w:val="00EC131A"/>
    <w:rsid w:val="00EC144D"/>
    <w:rsid w:val="00EC4AEF"/>
    <w:rsid w:val="00EC5EB6"/>
    <w:rsid w:val="00ED0CEB"/>
    <w:rsid w:val="00EE5AF2"/>
    <w:rsid w:val="00EF13C2"/>
    <w:rsid w:val="00F13BB1"/>
    <w:rsid w:val="00F174FF"/>
    <w:rsid w:val="00F17AB8"/>
    <w:rsid w:val="00F21D0B"/>
    <w:rsid w:val="00F22FF2"/>
    <w:rsid w:val="00F277F4"/>
    <w:rsid w:val="00F37184"/>
    <w:rsid w:val="00F43ED8"/>
    <w:rsid w:val="00F44535"/>
    <w:rsid w:val="00F44651"/>
    <w:rsid w:val="00F5355D"/>
    <w:rsid w:val="00F6371D"/>
    <w:rsid w:val="00F67028"/>
    <w:rsid w:val="00F705B2"/>
    <w:rsid w:val="00F75C15"/>
    <w:rsid w:val="00F82D5F"/>
    <w:rsid w:val="00F91056"/>
    <w:rsid w:val="00F947D7"/>
    <w:rsid w:val="00F97829"/>
    <w:rsid w:val="00FA1673"/>
    <w:rsid w:val="00FA706F"/>
    <w:rsid w:val="00FC06B0"/>
    <w:rsid w:val="00FD394C"/>
    <w:rsid w:val="00FD4B60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3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F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EE5A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D7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F3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F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EE5A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D7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F0EC-13DA-4AB5-8DA4-8C69E120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6253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26</cp:revision>
  <cp:lastPrinted>2024-09-03T08:59:00Z</cp:lastPrinted>
  <dcterms:created xsi:type="dcterms:W3CDTF">2016-08-29T10:10:00Z</dcterms:created>
  <dcterms:modified xsi:type="dcterms:W3CDTF">2024-09-03T09:00:00Z</dcterms:modified>
</cp:coreProperties>
</file>