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8AED4" w14:textId="77777777" w:rsidR="00D27814" w:rsidRPr="00D27814" w:rsidRDefault="00553D6E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Государственное бюджетное дошкольное образовательное учреждение детский сад №11</w:t>
      </w:r>
    </w:p>
    <w:p w14:paraId="03DDE372" w14:textId="687D341C" w:rsidR="00E22121" w:rsidRPr="00D27814" w:rsidRDefault="00553D6E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общеразвивающего вида Василеостровского района</w:t>
      </w:r>
      <w:r w:rsidR="00D27814" w:rsidRPr="00D27814">
        <w:rPr>
          <w:rFonts w:ascii="Times New Roman" w:hAnsi="Times New Roman"/>
        </w:rPr>
        <w:t xml:space="preserve"> Санкт-Петербурга</w:t>
      </w:r>
    </w:p>
    <w:p w14:paraId="726B3BEA" w14:textId="77777777" w:rsidR="00E22121" w:rsidRDefault="00E22121" w:rsidP="00FB1A90">
      <w:pPr>
        <w:jc w:val="center"/>
        <w:rPr>
          <w:rFonts w:ascii="Times New Roman" w:hAnsi="Times New Roman"/>
        </w:rPr>
      </w:pPr>
    </w:p>
    <w:p w14:paraId="7FAD7FC1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183D7F4D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0A496CE4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3DE317FB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4C1BD804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3E0AFB03" w14:textId="77777777" w:rsidR="00D27814" w:rsidRPr="00FB1A90" w:rsidRDefault="00D27814" w:rsidP="00D27814">
      <w:pPr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t>Календарный план воспитательной работы на 2024-2025 учебный год</w:t>
      </w:r>
    </w:p>
    <w:p w14:paraId="23837FB0" w14:textId="055B577D" w:rsidR="00E22121" w:rsidRDefault="00D27814" w:rsidP="00FB1A90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i/>
          <w:sz w:val="36"/>
          <w:szCs w:val="36"/>
        </w:rPr>
        <w:t xml:space="preserve">приложение к </w:t>
      </w:r>
      <w:r w:rsidR="00034EEA">
        <w:rPr>
          <w:rFonts w:ascii="Times New Roman" w:hAnsi="Times New Roman"/>
          <w:i/>
          <w:sz w:val="36"/>
          <w:szCs w:val="36"/>
        </w:rPr>
        <w:t xml:space="preserve">адаптированной </w:t>
      </w:r>
      <w:r w:rsidR="00CA3DDF">
        <w:rPr>
          <w:rFonts w:ascii="Times New Roman" w:hAnsi="Times New Roman"/>
          <w:i/>
          <w:sz w:val="36"/>
          <w:szCs w:val="36"/>
        </w:rPr>
        <w:t>образовательной программе</w:t>
      </w:r>
      <w:r>
        <w:rPr>
          <w:rFonts w:ascii="Times New Roman" w:hAnsi="Times New Roman"/>
          <w:i/>
          <w:sz w:val="36"/>
          <w:szCs w:val="36"/>
        </w:rPr>
        <w:t>)</w:t>
      </w:r>
    </w:p>
    <w:p w14:paraId="60E169E7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42A8AB38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5BBD5730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0B90B54D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14:paraId="4987FD8D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0116D501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6F472AAF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79D44969" w14:textId="2003C4A2" w:rsidR="00D27814" w:rsidRPr="00D27814" w:rsidRDefault="00D27814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Санкт-Петербург</w:t>
      </w:r>
    </w:p>
    <w:p w14:paraId="5817A573" w14:textId="2762B527" w:rsidR="00E22121" w:rsidRPr="00D27814" w:rsidRDefault="00D27814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2024</w:t>
      </w:r>
    </w:p>
    <w:p w14:paraId="6DD9BC5D" w14:textId="6107689E" w:rsidR="00FB1A90" w:rsidRPr="00FB1A90" w:rsidRDefault="00FB1A90" w:rsidP="00FB1A90">
      <w:pPr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lastRenderedPageBreak/>
        <w:t>Календарный план воспитательной работы на 2024-2025 учебный год</w:t>
      </w:r>
    </w:p>
    <w:p w14:paraId="6D8F7564" w14:textId="47333AF7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Общая цель воспитания в ДОО в 2024-2025 учебном году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с учетом регионального компонента и особенностей праздничного событийного календаря конкретного учебного года, что предполагает:</w:t>
      </w:r>
    </w:p>
    <w:p w14:paraId="33977870" w14:textId="2BF020A5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4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 на материале мероприятий праздничного событийного календаря конкретного учебного года;</w:t>
      </w:r>
    </w:p>
    <w:p w14:paraId="54F424F2" w14:textId="17E481C1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 на материале мероприятий праздничного событийного календаря конкретного учебного года;</w:t>
      </w:r>
    </w:p>
    <w:p w14:paraId="353A43F6" w14:textId="1BF6E2B0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3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 на материале мероприятий праздничного событийного календаря конкретного учебного года».</w:t>
      </w:r>
    </w:p>
    <w:p w14:paraId="174E0B5D" w14:textId="62614F8F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Задачи воспитания в ДОО:</w:t>
      </w:r>
    </w:p>
    <w:p w14:paraId="28169DD8" w14:textId="7B1C4888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А) содействовать развитию личности, основанному на принятых в обществе представлениях о добре и зле, должном и недопустимом;</w:t>
      </w:r>
    </w:p>
    <w:p w14:paraId="06B21DA5" w14:textId="5C2B5C8D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Б)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A2802ED" w14:textId="57564972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3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В)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56D4143" w14:textId="32D79914" w:rsidR="00FB1A90" w:rsidRPr="00FB1A90" w:rsidRDefault="00FB1A90" w:rsidP="00FB1A90">
      <w:pPr>
        <w:rPr>
          <w:rFonts w:ascii="Times New Roman" w:hAnsi="Times New Roman"/>
        </w:rPr>
      </w:pPr>
      <w:r w:rsidRPr="00FB1A90">
        <w:rPr>
          <w:rFonts w:ascii="Times New Roman" w:hAnsi="Times New Roman"/>
          <w:sz w:val="24"/>
          <w:szCs w:val="24"/>
        </w:rPr>
        <w:t>Г)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общностей»</w:t>
      </w: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1843"/>
        <w:gridCol w:w="1984"/>
        <w:gridCol w:w="2276"/>
        <w:gridCol w:w="1665"/>
        <w:gridCol w:w="2587"/>
      </w:tblGrid>
      <w:tr w:rsidR="007C7CB7" w:rsidRPr="00824038" w14:paraId="5D0A6D3B" w14:textId="77777777" w:rsidTr="00194584">
        <w:trPr>
          <w:tblHeader/>
        </w:trPr>
        <w:tc>
          <w:tcPr>
            <w:tcW w:w="1129" w:type="dxa"/>
          </w:tcPr>
          <w:p w14:paraId="5AFA608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14:paraId="5255625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30A9D0BC" w14:textId="047F448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 для дошкольников</w:t>
            </w:r>
          </w:p>
        </w:tc>
        <w:tc>
          <w:tcPr>
            <w:tcW w:w="1843" w:type="dxa"/>
          </w:tcPr>
          <w:p w14:paraId="30870CEF" w14:textId="44467B39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 для родителей</w:t>
            </w:r>
          </w:p>
        </w:tc>
        <w:tc>
          <w:tcPr>
            <w:tcW w:w="1984" w:type="dxa"/>
          </w:tcPr>
          <w:p w14:paraId="1A7B3AAB" w14:textId="1CA826BF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 для педагогов</w:t>
            </w:r>
          </w:p>
        </w:tc>
        <w:tc>
          <w:tcPr>
            <w:tcW w:w="2276" w:type="dxa"/>
          </w:tcPr>
          <w:p w14:paraId="7DB99A2E" w14:textId="3D986583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665" w:type="dxa"/>
          </w:tcPr>
          <w:p w14:paraId="545CC76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2587" w:type="dxa"/>
          </w:tcPr>
          <w:p w14:paraId="065A9B7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Группы реализации</w:t>
            </w:r>
          </w:p>
        </w:tc>
      </w:tr>
      <w:tr w:rsidR="007C7CB7" w:rsidRPr="00824038" w14:paraId="35EA5CB8" w14:textId="77777777" w:rsidTr="00194584">
        <w:tc>
          <w:tcPr>
            <w:tcW w:w="1129" w:type="dxa"/>
          </w:tcPr>
          <w:p w14:paraId="740D643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51" w:type="dxa"/>
          </w:tcPr>
          <w:p w14:paraId="40C9C45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</w:tcPr>
          <w:p w14:paraId="177EAA0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Знаний (ФК)</w:t>
            </w:r>
            <w:r w:rsidRPr="008240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  <w:p w14:paraId="714CC51F" w14:textId="04ABB5C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 праздничных плакатов;</w:t>
            </w:r>
          </w:p>
          <w:p w14:paraId="2933318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праздник «Детский сад встречает ребят!»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2BFF8D84" w14:textId="3524D541" w:rsidR="007C7CB7" w:rsidRPr="00824038" w:rsidRDefault="00431A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фоторепортаж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праздника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Василеостровском </w:t>
            </w:r>
            <w:proofErr w:type="gramStart"/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районе</w:t>
            </w:r>
            <w:proofErr w:type="gramEnd"/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746516EA" w14:textId="75A6F17F" w:rsidR="007C7CB7" w:rsidRPr="00824038" w:rsidRDefault="00D730E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фоторепортаж праздника в Василеостровском районе в госпаблике;</w:t>
            </w:r>
          </w:p>
        </w:tc>
        <w:tc>
          <w:tcPr>
            <w:tcW w:w="1984" w:type="dxa"/>
          </w:tcPr>
          <w:p w14:paraId="34AC3C78" w14:textId="0686FFB1" w:rsidR="007C7CB7" w:rsidRPr="00824038" w:rsidRDefault="001D08B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фоторепортаж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 в Василеостровском районе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госпаблик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276" w:type="dxa"/>
          </w:tcPr>
          <w:p w14:paraId="05E4BE66" w14:textId="0486711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665" w:type="dxa"/>
          </w:tcPr>
          <w:p w14:paraId="3369006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587" w:type="dxa"/>
          </w:tcPr>
          <w:p w14:paraId="5E4270B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 старшей по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подготовительную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D730EE" w:rsidRPr="00824038" w14:paraId="73980205" w14:textId="77777777" w:rsidTr="00194584">
        <w:tc>
          <w:tcPr>
            <w:tcW w:w="1129" w:type="dxa"/>
          </w:tcPr>
          <w:p w14:paraId="3D042B4B" w14:textId="77777777" w:rsidR="00D730EE" w:rsidRPr="00824038" w:rsidRDefault="00D730E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FD9F9B" w14:textId="0B5953BF" w:rsidR="00D730EE" w:rsidRPr="00824038" w:rsidRDefault="00D730E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693" w:type="dxa"/>
          </w:tcPr>
          <w:p w14:paraId="0AF47A24" w14:textId="77777777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озера «Байкал» в России </w:t>
            </w:r>
          </w:p>
          <w:p w14:paraId="13E0E277" w14:textId="08E70E82" w:rsidR="00341AFC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 подготовка выставки рисунков.</w:t>
            </w:r>
          </w:p>
        </w:tc>
        <w:tc>
          <w:tcPr>
            <w:tcW w:w="1843" w:type="dxa"/>
          </w:tcPr>
          <w:p w14:paraId="355CAAF3" w14:textId="36C9D49E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выставка рисунков и фотографий в соцсети.</w:t>
            </w:r>
          </w:p>
        </w:tc>
        <w:tc>
          <w:tcPr>
            <w:tcW w:w="1984" w:type="dxa"/>
          </w:tcPr>
          <w:p w14:paraId="3F16FD33" w14:textId="009F562A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выставка рисунков и фотографий в соцсети</w:t>
            </w:r>
          </w:p>
        </w:tc>
        <w:tc>
          <w:tcPr>
            <w:tcW w:w="2276" w:type="dxa"/>
          </w:tcPr>
          <w:p w14:paraId="6FFC6DF5" w14:textId="085CE36E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42134771" w14:textId="0DDD6694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1B7DDD2D" w14:textId="77777777" w:rsidR="00341AFC" w:rsidRPr="00824038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 старшей по </w:t>
            </w:r>
          </w:p>
          <w:p w14:paraId="78A88234" w14:textId="716A70FF" w:rsidR="00D730EE" w:rsidRPr="00824038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подготовительную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6F7856" w:rsidRPr="00824038" w14:paraId="580788A8" w14:textId="77777777" w:rsidTr="00194584">
        <w:tc>
          <w:tcPr>
            <w:tcW w:w="1129" w:type="dxa"/>
          </w:tcPr>
          <w:p w14:paraId="27012236" w14:textId="77777777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A41DD" w14:textId="0ADA8D3E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93" w:type="dxa"/>
          </w:tcPr>
          <w:p w14:paraId="600DA9BA" w14:textId="64ED9951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Народный праздник Луп Брусничник (сбор брусники) – презентация сборника домашних кулинарных рецептов с брусникой.</w:t>
            </w:r>
          </w:p>
        </w:tc>
        <w:tc>
          <w:tcPr>
            <w:tcW w:w="1843" w:type="dxa"/>
          </w:tcPr>
          <w:p w14:paraId="645C7A2B" w14:textId="77777777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 для сборника домашних кулинарных рецептов с брусникой.</w:t>
            </w:r>
          </w:p>
          <w:p w14:paraId="07353AE3" w14:textId="4250850E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Новость о празднике в госпаблике. </w:t>
            </w:r>
          </w:p>
        </w:tc>
        <w:tc>
          <w:tcPr>
            <w:tcW w:w="1984" w:type="dxa"/>
          </w:tcPr>
          <w:p w14:paraId="2020C2AD" w14:textId="0F726C1F" w:rsidR="006F7856" w:rsidRPr="00824038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сборника домашних кулинарных рецептов с брусникой для госпабликов.</w:t>
            </w:r>
          </w:p>
        </w:tc>
        <w:tc>
          <w:tcPr>
            <w:tcW w:w="2276" w:type="dxa"/>
          </w:tcPr>
          <w:p w14:paraId="23D920C5" w14:textId="21E97753" w:rsidR="006F7856" w:rsidRPr="00824038" w:rsidRDefault="006F7856" w:rsidP="00431A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 w:rsidR="00431A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BCAE8B3" w14:textId="0872E5BA" w:rsidR="006F7856" w:rsidRPr="00824038" w:rsidRDefault="00431A64" w:rsidP="00431A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Семь</w:t>
            </w:r>
            <w:proofErr w:type="spell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6F7856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124E11A4" w14:textId="647D724F" w:rsidR="006F7856" w:rsidRPr="00824038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Без возрастных ограничений.</w:t>
            </w:r>
          </w:p>
        </w:tc>
      </w:tr>
      <w:tr w:rsidR="007C7CB7" w:rsidRPr="00824038" w14:paraId="7854DE9E" w14:textId="77777777" w:rsidTr="00194584">
        <w:tc>
          <w:tcPr>
            <w:tcW w:w="1129" w:type="dxa"/>
          </w:tcPr>
          <w:p w14:paraId="3D77D6F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7E498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</w:tcPr>
          <w:p w14:paraId="3CD76F5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распространения грамотности (ФК)</w:t>
            </w:r>
          </w:p>
          <w:p w14:paraId="2FD68E3B" w14:textId="5666952C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</w:t>
            </w:r>
            <w:r w:rsidR="0065149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="0065149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Чудо-буквы</w:t>
            </w:r>
            <w:proofErr w:type="gramEnd"/>
            <w:r w:rsidR="0065149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» (</w:t>
            </w:r>
            <w:r w:rsidR="0065149B"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 xml:space="preserve">подготовка </w:t>
            </w:r>
            <w:r w:rsidR="0065149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выставки декорированных букв)</w:t>
            </w:r>
          </w:p>
          <w:p w14:paraId="551B476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66DCB9D" w14:textId="004D7980" w:rsidR="007C7CB7" w:rsidRPr="00824038" w:rsidRDefault="0011047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Пост в госпаблике, посвященный районной акции</w:t>
            </w:r>
          </w:p>
        </w:tc>
        <w:tc>
          <w:tcPr>
            <w:tcW w:w="1984" w:type="dxa"/>
          </w:tcPr>
          <w:p w14:paraId="66C92CD4" w14:textId="60F6C71B" w:rsidR="0011047E" w:rsidRPr="00824038" w:rsidRDefault="0011047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 «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Чудо-буквы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» (</w:t>
            </w:r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 xml:space="preserve">подготовка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выставки декорированных букв) и публикация поста в госпаблике.</w:t>
            </w:r>
          </w:p>
          <w:p w14:paraId="6C805C5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128FD9D9" w14:textId="32AE871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33A5049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CAEF05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587" w:type="dxa"/>
          </w:tcPr>
          <w:p w14:paraId="3E485796" w14:textId="387544E4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</w:t>
            </w:r>
            <w:r w:rsidR="0027185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редня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я</w:t>
            </w:r>
            <w:r w:rsidR="0027185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 групп</w:t>
            </w:r>
            <w:r w:rsidR="0027185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A22942" w:rsidRPr="00824038" w14:paraId="4D45C880" w14:textId="77777777" w:rsidTr="00194584">
        <w:tc>
          <w:tcPr>
            <w:tcW w:w="1129" w:type="dxa"/>
          </w:tcPr>
          <w:p w14:paraId="2849F3BA" w14:textId="77777777" w:rsidR="00A22942" w:rsidRPr="00824038" w:rsidRDefault="00A2294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17FF5C" w14:textId="4FD3DD8C" w:rsidR="00A22942" w:rsidRPr="00824038" w:rsidRDefault="00A2294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693" w:type="dxa"/>
          </w:tcPr>
          <w:p w14:paraId="0BAC4FA1" w14:textId="6202DE1E" w:rsidR="00A22942" w:rsidRPr="00824038" w:rsidRDefault="00A22942" w:rsidP="008A322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Всемирный день журавля (</w:t>
            </w:r>
            <w:r w:rsidR="00E55CD2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подготовка 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</w:t>
            </w:r>
            <w:r w:rsidR="00A20500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детского творчества)</w:t>
            </w:r>
            <w:r w:rsidR="00E55CD2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</w:tcPr>
          <w:p w14:paraId="6C7799D8" w14:textId="01A2F6DC" w:rsidR="00A22942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Статья в госпаблике Всемирный день журавля.</w:t>
            </w:r>
          </w:p>
        </w:tc>
        <w:tc>
          <w:tcPr>
            <w:tcW w:w="1984" w:type="dxa"/>
          </w:tcPr>
          <w:p w14:paraId="4355E2D0" w14:textId="61ABB72A" w:rsidR="00A22942" w:rsidRPr="00824038" w:rsidRDefault="00E55CD2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выставки детского творчества и поста в госпаблике.</w:t>
            </w:r>
          </w:p>
        </w:tc>
        <w:tc>
          <w:tcPr>
            <w:tcW w:w="2276" w:type="dxa"/>
          </w:tcPr>
          <w:p w14:paraId="50EB1C67" w14:textId="499B83BF" w:rsidR="00A22942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66AD8943" w14:textId="749A9CA1" w:rsidR="00A22942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2A77B41F" w14:textId="2231CD77" w:rsidR="00A22942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 группы</w:t>
            </w:r>
          </w:p>
        </w:tc>
      </w:tr>
      <w:tr w:rsidR="00A20500" w:rsidRPr="00824038" w14:paraId="60251B04" w14:textId="77777777" w:rsidTr="00194584">
        <w:tc>
          <w:tcPr>
            <w:tcW w:w="1129" w:type="dxa"/>
          </w:tcPr>
          <w:p w14:paraId="6070B931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7D6E48" w14:textId="68B604E5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693" w:type="dxa"/>
          </w:tcPr>
          <w:p w14:paraId="69FCA60E" w14:textId="6C8AC6B2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красоты (</w:t>
            </w:r>
            <w:r w:rsidR="00064D88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</w:t>
            </w:r>
            <w:r w:rsidR="00064D88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красоты в ДОУ)</w:t>
            </w:r>
          </w:p>
        </w:tc>
        <w:tc>
          <w:tcPr>
            <w:tcW w:w="1843" w:type="dxa"/>
          </w:tcPr>
          <w:p w14:paraId="1C7B687D" w14:textId="3C9FB4BF" w:rsidR="00A20500" w:rsidRPr="00824038" w:rsidRDefault="00064D8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ребенка к конкурсу красоты и чтение новости в госпаблике.</w:t>
            </w:r>
          </w:p>
        </w:tc>
        <w:tc>
          <w:tcPr>
            <w:tcW w:w="1984" w:type="dxa"/>
          </w:tcPr>
          <w:p w14:paraId="4564517C" w14:textId="1F588CB3" w:rsidR="00A20500" w:rsidRPr="00824038" w:rsidRDefault="00064D88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Подготовка, организация и проведение конкурса красоты, публикация новости в госпаблике.</w:t>
            </w:r>
          </w:p>
        </w:tc>
        <w:tc>
          <w:tcPr>
            <w:tcW w:w="2276" w:type="dxa"/>
          </w:tcPr>
          <w:p w14:paraId="3496E63A" w14:textId="0D9C27C6" w:rsidR="00A20500" w:rsidRPr="00824038" w:rsidRDefault="00FB1A9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1C0B134B" w14:textId="74C6D078" w:rsidR="00A20500" w:rsidRPr="00824038" w:rsidRDefault="00FB1A9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6FEFDE03" w14:textId="4E695527" w:rsidR="00A20500" w:rsidRPr="00824038" w:rsidRDefault="00FB1A9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:rsidRPr="00824038" w14:paraId="179B2CA5" w14:textId="77777777" w:rsidTr="00194584">
        <w:tc>
          <w:tcPr>
            <w:tcW w:w="1129" w:type="dxa"/>
          </w:tcPr>
          <w:p w14:paraId="15B328EF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36088E" w14:textId="1D37031B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3" w:type="dxa"/>
          </w:tcPr>
          <w:p w14:paraId="54F2FE1C" w14:textId="55928BF6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вязания крючком (</w:t>
            </w:r>
            <w:r w:rsidR="006E6447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знакомство с 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</w:t>
            </w:r>
            <w:r w:rsidR="006E6447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ой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рукоделия педагогов и членов семей воспитанников)</w:t>
            </w:r>
          </w:p>
        </w:tc>
        <w:tc>
          <w:tcPr>
            <w:tcW w:w="1843" w:type="dxa"/>
          </w:tcPr>
          <w:p w14:paraId="090B5FCD" w14:textId="3C8C6478" w:rsidR="00A20500" w:rsidRPr="00824038" w:rsidRDefault="006E644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экспоната для выставки рукоделия. Чтение отчета о выставке в госпаблике.</w:t>
            </w:r>
          </w:p>
        </w:tc>
        <w:tc>
          <w:tcPr>
            <w:tcW w:w="1984" w:type="dxa"/>
          </w:tcPr>
          <w:p w14:paraId="1466F6F8" w14:textId="30AAE4AF" w:rsidR="00A20500" w:rsidRPr="00824038" w:rsidRDefault="00A20356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выставки рукоделия. Публикация отчета о выставке в госпаблике.</w:t>
            </w:r>
          </w:p>
        </w:tc>
        <w:tc>
          <w:tcPr>
            <w:tcW w:w="2276" w:type="dxa"/>
          </w:tcPr>
          <w:p w14:paraId="4D1D441C" w14:textId="27EDA008" w:rsidR="00A20500" w:rsidRPr="00824038" w:rsidRDefault="00A2035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2BE14287" w14:textId="77777777" w:rsidR="00A20500" w:rsidRPr="00824038" w:rsidRDefault="00A2035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76CAD2F7" w14:textId="1314BCD9" w:rsidR="00A20356" w:rsidRPr="00824038" w:rsidRDefault="00A2035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5E0C440A" w14:textId="32952CC6" w:rsidR="00A20500" w:rsidRPr="00824038" w:rsidRDefault="00A2035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Средние - подготовительные</w:t>
            </w:r>
          </w:p>
        </w:tc>
      </w:tr>
      <w:tr w:rsidR="00A20500" w:rsidRPr="00824038" w14:paraId="7651ED58" w14:textId="77777777" w:rsidTr="00194584">
        <w:tc>
          <w:tcPr>
            <w:tcW w:w="1129" w:type="dxa"/>
          </w:tcPr>
          <w:p w14:paraId="17BFB956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135D0BD" w14:textId="6B4E4F05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3" w:type="dxa"/>
          </w:tcPr>
          <w:p w14:paraId="7895BAD9" w14:textId="778375E4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программиста в России (занятие по знакомству с алгоритмами)</w:t>
            </w:r>
          </w:p>
        </w:tc>
        <w:tc>
          <w:tcPr>
            <w:tcW w:w="1843" w:type="dxa"/>
          </w:tcPr>
          <w:p w14:paraId="232E0F05" w14:textId="6AC474F3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отчета о занятии в госпаблике.</w:t>
            </w:r>
          </w:p>
        </w:tc>
        <w:tc>
          <w:tcPr>
            <w:tcW w:w="1984" w:type="dxa"/>
          </w:tcPr>
          <w:p w14:paraId="3902F3C8" w14:textId="1700DE18" w:rsidR="00A20500" w:rsidRPr="00824038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занятия и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подготовка,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публикация поста о занятии в госпаблике.</w:t>
            </w:r>
          </w:p>
        </w:tc>
        <w:tc>
          <w:tcPr>
            <w:tcW w:w="2276" w:type="dxa"/>
          </w:tcPr>
          <w:p w14:paraId="414F05A4" w14:textId="3E4DDF9D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24501DDF" w14:textId="77777777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0F983115" w14:textId="4DCFD95D" w:rsidR="0000711E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5C9FB790" w14:textId="47C590AB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и подготовительные</w:t>
            </w:r>
          </w:p>
        </w:tc>
      </w:tr>
      <w:tr w:rsidR="00A20500" w:rsidRPr="00824038" w14:paraId="34C5EAD5" w14:textId="77777777" w:rsidTr="00194584">
        <w:tc>
          <w:tcPr>
            <w:tcW w:w="1129" w:type="dxa"/>
          </w:tcPr>
          <w:p w14:paraId="4C6D0EF5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E3A952" w14:textId="5EF3A2FC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EE359DF" w14:textId="42D2A951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парикмахера в России (</w:t>
            </w:r>
            <w:r w:rsidR="0000711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южетно-ролевая игра «Парикмахерская»)</w:t>
            </w:r>
          </w:p>
        </w:tc>
        <w:tc>
          <w:tcPr>
            <w:tcW w:w="1843" w:type="dxa"/>
          </w:tcPr>
          <w:p w14:paraId="02FBAADD" w14:textId="23FC71D1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Профессиональный мастер-класс «Детские прически» от детского парикмахера.</w:t>
            </w:r>
          </w:p>
        </w:tc>
        <w:tc>
          <w:tcPr>
            <w:tcW w:w="1984" w:type="dxa"/>
          </w:tcPr>
          <w:p w14:paraId="0BD69484" w14:textId="1677E12D" w:rsidR="00A20500" w:rsidRPr="00824038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сюжетно-ролевой игры, организация мастер-класса для взрослых, подготовка и публикация поста о событии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госпаблике.</w:t>
            </w:r>
          </w:p>
        </w:tc>
        <w:tc>
          <w:tcPr>
            <w:tcW w:w="2276" w:type="dxa"/>
          </w:tcPr>
          <w:p w14:paraId="420C3039" w14:textId="4DB88367" w:rsidR="00A20500" w:rsidRPr="00824038" w:rsidRDefault="0000711E" w:rsidP="00807C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="00807C9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4BDD7591" w14:textId="77777777" w:rsidR="00A56031" w:rsidRPr="00824038" w:rsidRDefault="0000711E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68A2C1E1" w14:textId="09F41C1D" w:rsidR="00A20500" w:rsidRPr="00824038" w:rsidRDefault="0000711E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46F4B4B9" w14:textId="3A5DA94C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</w:t>
            </w:r>
            <w:r w:rsidR="002D3E7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дошкольные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A20500" w:rsidRPr="00824038" w14:paraId="70C40461" w14:textId="77777777" w:rsidTr="00194584">
        <w:tc>
          <w:tcPr>
            <w:tcW w:w="1129" w:type="dxa"/>
          </w:tcPr>
          <w:p w14:paraId="1794B7FA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62B6FB" w14:textId="75A3CD58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91287C3" w14:textId="787B9B0F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ТГ «Петербурговедение».</w:t>
            </w:r>
            <w:r w:rsidRPr="0082403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Фотовыставка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Василеостровского района «История василеостровской семьи» (</w:t>
            </w:r>
            <w:r w:rsidR="002D3E7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интервью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нескольк</w:t>
            </w:r>
            <w:r w:rsidR="002D3E7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поколений, живущих на Васильевском острове)</w:t>
            </w:r>
          </w:p>
        </w:tc>
        <w:tc>
          <w:tcPr>
            <w:tcW w:w="1843" w:type="dxa"/>
          </w:tcPr>
          <w:p w14:paraId="66EF0FBD" w14:textId="5BBF9D53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интервью, чтение поста в госпабликах</w:t>
            </w:r>
          </w:p>
        </w:tc>
        <w:tc>
          <w:tcPr>
            <w:tcW w:w="1984" w:type="dxa"/>
          </w:tcPr>
          <w:p w14:paraId="7C3BC5EF" w14:textId="2685AFE4" w:rsidR="00A20500" w:rsidRPr="00824038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интервью, оформление и публикация поста в госпабликах</w:t>
            </w:r>
          </w:p>
        </w:tc>
        <w:tc>
          <w:tcPr>
            <w:tcW w:w="2276" w:type="dxa"/>
          </w:tcPr>
          <w:p w14:paraId="0942AF72" w14:textId="77777777" w:rsidR="00A56031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  <w:p w14:paraId="1C2560D5" w14:textId="5E515525" w:rsidR="00A20500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32E7CCBB" w14:textId="77777777" w:rsidR="00A56031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61007A5B" w14:textId="01A5F4E2" w:rsidR="00A20500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587" w:type="dxa"/>
          </w:tcPr>
          <w:p w14:paraId="6A62F0FD" w14:textId="3796938F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:rsidRPr="00824038" w14:paraId="64C4F226" w14:textId="77777777" w:rsidTr="00194584">
        <w:tc>
          <w:tcPr>
            <w:tcW w:w="1129" w:type="dxa"/>
          </w:tcPr>
          <w:p w14:paraId="6248A0C3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4C48A3" w14:textId="3C365668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648B48FD" w14:textId="712947F4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Народный праздник Куприянов день, Журавлиное вече (начало сбора клюквы) – досуг</w:t>
            </w:r>
          </w:p>
        </w:tc>
        <w:tc>
          <w:tcPr>
            <w:tcW w:w="1843" w:type="dxa"/>
          </w:tcPr>
          <w:p w14:paraId="4E7BFF74" w14:textId="73030F9B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0603F46A" w14:textId="68F5FD26" w:rsidR="00A20500" w:rsidRPr="00824038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0C42FDE" w14:textId="2408F59B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665" w:type="dxa"/>
          </w:tcPr>
          <w:p w14:paraId="616D3BAD" w14:textId="7C97B58C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</w:p>
        </w:tc>
        <w:tc>
          <w:tcPr>
            <w:tcW w:w="2587" w:type="dxa"/>
          </w:tcPr>
          <w:p w14:paraId="3697487F" w14:textId="44D0D6C7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A20500" w:rsidRPr="00824038" w14:paraId="7BCEA02F" w14:textId="77777777" w:rsidTr="00194584">
        <w:tc>
          <w:tcPr>
            <w:tcW w:w="1129" w:type="dxa"/>
          </w:tcPr>
          <w:p w14:paraId="3587D71F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547E14" w14:textId="712FB02B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693" w:type="dxa"/>
          </w:tcPr>
          <w:p w14:paraId="3F75997C" w14:textId="1816EFD8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Семенов день. Обряды осенин – первой встречи осени и наступления бабьего лета (обрядовые игры на прогулке)</w:t>
            </w:r>
          </w:p>
        </w:tc>
        <w:tc>
          <w:tcPr>
            <w:tcW w:w="1843" w:type="dxa"/>
          </w:tcPr>
          <w:p w14:paraId="1D8E0A2F" w14:textId="50D90E49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6D296245" w14:textId="7A969F9A" w:rsidR="00A20500" w:rsidRPr="00824038" w:rsidRDefault="009836C1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Подбор и проведение обрядовых игр.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7ABEFEB" w14:textId="0A87895E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6B786AD" w14:textId="77777777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4A1FF824" w14:textId="14178279" w:rsidR="009836C1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477F5AE3" w14:textId="11C23799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7C7CB7" w:rsidRPr="00824038" w14:paraId="408799DA" w14:textId="77777777" w:rsidTr="00194584">
        <w:tc>
          <w:tcPr>
            <w:tcW w:w="1129" w:type="dxa"/>
          </w:tcPr>
          <w:p w14:paraId="6AED5E6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4AFA1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693" w:type="dxa"/>
          </w:tcPr>
          <w:p w14:paraId="6A6852F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Василеостровского района (РК</w:t>
            </w:r>
            <w:r w:rsidRPr="008240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54963CAC" w14:textId="4CFBC015" w:rsidR="007C7CB7" w:rsidRPr="00824038" w:rsidRDefault="009836C1" w:rsidP="0079121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во ф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лешмоб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«Празднование дня рож</w:t>
            </w:r>
            <w:r w:rsidR="0079121D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дения Василеостровского района»</w:t>
            </w:r>
          </w:p>
        </w:tc>
        <w:tc>
          <w:tcPr>
            <w:tcW w:w="1843" w:type="dxa"/>
          </w:tcPr>
          <w:p w14:paraId="78520440" w14:textId="0B3216B8" w:rsidR="007C7CB7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госпабликах</w:t>
            </w:r>
          </w:p>
        </w:tc>
        <w:tc>
          <w:tcPr>
            <w:tcW w:w="1984" w:type="dxa"/>
          </w:tcPr>
          <w:p w14:paraId="5C2F1357" w14:textId="03E936A3" w:rsidR="007C7CB7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и проведение флешмоба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«Празднование дня рождения Василеостровского района». Подготовка и публикация поста.</w:t>
            </w:r>
          </w:p>
        </w:tc>
        <w:tc>
          <w:tcPr>
            <w:tcW w:w="2276" w:type="dxa"/>
          </w:tcPr>
          <w:p w14:paraId="22A282CE" w14:textId="13631BD2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14:paraId="4F80D70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1CC5F83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71D12E0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587" w:type="dxa"/>
          </w:tcPr>
          <w:p w14:paraId="00E0862A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Старшая, подготовительная группа</w:t>
            </w:r>
          </w:p>
        </w:tc>
      </w:tr>
      <w:tr w:rsidR="00A20500" w:rsidRPr="00824038" w14:paraId="1F1E453D" w14:textId="77777777" w:rsidTr="00194584">
        <w:tc>
          <w:tcPr>
            <w:tcW w:w="1129" w:type="dxa"/>
          </w:tcPr>
          <w:p w14:paraId="17EBF783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3220C" w14:textId="48C035C3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3" w:type="dxa"/>
          </w:tcPr>
          <w:p w14:paraId="0BBE0ED0" w14:textId="14B7D9C1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смайлика (</w:t>
            </w:r>
            <w:r w:rsidR="009836C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занятия по созданию смайликов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154AFCFC" w14:textId="256CBD81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Оцифрованная коллекция смайликов, созданных детьми, в госпабликах</w:t>
            </w:r>
          </w:p>
        </w:tc>
        <w:tc>
          <w:tcPr>
            <w:tcW w:w="1984" w:type="dxa"/>
          </w:tcPr>
          <w:p w14:paraId="78D80498" w14:textId="21F1EFBF" w:rsidR="00A20500" w:rsidRPr="00824038" w:rsidRDefault="00116BC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 w14:paraId="12352C24" w14:textId="4AF2DD73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1CEB0A5E" w14:textId="34808303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587" w:type="dxa"/>
          </w:tcPr>
          <w:p w14:paraId="7FF96ED8" w14:textId="21AD9ED2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947B6E" w:rsidRPr="00824038" w14:paraId="4C3BD6BF" w14:textId="77777777" w:rsidTr="00194584">
        <w:tc>
          <w:tcPr>
            <w:tcW w:w="1129" w:type="dxa"/>
          </w:tcPr>
          <w:p w14:paraId="2AEBE8AC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49D73E" w14:textId="3EDF9B9D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693" w:type="dxa"/>
          </w:tcPr>
          <w:p w14:paraId="26D32750" w14:textId="0E07187C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115 лет назад в Михайловском манеже, на Российско-шведской выставке физического развития, сыгран первый в России публичный баскетбольный матч (ознакомление дошкольников с игрой в баскетбол)</w:t>
            </w:r>
          </w:p>
        </w:tc>
        <w:tc>
          <w:tcPr>
            <w:tcW w:w="1843" w:type="dxa"/>
          </w:tcPr>
          <w:p w14:paraId="0D97EDF9" w14:textId="25A372AD" w:rsidR="00947B6E" w:rsidRPr="00824038" w:rsidRDefault="00B212C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районных соревнованиях для родителей.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госпабликах.</w:t>
            </w:r>
          </w:p>
        </w:tc>
        <w:tc>
          <w:tcPr>
            <w:tcW w:w="1984" w:type="dxa"/>
          </w:tcPr>
          <w:p w14:paraId="18912EFE" w14:textId="53CE5720" w:rsidR="00947B6E" w:rsidRPr="00824038" w:rsidRDefault="008B2E9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занятия по ознакомлению дошкольников с игрой – баскетбол.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об историческом событии.</w:t>
            </w:r>
          </w:p>
        </w:tc>
        <w:tc>
          <w:tcPr>
            <w:tcW w:w="2276" w:type="dxa"/>
          </w:tcPr>
          <w:p w14:paraId="14C48F55" w14:textId="14CAA434" w:rsidR="00947B6E" w:rsidRPr="00824038" w:rsidRDefault="008B2E9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4A5D848E" w14:textId="77777777" w:rsidR="00947B6E" w:rsidRPr="00824038" w:rsidRDefault="008B2E9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  <w:p w14:paraId="7388AE67" w14:textId="77777777" w:rsidR="008B2E95" w:rsidRPr="00824038" w:rsidRDefault="008B2E9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BB672D" w14:textId="7F5F1129" w:rsidR="008B2E95" w:rsidRPr="00824038" w:rsidRDefault="008B2E9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57720522" w14:textId="1E036027" w:rsidR="00947B6E" w:rsidRPr="00824038" w:rsidRDefault="008B2E9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947B6E" w:rsidRPr="00824038" w14:paraId="243CEC43" w14:textId="77777777" w:rsidTr="00194584">
        <w:tc>
          <w:tcPr>
            <w:tcW w:w="1129" w:type="dxa"/>
          </w:tcPr>
          <w:p w14:paraId="6EC6720A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11CE69" w14:textId="4AE9AEEC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693" w:type="dxa"/>
          </w:tcPr>
          <w:p w14:paraId="1C2877D3" w14:textId="56DDABF5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осеннего равноденствия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знакомству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календарем и наблюдени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световым днем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57899FC9" w14:textId="69503834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5C3BC75" w14:textId="64E3EDF8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занятий по знакомству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календарем и наблюдений за световым днем. Подготовка и публикация поста.</w:t>
            </w:r>
          </w:p>
        </w:tc>
        <w:tc>
          <w:tcPr>
            <w:tcW w:w="2276" w:type="dxa"/>
          </w:tcPr>
          <w:p w14:paraId="5121B78F" w14:textId="0302BE63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665" w:type="dxa"/>
          </w:tcPr>
          <w:p w14:paraId="158BC7BD" w14:textId="4A795DC1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2E7A4885" w14:textId="3106EA28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947B6E" w:rsidRPr="00824038" w14:paraId="0629957C" w14:textId="77777777" w:rsidTr="00194584">
        <w:tc>
          <w:tcPr>
            <w:tcW w:w="1129" w:type="dxa"/>
          </w:tcPr>
          <w:p w14:paraId="16595F84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B21880" w14:textId="418F27D0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3462E6A1" w14:textId="103CADF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встречи с друзьями (</w:t>
            </w:r>
            <w:r w:rsidR="008754B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="008754B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этикету)</w:t>
            </w:r>
          </w:p>
        </w:tc>
        <w:tc>
          <w:tcPr>
            <w:tcW w:w="1843" w:type="dxa"/>
          </w:tcPr>
          <w:p w14:paraId="51367957" w14:textId="4556F7B8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1D9EA0E" w14:textId="7969174E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 w14:paraId="0FF4E0B3" w14:textId="6375BE3C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405CDCB0" w14:textId="2FDD5992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 Сотрудничество</w:t>
            </w:r>
          </w:p>
        </w:tc>
        <w:tc>
          <w:tcPr>
            <w:tcW w:w="2587" w:type="dxa"/>
          </w:tcPr>
          <w:p w14:paraId="458B257A" w14:textId="49D1FACA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947B6E" w:rsidRPr="00824038" w14:paraId="1600A5B5" w14:textId="77777777" w:rsidTr="00194584">
        <w:tc>
          <w:tcPr>
            <w:tcW w:w="1129" w:type="dxa"/>
          </w:tcPr>
          <w:p w14:paraId="23A2354A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0E32BF4" w14:textId="593ACC1B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461A01D6" w14:textId="619A8052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175 лет со дня рождения И.П. Павлова, российского ученого-физиолога («Личность в истории».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Рассказы для самых маленьких</w:t>
            </w:r>
            <w:r w:rsidR="008754B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беседы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EC5528B" w14:textId="2485F263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госпаблика.</w:t>
            </w:r>
          </w:p>
        </w:tc>
        <w:tc>
          <w:tcPr>
            <w:tcW w:w="1984" w:type="dxa"/>
          </w:tcPr>
          <w:p w14:paraId="22FC9C9A" w14:textId="638EF199" w:rsidR="00947B6E" w:rsidRPr="00824038" w:rsidRDefault="009221C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</w:t>
            </w:r>
            <w:r w:rsidR="00E654C0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 образовательной ситуации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 теме</w:t>
            </w:r>
            <w:r w:rsidR="00E654C0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совместной деятельности. Подготовка поста для госпаблика.</w:t>
            </w:r>
          </w:p>
        </w:tc>
        <w:tc>
          <w:tcPr>
            <w:tcW w:w="2276" w:type="dxa"/>
          </w:tcPr>
          <w:p w14:paraId="4773860D" w14:textId="77777777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  <w:p w14:paraId="50108E65" w14:textId="6E62A4CC" w:rsidR="00E654C0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2633995A" w14:textId="5DC540D4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248ED150" w14:textId="4B5D7234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Старшая, подготовительная</w:t>
            </w:r>
          </w:p>
        </w:tc>
      </w:tr>
      <w:tr w:rsidR="00947B6E" w:rsidRPr="00824038" w14:paraId="3F621D34" w14:textId="77777777" w:rsidTr="00194584">
        <w:tc>
          <w:tcPr>
            <w:tcW w:w="1129" w:type="dxa"/>
          </w:tcPr>
          <w:p w14:paraId="16F53B3D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E5B18" w14:textId="71816725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693" w:type="dxa"/>
          </w:tcPr>
          <w:p w14:paraId="4B298095" w14:textId="521795B0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туризма (</w:t>
            </w:r>
            <w:r w:rsidR="0040700D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дайджест</w:t>
            </w:r>
            <w:r w:rsidR="0040700D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летних путешествий по России)</w:t>
            </w:r>
          </w:p>
        </w:tc>
        <w:tc>
          <w:tcPr>
            <w:tcW w:w="1843" w:type="dxa"/>
          </w:tcPr>
          <w:p w14:paraId="1236BE4E" w14:textId="717923B1" w:rsidR="00947B6E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для дайджеста летнего путешествия по России.</w:t>
            </w:r>
          </w:p>
        </w:tc>
        <w:tc>
          <w:tcPr>
            <w:tcW w:w="1984" w:type="dxa"/>
          </w:tcPr>
          <w:p w14:paraId="592F7892" w14:textId="79A68D7E" w:rsidR="00947B6E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Создание дайджеста летних путешествий по России</w:t>
            </w:r>
          </w:p>
        </w:tc>
        <w:tc>
          <w:tcPr>
            <w:tcW w:w="2276" w:type="dxa"/>
          </w:tcPr>
          <w:p w14:paraId="2A4BFB92" w14:textId="77777777" w:rsidR="00947B6E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  <w:p w14:paraId="2DD5B726" w14:textId="77777777" w:rsidR="0040700D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3168C3" w14:textId="31DAE53D" w:rsidR="0040700D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4ED579E1" w14:textId="77777777" w:rsidR="00947B6E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Родина, природа</w:t>
            </w:r>
          </w:p>
          <w:p w14:paraId="3B8CADA6" w14:textId="1090871B" w:rsidR="0040700D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Красота, культура</w:t>
            </w:r>
          </w:p>
        </w:tc>
        <w:tc>
          <w:tcPr>
            <w:tcW w:w="2587" w:type="dxa"/>
          </w:tcPr>
          <w:p w14:paraId="1EEE849C" w14:textId="3639C713" w:rsidR="00947B6E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 группы</w:t>
            </w:r>
          </w:p>
        </w:tc>
      </w:tr>
      <w:tr w:rsidR="007C7CB7" w:rsidRPr="00824038" w14:paraId="7117274E" w14:textId="77777777" w:rsidTr="00194584">
        <w:tc>
          <w:tcPr>
            <w:tcW w:w="1129" w:type="dxa"/>
          </w:tcPr>
          <w:p w14:paraId="2D261A9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D5C78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693" w:type="dxa"/>
          </w:tcPr>
          <w:p w14:paraId="09535464" w14:textId="0C5EF500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воспитателя и всех дошкольных работников</w:t>
            </w:r>
            <w:r w:rsidR="00947B6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(ФК)</w:t>
            </w:r>
          </w:p>
          <w:p w14:paraId="5CD94077" w14:textId="0F9178FA" w:rsidR="007C7CB7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ыставк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поздравительных открыток (</w:t>
            </w:r>
            <w:proofErr w:type="gramStart"/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58B01A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Экскурсии по детскому саду.</w:t>
            </w:r>
          </w:p>
        </w:tc>
        <w:tc>
          <w:tcPr>
            <w:tcW w:w="1843" w:type="dxa"/>
          </w:tcPr>
          <w:p w14:paraId="4C1F2972" w14:textId="703FEA8B" w:rsidR="007C7CB7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поздравлений. Участие в выставке и знакомство с выставкой в госпаблике.</w:t>
            </w:r>
          </w:p>
        </w:tc>
        <w:tc>
          <w:tcPr>
            <w:tcW w:w="1984" w:type="dxa"/>
          </w:tcPr>
          <w:p w14:paraId="1C4DD0E8" w14:textId="104B21D2" w:rsidR="007C7CB7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творческих заданий – создание поздравительных открыток, оформление выставок поздравительных открыток. Подготовка и проведение экскурсий по детскому саду. Подготовка и публикация поста.</w:t>
            </w:r>
          </w:p>
        </w:tc>
        <w:tc>
          <w:tcPr>
            <w:tcW w:w="2276" w:type="dxa"/>
          </w:tcPr>
          <w:p w14:paraId="10CB3724" w14:textId="1505D87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5F0F20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626DA93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 Человек Сотрудничество</w:t>
            </w:r>
          </w:p>
          <w:p w14:paraId="24025DE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9D9517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947B6E" w:rsidRPr="00824038" w14:paraId="729B3BEC" w14:textId="77777777" w:rsidTr="00194584">
        <w:tc>
          <w:tcPr>
            <w:tcW w:w="1129" w:type="dxa"/>
          </w:tcPr>
          <w:p w14:paraId="1A098C0C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4E55D6" w14:textId="0C516AFB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93" w:type="dxa"/>
          </w:tcPr>
          <w:p w14:paraId="073FFCC4" w14:textId="48A88C69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интернета в России (</w:t>
            </w:r>
            <w:r w:rsidR="00E9491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для дошкольников «Что такое интернет?»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3CD08ECB" w14:textId="6EA06EE9" w:rsidR="00947B6E" w:rsidRPr="00824038" w:rsidRDefault="00E9491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материалом в госпаблике.</w:t>
            </w:r>
          </w:p>
        </w:tc>
        <w:tc>
          <w:tcPr>
            <w:tcW w:w="1984" w:type="dxa"/>
          </w:tcPr>
          <w:p w14:paraId="2802E64D" w14:textId="1F1A143D" w:rsidR="00947B6E" w:rsidRPr="00824038" w:rsidRDefault="00E9491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о безопасном интернете и детском интернете для родителей</w:t>
            </w:r>
          </w:p>
        </w:tc>
        <w:tc>
          <w:tcPr>
            <w:tcW w:w="2276" w:type="dxa"/>
          </w:tcPr>
          <w:p w14:paraId="1249E8AC" w14:textId="38DEC2EE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386FDA03" w14:textId="59168A12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360B8287" w14:textId="06D24734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947B6E" w:rsidRPr="00824038" w14:paraId="1AD99E45" w14:textId="77777777" w:rsidTr="00194584">
        <w:tc>
          <w:tcPr>
            <w:tcW w:w="1129" w:type="dxa"/>
          </w:tcPr>
          <w:p w14:paraId="2BC538AF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1C5DDA" w14:textId="26B7F339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93" w:type="dxa"/>
          </w:tcPr>
          <w:p w14:paraId="03494A97" w14:textId="1D9DE80A" w:rsidR="00947B6E" w:rsidRPr="00824038" w:rsidRDefault="00947B6E" w:rsidP="00947B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моря (</w:t>
            </w:r>
            <w:r w:rsidR="00F73C7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акции «Я видел пять морей…»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14:paraId="2DBF46E4" w14:textId="5F45DD2D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Акция «Я видел пять морей…» - интервью с путешественниками-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родителями.</w:t>
            </w:r>
          </w:p>
        </w:tc>
        <w:tc>
          <w:tcPr>
            <w:tcW w:w="1984" w:type="dxa"/>
          </w:tcPr>
          <w:p w14:paraId="1E0F6FF9" w14:textId="4619906A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проведение акции «Я видел пять морей…»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51477773" w14:textId="622F7C43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3DBE685E" w14:textId="4DC42481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587" w:type="dxa"/>
          </w:tcPr>
          <w:p w14:paraId="4CB6C613" w14:textId="2045D0B5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7C7CB7" w:rsidRPr="00824038" w14:paraId="226B516D" w14:textId="77777777" w:rsidTr="00194584">
        <w:tc>
          <w:tcPr>
            <w:tcW w:w="1129" w:type="dxa"/>
          </w:tcPr>
          <w:p w14:paraId="204BDCD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1" w:type="dxa"/>
          </w:tcPr>
          <w:p w14:paraId="1962EC9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14:paraId="031BD65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пожилых людей (ФК)</w:t>
            </w:r>
          </w:p>
          <w:p w14:paraId="1A855DA4" w14:textId="5E46111E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Праздник для бабушек и дедушек воспитанников «Старые песни о главном…», «Спасибо вам, бабушки, дедушки!»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E9491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азучивание пословиц и поговорок, игры бабушек (ВВ)</w:t>
            </w:r>
          </w:p>
          <w:p w14:paraId="0966142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Волонтерские акции </w:t>
            </w:r>
          </w:p>
        </w:tc>
        <w:tc>
          <w:tcPr>
            <w:tcW w:w="1843" w:type="dxa"/>
          </w:tcPr>
          <w:p w14:paraId="48A7D3B2" w14:textId="77777777" w:rsidR="007C7CB7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мероприятии,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посвященного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международному дню пожилых людей.</w:t>
            </w:r>
          </w:p>
          <w:p w14:paraId="41F62141" w14:textId="25B8E302" w:rsidR="00AB3164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227D5BE" w14:textId="0FCE7153" w:rsidR="007C7CB7" w:rsidRPr="00824038" w:rsidRDefault="00E9491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праздника и образовательных ситуаций. Участие в волонтерских акциях.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поста о событии.</w:t>
            </w:r>
          </w:p>
        </w:tc>
        <w:tc>
          <w:tcPr>
            <w:tcW w:w="2276" w:type="dxa"/>
          </w:tcPr>
          <w:p w14:paraId="2C20D3A5" w14:textId="705403EF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65" w:type="dxa"/>
          </w:tcPr>
          <w:p w14:paraId="02643DD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587" w:type="dxa"/>
          </w:tcPr>
          <w:p w14:paraId="5AA5B70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C7CB7" w:rsidRPr="00824038" w14:paraId="4200AA6B" w14:textId="77777777" w:rsidTr="00194584">
        <w:tc>
          <w:tcPr>
            <w:tcW w:w="1129" w:type="dxa"/>
          </w:tcPr>
          <w:p w14:paraId="0A1F90D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3BA6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14:paraId="4212F3C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музыки (ФК)</w:t>
            </w:r>
          </w:p>
          <w:p w14:paraId="6C1E3A82" w14:textId="0A5C06EC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Музыкальная олимпиада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музыки;</w:t>
            </w:r>
          </w:p>
          <w:p w14:paraId="5EB76FAE" w14:textId="221D88D9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айонн</w:t>
            </w:r>
            <w:r w:rsidR="00AB3164"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  <w:r w:rsidR="00AB3164"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 xml:space="preserve"> шумовых оркестров;</w:t>
            </w:r>
          </w:p>
        </w:tc>
        <w:tc>
          <w:tcPr>
            <w:tcW w:w="1843" w:type="dxa"/>
          </w:tcPr>
          <w:p w14:paraId="69FE52F8" w14:textId="074E745E" w:rsidR="007C7CB7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E3CDF34" w14:textId="77777777" w:rsidR="007C7CB7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игре и, или конкурсе.</w:t>
            </w:r>
          </w:p>
          <w:p w14:paraId="049B0DF4" w14:textId="4B7305E2" w:rsidR="00AB3164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о событии.</w:t>
            </w:r>
          </w:p>
          <w:p w14:paraId="0295D7EC" w14:textId="4F902468" w:rsidR="00AB3164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3E445A20" w14:textId="2D3FC5D9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5F42576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2587" w:type="dxa"/>
          </w:tcPr>
          <w:p w14:paraId="0F1F6209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023691" w:rsidRPr="00824038" w14:paraId="078F73F7" w14:textId="77777777" w:rsidTr="00194584">
        <w:tc>
          <w:tcPr>
            <w:tcW w:w="1129" w:type="dxa"/>
          </w:tcPr>
          <w:p w14:paraId="454A4BF4" w14:textId="77777777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50AFD9" w14:textId="43845DC1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693" w:type="dxa"/>
          </w:tcPr>
          <w:p w14:paraId="0876FA5E" w14:textId="4098129F" w:rsidR="00023691" w:rsidRPr="00824038" w:rsidRDefault="00023691" w:rsidP="00023691">
            <w:pPr>
              <w:pStyle w:val="a7"/>
              <w:ind w:left="61"/>
              <w:rPr>
                <w:lang w:val="ru-RU"/>
              </w:rPr>
            </w:pPr>
            <w:r w:rsidRPr="00824038">
              <w:rPr>
                <w:lang w:val="ru-RU"/>
              </w:rPr>
              <w:t>День метростроителя в России (виртуальные экскурсии и маршруты прогулок выходного дня по «подземным дворцам» Петербурга) (РК)</w:t>
            </w:r>
          </w:p>
        </w:tc>
        <w:tc>
          <w:tcPr>
            <w:tcW w:w="1843" w:type="dxa"/>
          </w:tcPr>
          <w:p w14:paraId="576F9627" w14:textId="2A3EF9FD" w:rsidR="00023691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маршруте прогулке выходного дня по «подземным дворцам» Петербурга. 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госпабликах.</w:t>
            </w:r>
          </w:p>
        </w:tc>
        <w:tc>
          <w:tcPr>
            <w:tcW w:w="1984" w:type="dxa"/>
          </w:tcPr>
          <w:p w14:paraId="6EE0443C" w14:textId="66135ED2" w:rsidR="00023691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виртуальных экскурсий и, или маршрутов выходного дня по «подземным дворцам»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Петербурга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поста в госпабликах.</w:t>
            </w:r>
          </w:p>
        </w:tc>
        <w:tc>
          <w:tcPr>
            <w:tcW w:w="2276" w:type="dxa"/>
          </w:tcPr>
          <w:p w14:paraId="2CA6AB7B" w14:textId="54987E1E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110D66ED" w14:textId="28A42275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4A325263" w14:textId="4CD5F6BB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и подготовительные</w:t>
            </w:r>
          </w:p>
        </w:tc>
      </w:tr>
      <w:tr w:rsidR="00023691" w:rsidRPr="00824038" w14:paraId="4090BFDF" w14:textId="77777777" w:rsidTr="00194584">
        <w:tc>
          <w:tcPr>
            <w:tcW w:w="1129" w:type="dxa"/>
          </w:tcPr>
          <w:p w14:paraId="57086016" w14:textId="77777777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5B200E" w14:textId="4D30DAE5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693" w:type="dxa"/>
          </w:tcPr>
          <w:p w14:paraId="7DE9AC3F" w14:textId="485D11F0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200 лет со дня рождения русского поэта И.С. Никитина (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акци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«Читаем вместе!»)</w:t>
            </w:r>
          </w:p>
        </w:tc>
        <w:tc>
          <w:tcPr>
            <w:tcW w:w="1843" w:type="dxa"/>
          </w:tcPr>
          <w:p w14:paraId="0881F423" w14:textId="232642E6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акции «Читаем вместе!»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госпабликах.</w:t>
            </w:r>
          </w:p>
        </w:tc>
        <w:tc>
          <w:tcPr>
            <w:tcW w:w="1984" w:type="dxa"/>
          </w:tcPr>
          <w:p w14:paraId="7C7F90F1" w14:textId="74B636F2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акции «Читаем вместе!»</w:t>
            </w:r>
            <w:r w:rsidR="00CF71E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поста в госпабликах.</w:t>
            </w:r>
          </w:p>
        </w:tc>
        <w:tc>
          <w:tcPr>
            <w:tcW w:w="2276" w:type="dxa"/>
          </w:tcPr>
          <w:p w14:paraId="44E87087" w14:textId="1C8FCBE9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2431B201" w14:textId="6AB09794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2186845E" w14:textId="57C23719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7C7CB7" w:rsidRPr="00824038" w14:paraId="186B057B" w14:textId="77777777" w:rsidTr="00194584">
        <w:tc>
          <w:tcPr>
            <w:tcW w:w="1129" w:type="dxa"/>
          </w:tcPr>
          <w:p w14:paraId="2E9698B9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6DC07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</w:tcPr>
          <w:p w14:paraId="277E0F4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животных (ФК)</w:t>
            </w:r>
          </w:p>
          <w:p w14:paraId="2A1C82B7" w14:textId="0DB45C0E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районная социальная акция</w:t>
            </w:r>
            <w:r w:rsidR="0002369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: (создание цифрованных книжек-малышек «Наши четвероногие друзья»)</w:t>
            </w:r>
          </w:p>
          <w:p w14:paraId="22CF663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</w:rPr>
              <w:t>волонтерские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</w:rPr>
              <w:t xml:space="preserve"> проекты.</w:t>
            </w:r>
          </w:p>
        </w:tc>
        <w:tc>
          <w:tcPr>
            <w:tcW w:w="1843" w:type="dxa"/>
          </w:tcPr>
          <w:p w14:paraId="3ECA27D8" w14:textId="77777777" w:rsidR="007C7CB7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волонтерском проекте.</w:t>
            </w:r>
          </w:p>
          <w:p w14:paraId="152AF74A" w14:textId="72E90F89" w:rsidR="00CF71E8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A29796" w14:textId="5F985C82" w:rsidR="007C7CB7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социальной акции «Наши четвероногие друзья». Участие в волонтерском проекте. Подготовка поста в госпаблике.</w:t>
            </w:r>
          </w:p>
        </w:tc>
        <w:tc>
          <w:tcPr>
            <w:tcW w:w="2276" w:type="dxa"/>
          </w:tcPr>
          <w:p w14:paraId="09924878" w14:textId="4989342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 Духовно-нравственное</w:t>
            </w:r>
          </w:p>
        </w:tc>
        <w:tc>
          <w:tcPr>
            <w:tcW w:w="1665" w:type="dxa"/>
          </w:tcPr>
          <w:p w14:paraId="4BF2E54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4053C6A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</w:tc>
        <w:tc>
          <w:tcPr>
            <w:tcW w:w="2587" w:type="dxa"/>
          </w:tcPr>
          <w:p w14:paraId="68F84B3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Младшие - подготовительные</w:t>
            </w:r>
          </w:p>
        </w:tc>
      </w:tr>
      <w:tr w:rsidR="00023691" w:rsidRPr="00824038" w14:paraId="2AE5A785" w14:textId="77777777" w:rsidTr="00194584">
        <w:tc>
          <w:tcPr>
            <w:tcW w:w="1129" w:type="dxa"/>
          </w:tcPr>
          <w:p w14:paraId="4CABE505" w14:textId="77777777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DBC7E" w14:textId="2E497DC1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693" w:type="dxa"/>
          </w:tcPr>
          <w:p w14:paraId="67B51925" w14:textId="210D22BB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улыбки (флешмоб «От улыбки станет мир светлей…»)</w:t>
            </w:r>
          </w:p>
        </w:tc>
        <w:tc>
          <w:tcPr>
            <w:tcW w:w="1843" w:type="dxa"/>
          </w:tcPr>
          <w:p w14:paraId="29928585" w14:textId="17C73FEB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3B62B58C" w14:textId="77777777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проведения флешмоба.</w:t>
            </w:r>
          </w:p>
          <w:p w14:paraId="75191A6D" w14:textId="54DB91CD" w:rsidR="00CF71E8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5F17C301" w14:textId="7E33334B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2DA0DD7F" w14:textId="13E9FB58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</w:t>
            </w:r>
          </w:p>
        </w:tc>
        <w:tc>
          <w:tcPr>
            <w:tcW w:w="2587" w:type="dxa"/>
          </w:tcPr>
          <w:p w14:paraId="0F5E2CB4" w14:textId="2A2F1ABB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:rsidRPr="00824038" w14:paraId="7BAFD099" w14:textId="77777777" w:rsidTr="00194584">
        <w:tc>
          <w:tcPr>
            <w:tcW w:w="1129" w:type="dxa"/>
          </w:tcPr>
          <w:p w14:paraId="5CBDFA8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3FF0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</w:tcPr>
          <w:p w14:paraId="53094659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учителя (ФК)</w:t>
            </w:r>
          </w:p>
          <w:p w14:paraId="25DCB759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Беседы, игры, встречи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профессионалами, районная акция</w:t>
            </w:r>
          </w:p>
        </w:tc>
        <w:tc>
          <w:tcPr>
            <w:tcW w:w="1843" w:type="dxa"/>
          </w:tcPr>
          <w:p w14:paraId="1A4DB20C" w14:textId="41AB07F4" w:rsidR="007C7CB7" w:rsidRPr="00824038" w:rsidRDefault="009E0DEA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постов в госпаблике.</w:t>
            </w:r>
          </w:p>
        </w:tc>
        <w:tc>
          <w:tcPr>
            <w:tcW w:w="1984" w:type="dxa"/>
          </w:tcPr>
          <w:p w14:paraId="49F2F672" w14:textId="3CA380AC" w:rsidR="007C7CB7" w:rsidRPr="00824038" w:rsidRDefault="009E0DEA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бесед, игр, встреч с профессионалами. Подготовка поста в госпаблике.</w:t>
            </w:r>
          </w:p>
        </w:tc>
        <w:tc>
          <w:tcPr>
            <w:tcW w:w="2276" w:type="dxa"/>
          </w:tcPr>
          <w:p w14:paraId="1F72A434" w14:textId="0B9E10B0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0C1234B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317BF69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023691" w:rsidRPr="00824038" w14:paraId="54AE44D9" w14:textId="77777777" w:rsidTr="00194584">
        <w:tc>
          <w:tcPr>
            <w:tcW w:w="1129" w:type="dxa"/>
          </w:tcPr>
          <w:p w14:paraId="24C8DFBA" w14:textId="77777777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3B96B8" w14:textId="4DD0EB1A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693" w:type="dxa"/>
          </w:tcPr>
          <w:p w14:paraId="0E11FADF" w14:textId="0807FB39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врача (ознакомление дошкольников с профессией врача; сюжетно-ролевая игра «Поликлиника»)</w:t>
            </w:r>
          </w:p>
        </w:tc>
        <w:tc>
          <w:tcPr>
            <w:tcW w:w="1843" w:type="dxa"/>
          </w:tcPr>
          <w:p w14:paraId="62D1F14F" w14:textId="61F2D15A" w:rsidR="00023691" w:rsidRPr="00824038" w:rsidRDefault="0077088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B235BA9" w14:textId="0908C396" w:rsidR="00023691" w:rsidRPr="00824038" w:rsidRDefault="007317D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сюжетно-ролевой игры</w:t>
            </w:r>
            <w:r w:rsidR="0077088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068034D2" w14:textId="3FF3C029" w:rsidR="00023691" w:rsidRPr="00824038" w:rsidRDefault="009E0DEA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F770845" w14:textId="18EEA307" w:rsidR="00023691" w:rsidRPr="00824038" w:rsidRDefault="009E0DEA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148530CF" w14:textId="6695D5BD" w:rsidR="00023691" w:rsidRPr="00824038" w:rsidRDefault="009E0DEA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023691" w:rsidRPr="00824038" w14:paraId="59CE28BD" w14:textId="77777777" w:rsidTr="00194584">
        <w:tc>
          <w:tcPr>
            <w:tcW w:w="1129" w:type="dxa"/>
          </w:tcPr>
          <w:p w14:paraId="1668BE3A" w14:textId="77777777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B56708A" w14:textId="06285C0F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693" w:type="dxa"/>
          </w:tcPr>
          <w:p w14:paraId="4E28442F" w14:textId="66EBB20F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архитектуры (ознакомление дошкольников с профессией архитектора, макетирование «Город будущего»)</w:t>
            </w:r>
          </w:p>
        </w:tc>
        <w:tc>
          <w:tcPr>
            <w:tcW w:w="1843" w:type="dxa"/>
          </w:tcPr>
          <w:p w14:paraId="79CCA80C" w14:textId="626C075A" w:rsidR="00023691" w:rsidRPr="00824038" w:rsidRDefault="005D015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B57C08E" w14:textId="7C1FB82A" w:rsidR="00023691" w:rsidRPr="00824038" w:rsidRDefault="005D015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макетирования «Город будущего», образовательная ситуация «Профессор архитектор». Подготовка поста в госпаблике.</w:t>
            </w:r>
          </w:p>
        </w:tc>
        <w:tc>
          <w:tcPr>
            <w:tcW w:w="2276" w:type="dxa"/>
          </w:tcPr>
          <w:p w14:paraId="1663E3FC" w14:textId="77777777" w:rsidR="00023691" w:rsidRPr="00824038" w:rsidRDefault="0077088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  <w:p w14:paraId="3082EC84" w14:textId="4675C2F8" w:rsidR="00770882" w:rsidRPr="00824038" w:rsidRDefault="0077088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29B85122" w14:textId="1BC20AC0" w:rsidR="00023691" w:rsidRPr="00824038" w:rsidRDefault="0077088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 и 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587" w:type="dxa"/>
          </w:tcPr>
          <w:p w14:paraId="1F0D3C47" w14:textId="38696825" w:rsidR="00023691" w:rsidRPr="00824038" w:rsidRDefault="0077088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C7CB7" w:rsidRPr="00824038" w14:paraId="2955AA63" w14:textId="77777777" w:rsidTr="00194584">
        <w:tc>
          <w:tcPr>
            <w:tcW w:w="1129" w:type="dxa"/>
          </w:tcPr>
          <w:p w14:paraId="22E2844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FA6E9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</w:tcPr>
          <w:p w14:paraId="307170E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сельского хозяйства и перерабатывающей промышленности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0B05CDF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</w:t>
            </w:r>
          </w:p>
        </w:tc>
        <w:tc>
          <w:tcPr>
            <w:tcW w:w="1843" w:type="dxa"/>
          </w:tcPr>
          <w:p w14:paraId="674E4D11" w14:textId="5FAA0B20" w:rsidR="007C7CB7" w:rsidRPr="00824038" w:rsidRDefault="00256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DD1D66E" w14:textId="69E6F84D" w:rsidR="00256469" w:rsidRPr="00824038" w:rsidRDefault="00256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бесед, игр и встреч с профессионалами.</w:t>
            </w:r>
          </w:p>
          <w:p w14:paraId="5F616D54" w14:textId="1979B999" w:rsidR="007C7CB7" w:rsidRPr="00824038" w:rsidRDefault="00256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поста в госпаблике.</w:t>
            </w:r>
          </w:p>
        </w:tc>
        <w:tc>
          <w:tcPr>
            <w:tcW w:w="2276" w:type="dxa"/>
          </w:tcPr>
          <w:p w14:paraId="78BAB04D" w14:textId="08E54A5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2D0A6FB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46B743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2F141E" w:rsidRPr="00824038" w14:paraId="4A4E3DDC" w14:textId="77777777" w:rsidTr="00194584">
        <w:tc>
          <w:tcPr>
            <w:tcW w:w="1129" w:type="dxa"/>
          </w:tcPr>
          <w:p w14:paraId="5FD52B6F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03671" w14:textId="38EF59EA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693" w:type="dxa"/>
          </w:tcPr>
          <w:p w14:paraId="0D653CDC" w14:textId="42329DB8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день чтения (</w:t>
            </w:r>
            <w:r w:rsidR="00D012F3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о любимой книге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7FDC730C" w14:textId="59C0E341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Интернет-опрос «Любимая детская книга»</w:t>
            </w:r>
          </w:p>
        </w:tc>
        <w:tc>
          <w:tcPr>
            <w:tcW w:w="1984" w:type="dxa"/>
          </w:tcPr>
          <w:p w14:paraId="47369D3A" w14:textId="6F2E0412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Интернет-опрос «Любимая детская книга»</w:t>
            </w:r>
          </w:p>
        </w:tc>
        <w:tc>
          <w:tcPr>
            <w:tcW w:w="2276" w:type="dxa"/>
          </w:tcPr>
          <w:p w14:paraId="153A9C4E" w14:textId="51C35CBD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2A8CAE67" w14:textId="77777777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  <w:p w14:paraId="048B14D6" w14:textId="4D530BB7" w:rsidR="00D012F3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66AB0791" w14:textId="1174CC2D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Средни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подготовительные</w:t>
            </w:r>
          </w:p>
        </w:tc>
      </w:tr>
      <w:tr w:rsidR="002F141E" w:rsidRPr="00824038" w14:paraId="18EDFC2F" w14:textId="77777777" w:rsidTr="00194584">
        <w:tc>
          <w:tcPr>
            <w:tcW w:w="1129" w:type="dxa"/>
          </w:tcPr>
          <w:p w14:paraId="77887BD6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03BE79" w14:textId="76696022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693" w:type="dxa"/>
          </w:tcPr>
          <w:p w14:paraId="0CAEFA02" w14:textId="0065E9FD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 лет со дня рождения Н.К. Рериха (прогулка выходного дня к музею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Н.К. Рериха)</w:t>
            </w:r>
          </w:p>
        </w:tc>
        <w:tc>
          <w:tcPr>
            <w:tcW w:w="1843" w:type="dxa"/>
          </w:tcPr>
          <w:p w14:paraId="03485DCD" w14:textId="77777777" w:rsidR="002F141E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прогулке выходного дня к музею Н.К. Рериха.</w:t>
            </w:r>
          </w:p>
          <w:p w14:paraId="2FB9CE3C" w14:textId="4522BBF0" w:rsidR="00707D4D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298D6C" w14:textId="6C37B013" w:rsidR="002F141E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прогулки выходного дня. Подготовка поста в госпаблике.</w:t>
            </w:r>
          </w:p>
        </w:tc>
        <w:tc>
          <w:tcPr>
            <w:tcW w:w="2276" w:type="dxa"/>
          </w:tcPr>
          <w:p w14:paraId="03230F80" w14:textId="5F9593B3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73165BDE" w14:textId="470D41BE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3BCF4099" w14:textId="14E67079" w:rsidR="002F141E" w:rsidRPr="00824038" w:rsidRDefault="00D012F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2F141E" w:rsidRPr="00824038" w14:paraId="4F1FE1F7" w14:textId="77777777" w:rsidTr="00194584">
        <w:tc>
          <w:tcPr>
            <w:tcW w:w="1129" w:type="dxa"/>
          </w:tcPr>
          <w:p w14:paraId="544D0583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D94AEF" w14:textId="20B53B6B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3" w:type="dxa"/>
          </w:tcPr>
          <w:p w14:paraId="101C6C39" w14:textId="5AC8CD11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зрения (интервью с врачами-офтальмологами, посты о «глазном здоровье»)</w:t>
            </w:r>
          </w:p>
        </w:tc>
        <w:tc>
          <w:tcPr>
            <w:tcW w:w="1843" w:type="dxa"/>
          </w:tcPr>
          <w:p w14:paraId="2D707F6E" w14:textId="18322007" w:rsidR="002F141E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FD565B1" w14:textId="401A3AB8" w:rsidR="002F141E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встречи с врачом-офтальмологом. Подготовка поста в госпаблике.</w:t>
            </w:r>
          </w:p>
        </w:tc>
        <w:tc>
          <w:tcPr>
            <w:tcW w:w="2276" w:type="dxa"/>
          </w:tcPr>
          <w:p w14:paraId="48AB231F" w14:textId="0BDBCC0E" w:rsidR="002F141E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686F44B6" w14:textId="04867FDE" w:rsidR="002F141E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587" w:type="dxa"/>
          </w:tcPr>
          <w:p w14:paraId="0FABDBE7" w14:textId="4B9AD2AD" w:rsidR="002F141E" w:rsidRPr="00824038" w:rsidRDefault="00707D4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2F141E" w:rsidRPr="00824038" w14:paraId="468C9662" w14:textId="77777777" w:rsidTr="00194584">
        <w:tc>
          <w:tcPr>
            <w:tcW w:w="1129" w:type="dxa"/>
          </w:tcPr>
          <w:p w14:paraId="14BAD148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FB622A" w14:textId="7DF139D9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3" w:type="dxa"/>
          </w:tcPr>
          <w:p w14:paraId="0FF1C924" w14:textId="337A622E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каши (</w:t>
            </w:r>
            <w:r w:rsidR="009E7F1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иллюстрированн</w:t>
            </w:r>
            <w:r w:rsidR="009E7F1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детьми сборник</w:t>
            </w:r>
            <w:r w:rsidR="009E7F1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лучших рецептов педагогов и членов семей)</w:t>
            </w:r>
          </w:p>
        </w:tc>
        <w:tc>
          <w:tcPr>
            <w:tcW w:w="1843" w:type="dxa"/>
          </w:tcPr>
          <w:p w14:paraId="732B4FF8" w14:textId="77777777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</w:p>
          <w:p w14:paraId="615EB5A4" w14:textId="2ABF83F0" w:rsidR="0020503E" w:rsidRPr="00824038" w:rsidRDefault="0020503E" w:rsidP="008A322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 xml:space="preserve">Чтение поста в </w:t>
            </w:r>
            <w:proofErr w:type="spellStart"/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госпаблике</w:t>
            </w:r>
            <w:proofErr w:type="spellEnd"/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.</w:t>
            </w:r>
          </w:p>
          <w:p w14:paraId="49BE226D" w14:textId="39EE6748" w:rsidR="003C57C9" w:rsidRPr="00824038" w:rsidRDefault="003C57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E02BD79" w14:textId="77777777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  <w:r w:rsidR="00F2380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Задание: создание сборника рецептов.</w:t>
            </w:r>
          </w:p>
          <w:p w14:paraId="1E3B79DB" w14:textId="4A2BCC22" w:rsidR="0020503E" w:rsidRPr="00824038" w:rsidRDefault="0020503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поста в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</w:t>
            </w:r>
            <w:proofErr w:type="spell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ABE7A42" w14:textId="692C1B3A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665" w:type="dxa"/>
          </w:tcPr>
          <w:p w14:paraId="28651C8E" w14:textId="3ACCCEEE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587" w:type="dxa"/>
          </w:tcPr>
          <w:p w14:paraId="4A05409D" w14:textId="79154BE2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:rsidRPr="00824038" w14:paraId="2997B7EA" w14:textId="77777777" w:rsidTr="00194584">
        <w:tc>
          <w:tcPr>
            <w:tcW w:w="1129" w:type="dxa"/>
          </w:tcPr>
          <w:p w14:paraId="7B6C723E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67A3F2" w14:textId="7B70FDF2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693" w:type="dxa"/>
          </w:tcPr>
          <w:p w14:paraId="45093249" w14:textId="33B7BB98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заповедного дела в России (знакомство с профессиями сотрудников заповедников)</w:t>
            </w:r>
          </w:p>
        </w:tc>
        <w:tc>
          <w:tcPr>
            <w:tcW w:w="1843" w:type="dxa"/>
          </w:tcPr>
          <w:p w14:paraId="37AD8069" w14:textId="77777777" w:rsidR="00CB45BF" w:rsidRPr="00824038" w:rsidRDefault="00CB45BF" w:rsidP="00CB45BF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Чтение поста в госпаблике.</w:t>
            </w:r>
          </w:p>
          <w:p w14:paraId="0CDAFD47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8334FB4" w14:textId="419AC036" w:rsidR="002F141E" w:rsidRPr="00824038" w:rsidRDefault="00CB45B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по знакомству с профессиями сотрудников заповедников. Подготовка поста в госпаблике.</w:t>
            </w:r>
          </w:p>
        </w:tc>
        <w:tc>
          <w:tcPr>
            <w:tcW w:w="2276" w:type="dxa"/>
          </w:tcPr>
          <w:p w14:paraId="73858E18" w14:textId="5324FFD1" w:rsidR="002F141E" w:rsidRPr="00824038" w:rsidRDefault="00CB45B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65A92986" w14:textId="56E6BDC7" w:rsidR="002F141E" w:rsidRPr="00824038" w:rsidRDefault="00CB45B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25AAEECB" w14:textId="0B9455C2" w:rsidR="002F141E" w:rsidRPr="00824038" w:rsidRDefault="00CB45B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2F141E" w:rsidRPr="00824038" w14:paraId="0765C203" w14:textId="77777777" w:rsidTr="00194584">
        <w:tc>
          <w:tcPr>
            <w:tcW w:w="1129" w:type="dxa"/>
          </w:tcPr>
          <w:p w14:paraId="6CC29BF6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E624B5" w14:textId="37008651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93" w:type="dxa"/>
          </w:tcPr>
          <w:p w14:paraId="181ADC71" w14:textId="02FF67CB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210 лет со дня рождения М.Ю. Лермонтова </w:t>
            </w:r>
          </w:p>
        </w:tc>
        <w:tc>
          <w:tcPr>
            <w:tcW w:w="1843" w:type="dxa"/>
          </w:tcPr>
          <w:p w14:paraId="5987A6BA" w14:textId="2F5468BD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Интернет-опрос родителей «Любимое стихотворение М.Ю. Лермонтова. Чтение поста в госпаблике.</w:t>
            </w:r>
          </w:p>
        </w:tc>
        <w:tc>
          <w:tcPr>
            <w:tcW w:w="1984" w:type="dxa"/>
          </w:tcPr>
          <w:p w14:paraId="44142472" w14:textId="0E716B3E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интернет-опроса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53C6F6BD" w14:textId="772749B8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12F49BE3" w14:textId="1F63A490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4D0D042B" w14:textId="3B43324E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:rsidRPr="00824038" w14:paraId="31674986" w14:textId="77777777" w:rsidTr="00194584">
        <w:tc>
          <w:tcPr>
            <w:tcW w:w="1129" w:type="dxa"/>
          </w:tcPr>
          <w:p w14:paraId="567653F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80B0F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</w:tcPr>
          <w:p w14:paraId="28125D2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хлеба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638BB3E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профессионалами, посещение музеев, выставки</w:t>
            </w:r>
          </w:p>
        </w:tc>
        <w:tc>
          <w:tcPr>
            <w:tcW w:w="1843" w:type="dxa"/>
          </w:tcPr>
          <w:p w14:paraId="1C07F57C" w14:textId="0FDA0317" w:rsidR="007C7CB7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F54DF6" w14:textId="274F24F5" w:rsidR="007C7CB7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бесед, игр, встреч с профессионалами, посещение музеев и выставок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нтернет-опрос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родителей «Любимое стихотворение М.Ю. Лермонтова</w:t>
            </w:r>
            <w:r w:rsidR="0029446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01824505" w14:textId="37AC102D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7D9E93F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479EC7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2F141E" w:rsidRPr="00824038" w14:paraId="2575E67F" w14:textId="77777777" w:rsidTr="00194584">
        <w:tc>
          <w:tcPr>
            <w:tcW w:w="1129" w:type="dxa"/>
          </w:tcPr>
          <w:p w14:paraId="084510EE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A73428" w14:textId="3B6DA0E5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1588B721" w14:textId="3C9C72DD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конфет (</w:t>
            </w:r>
            <w:r w:rsidR="0029446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Беседа «И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стория лакомства и необычные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факты о конфетах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«Знаете ли вы, что…»</w:t>
            </w:r>
            <w:r w:rsidR="0029446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38E6233D" w14:textId="4B0C5A32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FE2A21D" w14:textId="3E92EC45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 и поста в госпаблике.</w:t>
            </w:r>
          </w:p>
        </w:tc>
        <w:tc>
          <w:tcPr>
            <w:tcW w:w="2276" w:type="dxa"/>
          </w:tcPr>
          <w:p w14:paraId="64723343" w14:textId="245152EC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</w:t>
            </w:r>
            <w:r w:rsidR="00D3697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авательное</w:t>
            </w:r>
          </w:p>
        </w:tc>
        <w:tc>
          <w:tcPr>
            <w:tcW w:w="1665" w:type="dxa"/>
          </w:tcPr>
          <w:p w14:paraId="0C256D94" w14:textId="3C4ED139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12E9913F" w14:textId="4F0EFDDD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:rsidRPr="00824038" w14:paraId="2B7736EC" w14:textId="77777777" w:rsidTr="00194584">
        <w:tc>
          <w:tcPr>
            <w:tcW w:w="1129" w:type="dxa"/>
          </w:tcPr>
          <w:p w14:paraId="26D30527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8797CB7" w14:textId="33A9438B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37B24043" w14:textId="623C471B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90 лет со дня рождения Кира Булычева (иллюстрируем произведения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К. Булычёва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вместе с детьми)</w:t>
            </w:r>
          </w:p>
        </w:tc>
        <w:tc>
          <w:tcPr>
            <w:tcW w:w="1843" w:type="dxa"/>
          </w:tcPr>
          <w:p w14:paraId="4C5824A1" w14:textId="372823AA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A51F7C" w14:textId="0222290E" w:rsidR="00D3697B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творческих занятий – иллюстрации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К. Булычёва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C82099B" w14:textId="738356C8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3B76656" w14:textId="12716C38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3DDDC1CA" w14:textId="5BC22C44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7F604655" w14:textId="4BB1F715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</w:t>
            </w:r>
          </w:p>
        </w:tc>
      </w:tr>
      <w:tr w:rsidR="002F141E" w:rsidRPr="00824038" w14:paraId="3B57C87E" w14:textId="77777777" w:rsidTr="00194584">
        <w:tc>
          <w:tcPr>
            <w:tcW w:w="1129" w:type="dxa"/>
          </w:tcPr>
          <w:p w14:paraId="1F43A0AE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780530" w14:textId="606F370E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693" w:type="dxa"/>
          </w:tcPr>
          <w:p w14:paraId="176BAAFA" w14:textId="711641A2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день лицеиста (</w:t>
            </w:r>
            <w:r w:rsidR="00D3697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воспитанников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</w:t>
            </w:r>
            <w:r w:rsidR="00D3697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анекдот</w:t>
            </w:r>
            <w:r w:rsidR="00D3697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ами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«Когда Александр Сергеевич был маленький…)</w:t>
            </w:r>
          </w:p>
        </w:tc>
        <w:tc>
          <w:tcPr>
            <w:tcW w:w="1843" w:type="dxa"/>
          </w:tcPr>
          <w:p w14:paraId="188AF691" w14:textId="03A8B127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621CB11" w14:textId="28112F93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исторических анекдотов. Подготовка и публикация поста в госпаблике.</w:t>
            </w:r>
          </w:p>
        </w:tc>
        <w:tc>
          <w:tcPr>
            <w:tcW w:w="2276" w:type="dxa"/>
          </w:tcPr>
          <w:p w14:paraId="797817B6" w14:textId="17E88BE9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0F32A315" w14:textId="4F66BD5F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24A72589" w14:textId="15EDD897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7C7CB7" w:rsidRPr="00824038" w14:paraId="2CBAA658" w14:textId="77777777" w:rsidTr="00194584">
        <w:tc>
          <w:tcPr>
            <w:tcW w:w="1129" w:type="dxa"/>
          </w:tcPr>
          <w:p w14:paraId="627C6F6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CA6E1A" w14:textId="38975DBF" w:rsidR="007C7CB7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693" w:type="dxa"/>
          </w:tcPr>
          <w:p w14:paraId="22EEB151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отца (ФК)</w:t>
            </w:r>
          </w:p>
          <w:p w14:paraId="3A152A0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 семейных фотографий.</w:t>
            </w:r>
          </w:p>
          <w:p w14:paraId="58FADBF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подарков.</w:t>
            </w:r>
          </w:p>
          <w:p w14:paraId="2AD63348" w14:textId="02E3428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Досуг «Папа может все, что угодно!»</w:t>
            </w:r>
            <w:r w:rsidR="002F141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«Самое необычное хобби у нашего папы»</w:t>
            </w:r>
          </w:p>
        </w:tc>
        <w:tc>
          <w:tcPr>
            <w:tcW w:w="1843" w:type="dxa"/>
          </w:tcPr>
          <w:p w14:paraId="46F26F7D" w14:textId="0E1A486C" w:rsidR="007C7CB7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79FA04D3" w14:textId="1F1837BA" w:rsidR="007C7CB7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выставки семейных фотографий, изготовление подарков, досуга. Подготовка и публикация поста в госпаблике.</w:t>
            </w:r>
          </w:p>
        </w:tc>
        <w:tc>
          <w:tcPr>
            <w:tcW w:w="2276" w:type="dxa"/>
          </w:tcPr>
          <w:p w14:paraId="767A17BC" w14:textId="03BCB86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44ED8B8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87" w:type="dxa"/>
          </w:tcPr>
          <w:p w14:paraId="680F444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2F141E" w:rsidRPr="00824038" w14:paraId="6205559A" w14:textId="77777777" w:rsidTr="00194584">
        <w:tc>
          <w:tcPr>
            <w:tcW w:w="1129" w:type="dxa"/>
          </w:tcPr>
          <w:p w14:paraId="6CF76210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79F3A6" w14:textId="076F4084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693" w:type="dxa"/>
          </w:tcPr>
          <w:p w14:paraId="0685209E" w14:textId="520AB7D5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дорожного хозяйства в России (соревнования игрушечной дорожной техники)</w:t>
            </w:r>
          </w:p>
        </w:tc>
        <w:tc>
          <w:tcPr>
            <w:tcW w:w="1843" w:type="dxa"/>
          </w:tcPr>
          <w:p w14:paraId="3C4103CC" w14:textId="3B3F7C18" w:rsidR="002F141E" w:rsidRPr="00824038" w:rsidRDefault="006111C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CDC139" w14:textId="7ECEFD44" w:rsidR="006111CC" w:rsidRPr="00824038" w:rsidRDefault="006111C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соревнования.</w:t>
            </w:r>
          </w:p>
          <w:p w14:paraId="253B7E01" w14:textId="0D88811C" w:rsidR="002F141E" w:rsidRPr="00824038" w:rsidRDefault="006111C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65DBE7B" w14:textId="23BC3DB5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056177E3" w14:textId="6CA32FFF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0740F50B" w14:textId="0BCEBDBA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 младшая -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  <w:proofErr w:type="gramEnd"/>
          </w:p>
        </w:tc>
      </w:tr>
      <w:tr w:rsidR="006111CC" w:rsidRPr="00824038" w14:paraId="34EED8EA" w14:textId="77777777" w:rsidTr="00194584">
        <w:tc>
          <w:tcPr>
            <w:tcW w:w="1129" w:type="dxa"/>
          </w:tcPr>
          <w:p w14:paraId="0A905D80" w14:textId="77777777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5FA787" w14:textId="3DD2948F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693" w:type="dxa"/>
          </w:tcPr>
          <w:p w14:paraId="73AAD070" w14:textId="32DDB8CB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рекламы в России (снимаем рекламный ролик или делаем рекламный постер своей группы, своего детского сада)</w:t>
            </w:r>
          </w:p>
        </w:tc>
        <w:tc>
          <w:tcPr>
            <w:tcW w:w="1843" w:type="dxa"/>
          </w:tcPr>
          <w:p w14:paraId="7B0B5630" w14:textId="08BBB75A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CF6793A" w14:textId="366E3DF7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Создание рекламного ролика и постера.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95A7C6" w14:textId="3CA6480A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06521A98" w14:textId="47D749E4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16D2ED86" w14:textId="3FD58F7C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старшая - подготовительная</w:t>
            </w:r>
          </w:p>
        </w:tc>
      </w:tr>
      <w:tr w:rsidR="002F141E" w:rsidRPr="00824038" w14:paraId="2A04BA0C" w14:textId="77777777" w:rsidTr="00194584">
        <w:tc>
          <w:tcPr>
            <w:tcW w:w="1129" w:type="dxa"/>
          </w:tcPr>
          <w:p w14:paraId="66B828E9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065D91" w14:textId="3C61BE00" w:rsidR="002F141E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693" w:type="dxa"/>
          </w:tcPr>
          <w:p w14:paraId="0940653C" w14:textId="540476D1" w:rsidR="002F141E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Российский день без бумаги (</w:t>
            </w:r>
            <w:r w:rsidR="00550A83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образовательная </w:t>
            </w:r>
            <w:r w:rsidR="00550A83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ситуация «День без бумаги»)</w:t>
            </w:r>
          </w:p>
        </w:tc>
        <w:tc>
          <w:tcPr>
            <w:tcW w:w="1843" w:type="dxa"/>
          </w:tcPr>
          <w:p w14:paraId="0678754F" w14:textId="4A4F20B1" w:rsidR="002F141E" w:rsidRPr="00824038" w:rsidRDefault="006111C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6390840" w14:textId="0242A4D0" w:rsidR="002F141E" w:rsidRPr="00824038" w:rsidRDefault="00550A8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 «День без бумаги».</w:t>
            </w:r>
            <w:r w:rsidR="006111CC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FE7410" w14:textId="366719C4" w:rsidR="002F141E" w:rsidRPr="00824038" w:rsidRDefault="006111C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10B76A79" w14:textId="102F3379" w:rsidR="002F141E" w:rsidRPr="00824038" w:rsidRDefault="006111C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587" w:type="dxa"/>
          </w:tcPr>
          <w:p w14:paraId="677C6392" w14:textId="39BF1408" w:rsidR="002F141E" w:rsidRPr="00824038" w:rsidRDefault="006111C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младшая – подготовительная.</w:t>
            </w:r>
          </w:p>
        </w:tc>
      </w:tr>
      <w:tr w:rsidR="00892E63" w:rsidRPr="00824038" w14:paraId="4329603A" w14:textId="77777777" w:rsidTr="00194584">
        <w:tc>
          <w:tcPr>
            <w:tcW w:w="1129" w:type="dxa"/>
          </w:tcPr>
          <w:p w14:paraId="7DABFADF" w14:textId="7777777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C441C9" w14:textId="3ABD6E09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693" w:type="dxa"/>
          </w:tcPr>
          <w:p w14:paraId="091C90C4" w14:textId="272C99E3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день гимнастики</w:t>
            </w:r>
            <w:r w:rsidR="003A195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Образовательная ситуация «Знакомим дошкольников с видом спорта».</w:t>
            </w:r>
          </w:p>
        </w:tc>
        <w:tc>
          <w:tcPr>
            <w:tcW w:w="1843" w:type="dxa"/>
          </w:tcPr>
          <w:p w14:paraId="27EA7364" w14:textId="7D64D4F3" w:rsidR="00892E63" w:rsidRPr="00824038" w:rsidRDefault="00550A8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59820A" w14:textId="0D1017D8" w:rsidR="00892E63" w:rsidRPr="00824038" w:rsidRDefault="00550A8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«Знакомим дошкольников с видом спорта»</w:t>
            </w:r>
            <w:r w:rsidR="003A195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и публикация поста в госпаблике.</w:t>
            </w:r>
          </w:p>
        </w:tc>
        <w:tc>
          <w:tcPr>
            <w:tcW w:w="2276" w:type="dxa"/>
          </w:tcPr>
          <w:p w14:paraId="4CDEBB1C" w14:textId="1BA832FF" w:rsidR="00892E63" w:rsidRPr="00824038" w:rsidRDefault="00550A8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17BCF638" w14:textId="66C466B3" w:rsidR="00892E63" w:rsidRPr="00824038" w:rsidRDefault="00550A8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587" w:type="dxa"/>
          </w:tcPr>
          <w:p w14:paraId="473E7C0A" w14:textId="25A09D47" w:rsidR="00892E63" w:rsidRPr="00824038" w:rsidRDefault="00550A8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средние - подготовительные</w:t>
            </w:r>
          </w:p>
        </w:tc>
      </w:tr>
      <w:tr w:rsidR="00892E63" w:rsidRPr="00824038" w14:paraId="646FBAFD" w14:textId="77777777" w:rsidTr="00194584">
        <w:tc>
          <w:tcPr>
            <w:tcW w:w="1129" w:type="dxa"/>
          </w:tcPr>
          <w:p w14:paraId="659079D3" w14:textId="7777777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9E90A1" w14:textId="11CB0C7A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693" w:type="dxa"/>
          </w:tcPr>
          <w:p w14:paraId="481F6FCB" w14:textId="35F54381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автомобилиста в России (правила безопасности глазами детей)</w:t>
            </w:r>
          </w:p>
        </w:tc>
        <w:tc>
          <w:tcPr>
            <w:tcW w:w="1843" w:type="dxa"/>
          </w:tcPr>
          <w:p w14:paraId="79108999" w14:textId="1D94E4AA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A7B9E08" w14:textId="47FBD720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«День автомобилиста в России». Подготовка и публикация поста в госпаблике.</w:t>
            </w:r>
          </w:p>
        </w:tc>
        <w:tc>
          <w:tcPr>
            <w:tcW w:w="2276" w:type="dxa"/>
          </w:tcPr>
          <w:p w14:paraId="436A5EAA" w14:textId="2F0F99A4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62BE7DB7" w14:textId="0420B164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здоровья</w:t>
            </w:r>
          </w:p>
        </w:tc>
        <w:tc>
          <w:tcPr>
            <w:tcW w:w="2587" w:type="dxa"/>
          </w:tcPr>
          <w:p w14:paraId="40E9CD24" w14:textId="6AF4DA77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старшие - подготовительные</w:t>
            </w:r>
          </w:p>
        </w:tc>
      </w:tr>
      <w:tr w:rsidR="00892E63" w:rsidRPr="00824038" w14:paraId="39A51FED" w14:textId="77777777" w:rsidTr="00194584">
        <w:tc>
          <w:tcPr>
            <w:tcW w:w="1129" w:type="dxa"/>
          </w:tcPr>
          <w:p w14:paraId="3829D3DB" w14:textId="7777777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B1449D" w14:textId="3219B6EB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26A1FC86" w14:textId="6DADEBF9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бабушек и дедушек в России (Социальная акция.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Открытки и поздравления для одиноких пожилых людей)</w:t>
            </w:r>
            <w:proofErr w:type="gramEnd"/>
          </w:p>
        </w:tc>
        <w:tc>
          <w:tcPr>
            <w:tcW w:w="1843" w:type="dxa"/>
          </w:tcPr>
          <w:p w14:paraId="2F617114" w14:textId="263D4A5B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социальной акции. Чтение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1984" w:type="dxa"/>
          </w:tcPr>
          <w:p w14:paraId="483BE248" w14:textId="5954C653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Творческие занятия по созданию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открыток.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C64D214" w14:textId="00740819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665" w:type="dxa"/>
          </w:tcPr>
          <w:p w14:paraId="02DC0EA7" w14:textId="35933FD6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Жизнь, милосердие,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добро</w:t>
            </w:r>
          </w:p>
        </w:tc>
        <w:tc>
          <w:tcPr>
            <w:tcW w:w="2587" w:type="dxa"/>
          </w:tcPr>
          <w:p w14:paraId="4F2AD7C9" w14:textId="01B53563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 группы</w:t>
            </w:r>
          </w:p>
        </w:tc>
      </w:tr>
      <w:tr w:rsidR="00892E63" w:rsidRPr="00824038" w14:paraId="1CDF5FA7" w14:textId="77777777" w:rsidTr="00194584">
        <w:tc>
          <w:tcPr>
            <w:tcW w:w="1129" w:type="dxa"/>
          </w:tcPr>
          <w:p w14:paraId="1EF98D8E" w14:textId="7777777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B84D76" w14:textId="1DB3A339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47808FA5" w14:textId="1A1AB27C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день школьных библиотек (интервью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школьным библиотекарем)</w:t>
            </w:r>
          </w:p>
        </w:tc>
        <w:tc>
          <w:tcPr>
            <w:tcW w:w="1843" w:type="dxa"/>
          </w:tcPr>
          <w:p w14:paraId="2A13765F" w14:textId="7EAD613D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7B0F4A6" w14:textId="164F639E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интервью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школьным библиотекарем.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AA671D9" w14:textId="4A0DA720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E6A811B" w14:textId="28BF1340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26E7922C" w14:textId="49DF5B2B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:rsidRPr="00824038" w14:paraId="2E162595" w14:textId="77777777" w:rsidTr="00194584">
        <w:tc>
          <w:tcPr>
            <w:tcW w:w="1129" w:type="dxa"/>
          </w:tcPr>
          <w:p w14:paraId="0F8C35F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E2C5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</w:tcPr>
          <w:p w14:paraId="01F75AD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тренера в России</w:t>
            </w:r>
          </w:p>
          <w:p w14:paraId="09640EF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по станциям «Спортивная олимпиада (Знатоки спорта)» (РК)</w:t>
            </w:r>
          </w:p>
        </w:tc>
        <w:tc>
          <w:tcPr>
            <w:tcW w:w="1843" w:type="dxa"/>
          </w:tcPr>
          <w:p w14:paraId="29721479" w14:textId="1F015DC9" w:rsidR="007C7CB7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1B33AE2" w14:textId="531A355F" w:rsidR="007C7CB7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районной игры. Подготовка и публикация поста в госпаблике.</w:t>
            </w:r>
          </w:p>
        </w:tc>
        <w:tc>
          <w:tcPr>
            <w:tcW w:w="2276" w:type="dxa"/>
          </w:tcPr>
          <w:p w14:paraId="5EA004E9" w14:textId="07981D93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3BE938E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14:paraId="7D39A1E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7060C6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7C7CB7" w:rsidRPr="00824038" w14:paraId="2F992BCE" w14:textId="77777777" w:rsidTr="00194584">
        <w:tc>
          <w:tcPr>
            <w:tcW w:w="1129" w:type="dxa"/>
          </w:tcPr>
          <w:p w14:paraId="22AC830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B3201" w14:textId="2DBF0E89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92E63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</w:tc>
        <w:tc>
          <w:tcPr>
            <w:tcW w:w="2693" w:type="dxa"/>
          </w:tcPr>
          <w:p w14:paraId="472A2C60" w14:textId="0038D7B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Осенины (праздник)</w:t>
            </w:r>
            <w:r w:rsidR="00D6678D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6678D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Участие в празднике.</w:t>
            </w:r>
          </w:p>
        </w:tc>
        <w:tc>
          <w:tcPr>
            <w:tcW w:w="1843" w:type="dxa"/>
          </w:tcPr>
          <w:p w14:paraId="3A4FB176" w14:textId="78FD631A" w:rsidR="007C7CB7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празднике.</w:t>
            </w:r>
            <w:r w:rsidR="00F71F5C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поста в госпаблике.</w:t>
            </w:r>
          </w:p>
        </w:tc>
        <w:tc>
          <w:tcPr>
            <w:tcW w:w="1984" w:type="dxa"/>
          </w:tcPr>
          <w:p w14:paraId="4D8F52CE" w14:textId="27EBF685" w:rsidR="007C7CB7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праздника.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7F53AD0" w14:textId="03E6EFEF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14:paraId="55DE128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4379C47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  <w:p w14:paraId="317414DA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2587" w:type="dxa"/>
          </w:tcPr>
          <w:p w14:paraId="4D50CB6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892E63" w:rsidRPr="00824038" w14:paraId="226FFE4E" w14:textId="77777777" w:rsidTr="00194584">
        <w:tc>
          <w:tcPr>
            <w:tcW w:w="1129" w:type="dxa"/>
          </w:tcPr>
          <w:p w14:paraId="67BA380E" w14:textId="7EC265D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14:paraId="6E056991" w14:textId="0282A7AB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04.11</w:t>
            </w:r>
          </w:p>
        </w:tc>
        <w:tc>
          <w:tcPr>
            <w:tcW w:w="2693" w:type="dxa"/>
          </w:tcPr>
          <w:p w14:paraId="60AFE2E0" w14:textId="34CE28FD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260 лет со дня основания академии художеств (акция «Я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поведу тебя в музей», детские экскурсии, прогулки выходного дня)</w:t>
            </w:r>
          </w:p>
        </w:tc>
        <w:tc>
          <w:tcPr>
            <w:tcW w:w="1843" w:type="dxa"/>
          </w:tcPr>
          <w:p w14:paraId="569F8750" w14:textId="5C1C0711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116DD08" w14:textId="5E74EA99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акции «Я поведу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тебя в музей», детской экскурсии, прогулки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 w14:paraId="252A54FF" w14:textId="6D29F9DF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640B935A" w14:textId="19E39902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2B20BFEF" w14:textId="2A4C1303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:rsidRPr="00824038" w14:paraId="3CC2ADA2" w14:textId="77777777" w:rsidTr="00194584">
        <w:tc>
          <w:tcPr>
            <w:tcW w:w="1129" w:type="dxa"/>
          </w:tcPr>
          <w:p w14:paraId="22324672" w14:textId="240C165B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C5374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</w:tcPr>
          <w:p w14:paraId="11E5F9D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 (ФК)</w:t>
            </w:r>
          </w:p>
          <w:p w14:paraId="3EAF0B6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Досуг </w:t>
            </w:r>
          </w:p>
          <w:p w14:paraId="5C55DEF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</w:t>
            </w:r>
          </w:p>
        </w:tc>
        <w:tc>
          <w:tcPr>
            <w:tcW w:w="1843" w:type="dxa"/>
          </w:tcPr>
          <w:p w14:paraId="277277AC" w14:textId="74F6CE32" w:rsidR="007C7CB7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C61FE4" w14:textId="0830DDD2" w:rsidR="007C7CB7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 и районной акции. Подготовка и публикация поста в госпаблике.</w:t>
            </w:r>
          </w:p>
        </w:tc>
        <w:tc>
          <w:tcPr>
            <w:tcW w:w="2276" w:type="dxa"/>
          </w:tcPr>
          <w:p w14:paraId="65567992" w14:textId="0E687E68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4182D4D1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532B3CA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B505C9" w:rsidRPr="00824038" w14:paraId="5DE15AFF" w14:textId="77777777" w:rsidTr="00194584">
        <w:tc>
          <w:tcPr>
            <w:tcW w:w="1129" w:type="dxa"/>
          </w:tcPr>
          <w:p w14:paraId="58BC09B8" w14:textId="77777777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CDC4F1" w14:textId="113EDE59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693" w:type="dxa"/>
          </w:tcPr>
          <w:p w14:paraId="31091703" w14:textId="12650D16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100 лет советскому автомобилестроению (конструирование по замыслу «Автомобиль будущего»)</w:t>
            </w:r>
          </w:p>
        </w:tc>
        <w:tc>
          <w:tcPr>
            <w:tcW w:w="1843" w:type="dxa"/>
          </w:tcPr>
          <w:p w14:paraId="44C4902D" w14:textId="77473476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DBF021" w14:textId="74CEDCC0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«Конструирование по замыслу «Автомобиль будущего»». Подготовка и публикация поста в госпаблике.</w:t>
            </w:r>
          </w:p>
        </w:tc>
        <w:tc>
          <w:tcPr>
            <w:tcW w:w="2276" w:type="dxa"/>
          </w:tcPr>
          <w:p w14:paraId="6797FD66" w14:textId="3D3A502F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4CE122F9" w14:textId="05CE4276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587" w:type="dxa"/>
          </w:tcPr>
          <w:p w14:paraId="74077A07" w14:textId="42936668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7C7CB7" w:rsidRPr="00824038" w14:paraId="41C41824" w14:textId="77777777" w:rsidTr="00194584">
        <w:tc>
          <w:tcPr>
            <w:tcW w:w="1129" w:type="dxa"/>
          </w:tcPr>
          <w:p w14:paraId="138BE6F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9282D4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693" w:type="dxa"/>
          </w:tcPr>
          <w:p w14:paraId="155EDD2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погибших при исполнении служебных обязанностей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сотрудников органов внутренних дел России (ФК)</w:t>
            </w:r>
          </w:p>
          <w:p w14:paraId="7358117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о труде сотрудников полиции.</w:t>
            </w:r>
          </w:p>
          <w:p w14:paraId="14A1ECD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«Полиция».</w:t>
            </w:r>
          </w:p>
          <w:p w14:paraId="23072D4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профессионалами.</w:t>
            </w:r>
          </w:p>
        </w:tc>
        <w:tc>
          <w:tcPr>
            <w:tcW w:w="1843" w:type="dxa"/>
          </w:tcPr>
          <w:p w14:paraId="772E95BC" w14:textId="7CA59A3E" w:rsidR="007C7CB7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7BA6F4D" w14:textId="6D1D3FDB" w:rsidR="00392558" w:rsidRPr="00824038" w:rsidRDefault="00392558" w:rsidP="00392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беседы о труде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сотрудников полиции.</w:t>
            </w:r>
          </w:p>
          <w:p w14:paraId="064CABCD" w14:textId="77777777" w:rsidR="00392558" w:rsidRPr="00824038" w:rsidRDefault="00392558" w:rsidP="00392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«Полиция».</w:t>
            </w:r>
          </w:p>
          <w:p w14:paraId="58E8156C" w14:textId="28A510C6" w:rsidR="007C7CB7" w:rsidRPr="00824038" w:rsidRDefault="00392558" w:rsidP="00392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профессионалами. Подготовка и публикация поста в госпаблике.</w:t>
            </w:r>
          </w:p>
        </w:tc>
        <w:tc>
          <w:tcPr>
            <w:tcW w:w="2276" w:type="dxa"/>
          </w:tcPr>
          <w:p w14:paraId="6561A3DC" w14:textId="20C24BF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6DD8144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158F9E99" w14:textId="59B07208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</w:t>
            </w:r>
            <w:r w:rsidR="0039255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редня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я -подготовительная</w:t>
            </w:r>
          </w:p>
        </w:tc>
      </w:tr>
      <w:tr w:rsidR="00B505C9" w:rsidRPr="00824038" w14:paraId="3F800EDC" w14:textId="77777777" w:rsidTr="00194584">
        <w:tc>
          <w:tcPr>
            <w:tcW w:w="1129" w:type="dxa"/>
          </w:tcPr>
          <w:p w14:paraId="043854F3" w14:textId="77777777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FB191" w14:textId="5CAEF0D3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693" w:type="dxa"/>
          </w:tcPr>
          <w:p w14:paraId="5AEBBF7F" w14:textId="3976B41C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Сибири (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, видеомосты с детскими садами Сибири)</w:t>
            </w:r>
          </w:p>
        </w:tc>
        <w:tc>
          <w:tcPr>
            <w:tcW w:w="1843" w:type="dxa"/>
          </w:tcPr>
          <w:p w14:paraId="211E5158" w14:textId="3616849D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23558B" w14:textId="6331B2B7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E6404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проведение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видеомостов</w:t>
            </w:r>
            <w:r w:rsidR="00E6404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детскими садами Сибири.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956E4B" w14:textId="75A1D5DB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08B500F3" w14:textId="5DF00367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587" w:type="dxa"/>
          </w:tcPr>
          <w:p w14:paraId="22F22B9E" w14:textId="1F9D3B0B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B505C9" w:rsidRPr="00824038" w14:paraId="04590743" w14:textId="77777777" w:rsidTr="00194584">
        <w:tc>
          <w:tcPr>
            <w:tcW w:w="1129" w:type="dxa"/>
          </w:tcPr>
          <w:p w14:paraId="6290C737" w14:textId="77777777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737844F" w14:textId="7A74C4F4" w:rsidR="00B505C9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693" w:type="dxa"/>
          </w:tcPr>
          <w:p w14:paraId="57DBCA27" w14:textId="254F2CB8" w:rsidR="00B505C9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бухгалтерии (День бухгалтера) – открытое занятие по финансовой грамотности</w:t>
            </w:r>
          </w:p>
        </w:tc>
        <w:tc>
          <w:tcPr>
            <w:tcW w:w="1843" w:type="dxa"/>
          </w:tcPr>
          <w:p w14:paraId="64B230D3" w14:textId="07C0F6E1" w:rsidR="00815CD6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открытом занятии.</w:t>
            </w:r>
          </w:p>
          <w:p w14:paraId="25E712E3" w14:textId="25F28A59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EF86530" w14:textId="5867ECC1" w:rsidR="00E64045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финансовой грамотности.</w:t>
            </w:r>
          </w:p>
          <w:p w14:paraId="2CCC4457" w14:textId="4A50F5F4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3668816" w14:textId="71EAAC6A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F7F7C98" w14:textId="6AF40045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58DBD3CB" w14:textId="635AECB7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старшие - подготовительные</w:t>
            </w:r>
          </w:p>
        </w:tc>
      </w:tr>
      <w:tr w:rsidR="00845C7C" w:rsidRPr="00824038" w14:paraId="39DEEFBC" w14:textId="77777777" w:rsidTr="00194584">
        <w:tc>
          <w:tcPr>
            <w:tcW w:w="1129" w:type="dxa"/>
          </w:tcPr>
          <w:p w14:paraId="20D54002" w14:textId="77777777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05607F" w14:textId="270129EA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693" w:type="dxa"/>
          </w:tcPr>
          <w:p w14:paraId="5953C4D2" w14:textId="25DC5EEB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Синичкин день (акции по развешиванию кормушек)</w:t>
            </w:r>
          </w:p>
        </w:tc>
        <w:tc>
          <w:tcPr>
            <w:tcW w:w="1843" w:type="dxa"/>
          </w:tcPr>
          <w:p w14:paraId="7DB2A093" w14:textId="24F3E7C1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кормушек.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48C72402" w14:textId="264FD303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акции по развешиванию кормушек.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BD3D44" w14:textId="19CF71D5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665" w:type="dxa"/>
          </w:tcPr>
          <w:p w14:paraId="68E419B1" w14:textId="3F7AD3E9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</w:t>
            </w:r>
          </w:p>
        </w:tc>
        <w:tc>
          <w:tcPr>
            <w:tcW w:w="2587" w:type="dxa"/>
          </w:tcPr>
          <w:p w14:paraId="11BA79CA" w14:textId="44716435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средняя - подготовительная</w:t>
            </w:r>
          </w:p>
        </w:tc>
      </w:tr>
      <w:tr w:rsidR="00845C7C" w:rsidRPr="00824038" w14:paraId="5FB3095A" w14:textId="77777777" w:rsidTr="00194584">
        <w:tc>
          <w:tcPr>
            <w:tcW w:w="1129" w:type="dxa"/>
          </w:tcPr>
          <w:p w14:paraId="123DB3FA" w14:textId="77777777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2E2F0C" w14:textId="6CBE4345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693" w:type="dxa"/>
          </w:tcPr>
          <w:p w14:paraId="5ACFC629" w14:textId="4972CAE0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доброты (занятие по этикету «Добрые пожелания»</w:t>
            </w:r>
            <w:r w:rsidR="00815CD6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6FF1F4D3" w14:textId="0EA0CA05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04A2C01" w14:textId="302293AD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этикету «Добрые пожелания».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86E4D4" w14:textId="708941FD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5A0550E9" w14:textId="350EDD16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Добро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Дружба, сотрудничество</w:t>
            </w:r>
          </w:p>
        </w:tc>
        <w:tc>
          <w:tcPr>
            <w:tcW w:w="2587" w:type="dxa"/>
          </w:tcPr>
          <w:p w14:paraId="18FDE7D1" w14:textId="2CEB6AA4" w:rsidR="00845C7C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</w:t>
            </w:r>
            <w:r w:rsidR="003D30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подготовительная</w:t>
            </w:r>
            <w:r w:rsidR="003D30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845C7C" w:rsidRPr="00824038" w14:paraId="44CA41AD" w14:textId="77777777" w:rsidTr="00194584">
        <w:tc>
          <w:tcPr>
            <w:tcW w:w="1129" w:type="dxa"/>
          </w:tcPr>
          <w:p w14:paraId="3536335F" w14:textId="77777777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5D9974" w14:textId="77643966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693" w:type="dxa"/>
          </w:tcPr>
          <w:p w14:paraId="50D4DE17" w14:textId="536D4A3B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логопеда (подготовка поздравлений для учителей-логопедов, интервью с учителями-логопедами)</w:t>
            </w:r>
          </w:p>
        </w:tc>
        <w:tc>
          <w:tcPr>
            <w:tcW w:w="1843" w:type="dxa"/>
          </w:tcPr>
          <w:p w14:paraId="11590860" w14:textId="0B53E5C3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FA3138F" w14:textId="6D206B65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поздравлений для учителей-логопедов, интервью с учителями-логопедами. Подготовка и публикация поста в госпаблике.</w:t>
            </w:r>
          </w:p>
        </w:tc>
        <w:tc>
          <w:tcPr>
            <w:tcW w:w="2276" w:type="dxa"/>
          </w:tcPr>
          <w:p w14:paraId="4E320FC4" w14:textId="31957B19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72ACB72B" w14:textId="77777777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7193C298" w14:textId="6C696258" w:rsidR="003D3054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4C9D2CBE" w14:textId="047F4CF7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 группы</w:t>
            </w:r>
          </w:p>
        </w:tc>
      </w:tr>
      <w:tr w:rsidR="00845C7C" w:rsidRPr="00824038" w14:paraId="1C528A76" w14:textId="77777777" w:rsidTr="00194584">
        <w:tc>
          <w:tcPr>
            <w:tcW w:w="1129" w:type="dxa"/>
          </w:tcPr>
          <w:p w14:paraId="0356D53C" w14:textId="77777777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3F0E14" w14:textId="542CFF76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693" w:type="dxa"/>
          </w:tcPr>
          <w:p w14:paraId="4F0BE058" w14:textId="232236EF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День рождения Деда 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Мороза (</w:t>
            </w:r>
            <w:r w:rsidR="003D3054"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проведение творческого занятия «Поздравительные открытки для Деда Мороза»)</w:t>
            </w:r>
          </w:p>
        </w:tc>
        <w:tc>
          <w:tcPr>
            <w:tcW w:w="1843" w:type="dxa"/>
          </w:tcPr>
          <w:p w14:paraId="15AA69F6" w14:textId="683341AA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Выставка 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«Поздравительные открытки для Деда Мороза».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45AFBB9D" w14:textId="4D924078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творческих занятий.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BD4730" w14:textId="1A8CFEBB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5560A50C" w14:textId="6C9A3D80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Сотрудничест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77A8A86E" w14:textId="6ED1D8DC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Младшая –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подготовительные группы</w:t>
            </w:r>
          </w:p>
        </w:tc>
      </w:tr>
      <w:tr w:rsidR="007C7CB7" w:rsidRPr="00824038" w14:paraId="283B86C4" w14:textId="77777777" w:rsidTr="00194584">
        <w:tc>
          <w:tcPr>
            <w:tcW w:w="1129" w:type="dxa"/>
          </w:tcPr>
          <w:p w14:paraId="1ADEFEA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DB79B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693" w:type="dxa"/>
          </w:tcPr>
          <w:p w14:paraId="39D9852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ребенка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68D4EB1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Игровой проект</w:t>
            </w:r>
          </w:p>
        </w:tc>
        <w:tc>
          <w:tcPr>
            <w:tcW w:w="1843" w:type="dxa"/>
          </w:tcPr>
          <w:p w14:paraId="38987498" w14:textId="69D78BFD" w:rsidR="007C7CB7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E51580" w14:textId="65287185" w:rsidR="007C7CB7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игрового проекта. Подготовка и публикация поста в госпаблике.</w:t>
            </w:r>
          </w:p>
        </w:tc>
        <w:tc>
          <w:tcPr>
            <w:tcW w:w="2276" w:type="dxa"/>
          </w:tcPr>
          <w:p w14:paraId="4B4B188F" w14:textId="5A8AA4E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1AFA0BE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87" w:type="dxa"/>
          </w:tcPr>
          <w:p w14:paraId="05A8651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845C7C" w:rsidRPr="00824038" w14:paraId="3BE5C0E7" w14:textId="77777777" w:rsidTr="00194584">
        <w:tc>
          <w:tcPr>
            <w:tcW w:w="1129" w:type="dxa"/>
          </w:tcPr>
          <w:p w14:paraId="40EAEDE4" w14:textId="77777777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5114F" w14:textId="65AB1BA3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693" w:type="dxa"/>
          </w:tcPr>
          <w:p w14:paraId="3065B022" w14:textId="121A8099" w:rsidR="00845C7C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Всемирный день телевидения (игра «Волшебный телевизор»)</w:t>
            </w:r>
          </w:p>
        </w:tc>
        <w:tc>
          <w:tcPr>
            <w:tcW w:w="1843" w:type="dxa"/>
          </w:tcPr>
          <w:p w14:paraId="4822D72D" w14:textId="621E60A9" w:rsidR="00845C7C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D88972C" w14:textId="35EA8E08" w:rsidR="00227478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игры.</w:t>
            </w:r>
          </w:p>
          <w:p w14:paraId="7BA5B67B" w14:textId="66C77962" w:rsidR="00845C7C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56846C" w14:textId="65AD22D6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5522E0E6" w14:textId="47996BEC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361AC434" w14:textId="3E950663" w:rsidR="00845C7C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C7CB7" w:rsidRPr="00824038" w14:paraId="4F6B258E" w14:textId="77777777" w:rsidTr="00194584">
        <w:tc>
          <w:tcPr>
            <w:tcW w:w="1129" w:type="dxa"/>
          </w:tcPr>
          <w:p w14:paraId="0EADCB6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60B26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693" w:type="dxa"/>
          </w:tcPr>
          <w:p w14:paraId="64A871D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приветствий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D24BBF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Досуг</w:t>
            </w:r>
          </w:p>
        </w:tc>
        <w:tc>
          <w:tcPr>
            <w:tcW w:w="1843" w:type="dxa"/>
          </w:tcPr>
          <w:p w14:paraId="463B704A" w14:textId="29A7D79B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DD8C7FC" w14:textId="4B74FC22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 Подготовка и публикация поста в госпаблике.</w:t>
            </w:r>
          </w:p>
        </w:tc>
        <w:tc>
          <w:tcPr>
            <w:tcW w:w="2276" w:type="dxa"/>
          </w:tcPr>
          <w:p w14:paraId="754CEC84" w14:textId="5676925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231A7DB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Дружба, сотрудничество</w:t>
            </w:r>
          </w:p>
        </w:tc>
        <w:tc>
          <w:tcPr>
            <w:tcW w:w="2587" w:type="dxa"/>
          </w:tcPr>
          <w:p w14:paraId="4A558F6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7C7CB7" w:rsidRPr="00824038" w14:paraId="76515D30" w14:textId="77777777" w:rsidTr="00194584">
        <w:tc>
          <w:tcPr>
            <w:tcW w:w="1129" w:type="dxa"/>
          </w:tcPr>
          <w:p w14:paraId="5C8C88D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6A41D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693" w:type="dxa"/>
          </w:tcPr>
          <w:p w14:paraId="056C0B7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сыновей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D0025C7" w14:textId="6E7FE6D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Выставка</w:t>
            </w:r>
            <w:r w:rsidR="0022747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творчества.</w:t>
            </w:r>
          </w:p>
        </w:tc>
        <w:tc>
          <w:tcPr>
            <w:tcW w:w="1843" w:type="dxa"/>
          </w:tcPr>
          <w:p w14:paraId="18C6F482" w14:textId="270724BC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6CFB540C" w14:textId="5CFE477C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выставки.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9B60575" w14:textId="207CC0C0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665" w:type="dxa"/>
          </w:tcPr>
          <w:p w14:paraId="46FC1B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 xml:space="preserve">Дружба,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2587" w:type="dxa"/>
          </w:tcPr>
          <w:p w14:paraId="50C6D11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Старшая -</w:t>
            </w: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185493" w:rsidRPr="00824038" w14:paraId="59EFBC05" w14:textId="77777777" w:rsidTr="00194584">
        <w:tc>
          <w:tcPr>
            <w:tcW w:w="1129" w:type="dxa"/>
          </w:tcPr>
          <w:p w14:paraId="343C4797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932BC6" w14:textId="531A0324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693" w:type="dxa"/>
          </w:tcPr>
          <w:p w14:paraId="3402FC15" w14:textId="1FED6FE1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психолога в России (подготовка поздравлений для педагогов-психологов, интервью с педагогами-психологами)</w:t>
            </w:r>
          </w:p>
        </w:tc>
        <w:tc>
          <w:tcPr>
            <w:tcW w:w="1843" w:type="dxa"/>
          </w:tcPr>
          <w:p w14:paraId="718D9176" w14:textId="3996B183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F1241EB" w14:textId="0D8239B6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акции «День психолога». Подготовка и публикация поста в госпаблике.</w:t>
            </w:r>
          </w:p>
        </w:tc>
        <w:tc>
          <w:tcPr>
            <w:tcW w:w="2276" w:type="dxa"/>
          </w:tcPr>
          <w:p w14:paraId="5A77BD7F" w14:textId="5DB7E585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3EAD84E8" w14:textId="6BD62A8C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21D094F8" w14:textId="6A33E2E7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185493" w:rsidRPr="00824038" w14:paraId="0628E4E5" w14:textId="77777777" w:rsidTr="00194584">
        <w:tc>
          <w:tcPr>
            <w:tcW w:w="1129" w:type="dxa"/>
          </w:tcPr>
          <w:p w14:paraId="0BE4076D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5FD9CEA" w14:textId="55815090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693" w:type="dxa"/>
          </w:tcPr>
          <w:p w14:paraId="2D799F51" w14:textId="7652C058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день акварели (</w:t>
            </w:r>
            <w:r w:rsidR="00337FF1"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занятие по акварели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2DE1A5E4" w14:textId="6524C355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696EFC" w14:textId="109BCD5C" w:rsidR="00337FF1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детского творчества.</w:t>
            </w:r>
          </w:p>
          <w:p w14:paraId="44A5EFE6" w14:textId="627FBC58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F11CC1" w14:textId="010DEB72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38E8D58E" w14:textId="502EAEC5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57558053" w14:textId="11BD8093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:rsidRPr="00824038" w14:paraId="3B9A83E0" w14:textId="77777777" w:rsidTr="00194584">
        <w:tc>
          <w:tcPr>
            <w:tcW w:w="1129" w:type="dxa"/>
          </w:tcPr>
          <w:p w14:paraId="2A70ECD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3B4F1F" w14:textId="6DF6E46B" w:rsidR="007C7CB7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3572FA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Матери в России (ФК)</w:t>
            </w:r>
          </w:p>
          <w:p w14:paraId="42CB056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Праздничные мероприятия во всех группах детского сада, песни про маму, совместные подвижные игры с мамами, детские сюжетно-ролевые игры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«Мама дома», беседа «Мамы разные нужны, мамы разные важны»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019A6EE6" w14:textId="0D8F8C5E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15BFA2A" w14:textId="590A5B60" w:rsidR="007C7CB7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праздничных мероприятиях.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B126245" w14:textId="5DEEC236" w:rsidR="007C7CB7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праздничных мероприятий и бесед.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Фоторепортаж праздника в районе. Подготовка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1C9D2F6B" w14:textId="00D44973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665" w:type="dxa"/>
          </w:tcPr>
          <w:p w14:paraId="5530E8B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87" w:type="dxa"/>
          </w:tcPr>
          <w:p w14:paraId="505DDAAA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Ясельная - подготовительная</w:t>
            </w:r>
          </w:p>
        </w:tc>
      </w:tr>
      <w:tr w:rsidR="00185493" w:rsidRPr="00824038" w14:paraId="0035D550" w14:textId="77777777" w:rsidTr="00194584">
        <w:tc>
          <w:tcPr>
            <w:tcW w:w="1129" w:type="dxa"/>
          </w:tcPr>
          <w:p w14:paraId="507BECE0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B3959" w14:textId="02136508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2413DB5C" w14:textId="3BF94299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295 лет со дня рождения А.В. Суворова («Суворовские игры» - соревнования с использованием бега, элементов ориентирования на местности, викторин на знание подвигов А.В. Суворова)</w:t>
            </w:r>
          </w:p>
        </w:tc>
        <w:tc>
          <w:tcPr>
            <w:tcW w:w="1843" w:type="dxa"/>
          </w:tcPr>
          <w:p w14:paraId="28D30B9A" w14:textId="10A248F5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70C8BE" w14:textId="5703BC72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«Суворовских игр». Подготовка и публикация поста в госпаблике.</w:t>
            </w:r>
          </w:p>
        </w:tc>
        <w:tc>
          <w:tcPr>
            <w:tcW w:w="2276" w:type="dxa"/>
          </w:tcPr>
          <w:p w14:paraId="58D20AE5" w14:textId="6CA7F5A7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0CF8E649" w14:textId="5941C932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43A731FF" w14:textId="3555285C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</w:t>
            </w:r>
          </w:p>
        </w:tc>
      </w:tr>
      <w:tr w:rsidR="00185493" w:rsidRPr="00824038" w14:paraId="485AD257" w14:textId="77777777" w:rsidTr="00194584">
        <w:tc>
          <w:tcPr>
            <w:tcW w:w="1129" w:type="dxa"/>
          </w:tcPr>
          <w:p w14:paraId="1D03E8E5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0A61F3" w14:textId="6682EB08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24.11-30.11</w:t>
            </w:r>
          </w:p>
        </w:tc>
        <w:tc>
          <w:tcPr>
            <w:tcW w:w="2693" w:type="dxa"/>
          </w:tcPr>
          <w:p w14:paraId="3B5C6911" w14:textId="5F2A52DB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неделя «Театр и дети» (</w:t>
            </w:r>
            <w:r w:rsidR="00894EEF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337FF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в акции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театр для малышей)</w:t>
            </w:r>
          </w:p>
        </w:tc>
        <w:tc>
          <w:tcPr>
            <w:tcW w:w="1843" w:type="dxa"/>
          </w:tcPr>
          <w:p w14:paraId="63377715" w14:textId="4D054A98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E04C86" w14:textId="08287A98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894EEF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 проведение акции. Подготовка и публикация поста в госпаблике.</w:t>
            </w:r>
          </w:p>
        </w:tc>
        <w:tc>
          <w:tcPr>
            <w:tcW w:w="2276" w:type="dxa"/>
          </w:tcPr>
          <w:p w14:paraId="74E4A018" w14:textId="6913F4CD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1DEBCBF" w14:textId="3AFECC56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 и культура</w:t>
            </w:r>
          </w:p>
        </w:tc>
        <w:tc>
          <w:tcPr>
            <w:tcW w:w="2587" w:type="dxa"/>
          </w:tcPr>
          <w:p w14:paraId="58FBA0F6" w14:textId="00BEE9A1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85493" w:rsidRPr="00824038" w14:paraId="2FCF7559" w14:textId="77777777" w:rsidTr="00194584">
        <w:tc>
          <w:tcPr>
            <w:tcW w:w="1129" w:type="dxa"/>
          </w:tcPr>
          <w:p w14:paraId="362AA294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CABD89E" w14:textId="2A3BDD32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7A1D881" w14:textId="273F3BAD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100 лет назад в Ленинграде вышла первая радиопередача из студии Электротехнического института (сюжетно-ролевая игра «Радио»)</w:t>
            </w:r>
          </w:p>
        </w:tc>
        <w:tc>
          <w:tcPr>
            <w:tcW w:w="1843" w:type="dxa"/>
          </w:tcPr>
          <w:p w14:paraId="66FB7BB1" w14:textId="15060BC9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8C5234B" w14:textId="06E31D83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 «Радио». Подготовка и публикация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1DE7E6F7" w14:textId="57F28279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649448BA" w14:textId="279376B0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587" w:type="dxa"/>
          </w:tcPr>
          <w:p w14:paraId="27B6EDD9" w14:textId="43AC4A2C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:rsidRPr="00824038" w14:paraId="6BE8130A" w14:textId="77777777" w:rsidTr="00194584">
        <w:tc>
          <w:tcPr>
            <w:tcW w:w="1129" w:type="dxa"/>
          </w:tcPr>
          <w:p w14:paraId="6D1A49C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8D388D" w14:textId="4C5958FA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</w:tcPr>
          <w:p w14:paraId="58BF4A5E" w14:textId="51911C7D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гармониста в России (прослушивание записей знаменитых гармонистов, рассматривание инструментов)</w:t>
            </w:r>
          </w:p>
        </w:tc>
        <w:tc>
          <w:tcPr>
            <w:tcW w:w="1843" w:type="dxa"/>
          </w:tcPr>
          <w:p w14:paraId="3D94ED7D" w14:textId="367E047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67991F" w14:textId="3344917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Дня гармониста.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26A0364" w14:textId="4FC1AA1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7810F7F4" w14:textId="3EEFF838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Культура, 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3E0549AC" w14:textId="1A415E1A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:rsidRPr="00824038" w14:paraId="1D20B35E" w14:textId="77777777" w:rsidTr="00194584">
        <w:tc>
          <w:tcPr>
            <w:tcW w:w="1129" w:type="dxa"/>
          </w:tcPr>
          <w:p w14:paraId="51B51312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A97747" w14:textId="71AADDC6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93" w:type="dxa"/>
          </w:tcPr>
          <w:p w14:paraId="42519B2F" w14:textId="03AEC4F2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130 лет со дня рождения И.Д. Папанина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4FBB4359" w14:textId="37C0D73A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866063E" w14:textId="15C7A1CD" w:rsidR="00854E35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из цикла «Личность в истории»: рассказы для самых маленьких». </w:t>
            </w:r>
          </w:p>
          <w:p w14:paraId="5E138F09" w14:textId="40E83C81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F634714" w14:textId="5E9FF10F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0EAA98F2" w14:textId="4B5E5DD9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41BA24C0" w14:textId="3CEF0055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54E35" w:rsidRPr="00824038" w14:paraId="654600FC" w14:textId="77777777" w:rsidTr="00194584">
        <w:tc>
          <w:tcPr>
            <w:tcW w:w="1129" w:type="dxa"/>
          </w:tcPr>
          <w:p w14:paraId="7FF84179" w14:textId="77777777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F4CBBF" w14:textId="1F38EF90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93" w:type="dxa"/>
          </w:tcPr>
          <w:p w14:paraId="573943EA" w14:textId="34090929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120 лет со дня открытия Суворовского музея (экскурсии выходного дня)</w:t>
            </w:r>
          </w:p>
        </w:tc>
        <w:tc>
          <w:tcPr>
            <w:tcW w:w="1843" w:type="dxa"/>
          </w:tcPr>
          <w:p w14:paraId="4AEF46A4" w14:textId="41368DA2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экскурсии выходного дня. Чтение поста в госпаблике.</w:t>
            </w:r>
          </w:p>
        </w:tc>
        <w:tc>
          <w:tcPr>
            <w:tcW w:w="1984" w:type="dxa"/>
          </w:tcPr>
          <w:p w14:paraId="5875EB3A" w14:textId="2CD17D2D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экскурсии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 w14:paraId="3ECDEE41" w14:textId="411DEE8A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7D3A19D0" w14:textId="3454EE8A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38FD3779" w14:textId="78F47693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:rsidRPr="00824038" w14:paraId="1A6B13AB" w14:textId="77777777" w:rsidTr="00194584">
        <w:tc>
          <w:tcPr>
            <w:tcW w:w="1129" w:type="dxa"/>
          </w:tcPr>
          <w:p w14:paraId="31C1F33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9CE384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</w:tcPr>
          <w:p w14:paraId="35D12AE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герба Российской Федерации (ФК)</w:t>
            </w:r>
          </w:p>
          <w:p w14:paraId="34689632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Рассматривание изображение Государственного герба, беседа о его происхождении и символическом значении.</w:t>
            </w:r>
          </w:p>
        </w:tc>
        <w:tc>
          <w:tcPr>
            <w:tcW w:w="1843" w:type="dxa"/>
          </w:tcPr>
          <w:p w14:paraId="6541234A" w14:textId="62716AEC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6A196B1" w14:textId="3BCA9C53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занятия.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B56DCAC" w14:textId="3B50D253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3E5C8A8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F3B20E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894EEF" w:rsidRPr="00824038" w14:paraId="0D6B1C2B" w14:textId="77777777" w:rsidTr="00194584">
        <w:tc>
          <w:tcPr>
            <w:tcW w:w="1129" w:type="dxa"/>
          </w:tcPr>
          <w:p w14:paraId="583C99B3" w14:textId="41F5ECC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851" w:type="dxa"/>
          </w:tcPr>
          <w:p w14:paraId="27E158B9" w14:textId="159F67F9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693" w:type="dxa"/>
          </w:tcPr>
          <w:p w14:paraId="0B156BE1" w14:textId="68F04FF6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день хоккея (</w:t>
            </w:r>
            <w:r w:rsidR="00C4682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«О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знакомление дошкольников с видом спорта</w:t>
            </w:r>
            <w:r w:rsidR="00C4682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4FD852D5" w14:textId="36A5C313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8EE82C8" w14:textId="7FE0D103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11BFE7C" w14:textId="090232A2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19FEADFF" w14:textId="6123EFD1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</w:p>
        </w:tc>
        <w:tc>
          <w:tcPr>
            <w:tcW w:w="2587" w:type="dxa"/>
          </w:tcPr>
          <w:p w14:paraId="5A65C609" w14:textId="32CFA8A0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894EEF" w:rsidRPr="00824038" w14:paraId="6E2ADFEA" w14:textId="77777777" w:rsidTr="00194584">
        <w:tc>
          <w:tcPr>
            <w:tcW w:w="1129" w:type="dxa"/>
          </w:tcPr>
          <w:p w14:paraId="65898768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1C8DA6" w14:textId="0DB22ACD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693" w:type="dxa"/>
          </w:tcPr>
          <w:p w14:paraId="2A731696" w14:textId="4D4A2E0F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70 лет со дня открытия первого в городе магазина самообслуживания в Ленинграде (сюжетно-ролевая игра «Универсам»)</w:t>
            </w:r>
          </w:p>
        </w:tc>
        <w:tc>
          <w:tcPr>
            <w:tcW w:w="1843" w:type="dxa"/>
          </w:tcPr>
          <w:p w14:paraId="1C3646F2" w14:textId="106DBAB4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94C6C35" w14:textId="619211AD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сюжетно-ролевой игры «Универсам». Подготовка и публикация поста в госпаблике.</w:t>
            </w:r>
          </w:p>
        </w:tc>
        <w:tc>
          <w:tcPr>
            <w:tcW w:w="2276" w:type="dxa"/>
          </w:tcPr>
          <w:p w14:paraId="33E0133B" w14:textId="0CDA450E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364EA071" w14:textId="1F32EEAE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016DD902" w14:textId="3C543223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– средняя группы</w:t>
            </w:r>
          </w:p>
        </w:tc>
      </w:tr>
      <w:tr w:rsidR="00894EEF" w:rsidRPr="00824038" w14:paraId="03027048" w14:textId="77777777" w:rsidTr="00194584">
        <w:tc>
          <w:tcPr>
            <w:tcW w:w="1129" w:type="dxa"/>
          </w:tcPr>
          <w:p w14:paraId="0E19B54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4B19E4" w14:textId="4D516DDB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693" w:type="dxa"/>
          </w:tcPr>
          <w:p w14:paraId="5B2CF7CC" w14:textId="39D554BF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дворняги (волонтерские акции помощи приютам домашних животных)</w:t>
            </w:r>
          </w:p>
        </w:tc>
        <w:tc>
          <w:tcPr>
            <w:tcW w:w="1843" w:type="dxa"/>
          </w:tcPr>
          <w:p w14:paraId="672B413F" w14:textId="58E8148D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172FC8F" w14:textId="2DC29100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волонтерской акции. Подготовка и публикация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334FB84A" w14:textId="6AC5D50C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Духовно-нравственное</w:t>
            </w:r>
          </w:p>
        </w:tc>
        <w:tc>
          <w:tcPr>
            <w:tcW w:w="1665" w:type="dxa"/>
          </w:tcPr>
          <w:p w14:paraId="145DCD85" w14:textId="65AFAFEF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Милосердие, добро</w:t>
            </w:r>
          </w:p>
        </w:tc>
        <w:tc>
          <w:tcPr>
            <w:tcW w:w="2587" w:type="dxa"/>
          </w:tcPr>
          <w:p w14:paraId="6DA2361A" w14:textId="1D0D46C1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и подготовительная группы</w:t>
            </w:r>
          </w:p>
        </w:tc>
      </w:tr>
      <w:tr w:rsidR="00894EEF" w:rsidRPr="00824038" w14:paraId="7C9C406A" w14:textId="77777777" w:rsidTr="00194584">
        <w:tc>
          <w:tcPr>
            <w:tcW w:w="1129" w:type="dxa"/>
          </w:tcPr>
          <w:p w14:paraId="18DE4C6F" w14:textId="0B8A13C5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26F27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14:paraId="2830F5F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неизвестного солдата (ФК):</w:t>
            </w:r>
          </w:p>
          <w:p w14:paraId="795978D8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и просмотр материалов о памятниках и мемориалах неизвестному солдату, проект «книга памяти», совместное рисование плаката «Памяти неизвестного солдата». </w:t>
            </w:r>
          </w:p>
        </w:tc>
        <w:tc>
          <w:tcPr>
            <w:tcW w:w="1843" w:type="dxa"/>
          </w:tcPr>
          <w:p w14:paraId="378F9230" w14:textId="122D52F5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5D295E" w14:textId="14616CE2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87DEE6D" w14:textId="201EC44B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665" w:type="dxa"/>
          </w:tcPr>
          <w:p w14:paraId="1230C476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3ED95E4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894EEF" w:rsidRPr="00824038" w14:paraId="03F50819" w14:textId="77777777" w:rsidTr="00194584">
        <w:tc>
          <w:tcPr>
            <w:tcW w:w="1129" w:type="dxa"/>
          </w:tcPr>
          <w:p w14:paraId="116014A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40A2E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14:paraId="6C074832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инвалидов (ФК)</w:t>
            </w:r>
          </w:p>
          <w:p w14:paraId="6E699CEC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«Люди так не делятся...», «Если добрый ты...».</w:t>
            </w:r>
          </w:p>
          <w:p w14:paraId="64B6063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Выставки детских работ «Пусть всегда будет солнце», «От сердца к сердцу».</w:t>
            </w:r>
          </w:p>
          <w:p w14:paraId="3618546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Волонтерская акция.</w:t>
            </w:r>
          </w:p>
        </w:tc>
        <w:tc>
          <w:tcPr>
            <w:tcW w:w="1843" w:type="dxa"/>
          </w:tcPr>
          <w:p w14:paraId="73B9822D" w14:textId="3E4EFD2F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A279C59" w14:textId="16D0744B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E6ABBA6" w14:textId="2C08D6DD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3FADAD0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65" w:type="dxa"/>
          </w:tcPr>
          <w:p w14:paraId="04D43B64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CF72E3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587" w:type="dxa"/>
          </w:tcPr>
          <w:p w14:paraId="11B5BBDF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C4682B" w:rsidRPr="00824038" w14:paraId="28EDE645" w14:textId="77777777" w:rsidTr="00194584">
        <w:tc>
          <w:tcPr>
            <w:tcW w:w="1129" w:type="dxa"/>
          </w:tcPr>
          <w:p w14:paraId="6A444F64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A6A4E4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</w:tcPr>
          <w:p w14:paraId="69109871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добровольца (волонтера) в России (ФК)</w:t>
            </w:r>
          </w:p>
          <w:p w14:paraId="3CB50A2E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 на темы «Легко ли быть добрым?», «Кто такие волонтеры».</w:t>
            </w:r>
          </w:p>
          <w:p w14:paraId="08546C78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«День добрых дел» — социальная акция.</w:t>
            </w:r>
          </w:p>
          <w:p w14:paraId="29D1DE55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Создание лепбука «Дружба».</w:t>
            </w:r>
          </w:p>
          <w:p w14:paraId="667E8A4A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рисунков, презентаций и разработок «Я — волонтер». Районная акция.</w:t>
            </w:r>
          </w:p>
          <w:p w14:paraId="734B3932" w14:textId="1F8C2049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(челлендж, в рамках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которого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 и, или члены семей будут рассказывать о своих добрых делах) (ФОП ДО)</w:t>
            </w:r>
          </w:p>
        </w:tc>
        <w:tc>
          <w:tcPr>
            <w:tcW w:w="1843" w:type="dxa"/>
          </w:tcPr>
          <w:p w14:paraId="2B183987" w14:textId="374874E5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3B9E19C" w14:textId="71B93E78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27DE1699" w14:textId="0CA5E7CA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  <w:p w14:paraId="0E15A08F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65" w:type="dxa"/>
          </w:tcPr>
          <w:p w14:paraId="6EBD5188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FEDC876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587" w:type="dxa"/>
          </w:tcPr>
          <w:p w14:paraId="10305307" w14:textId="77777777" w:rsidR="00C4682B" w:rsidRPr="0082403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894EEF" w:rsidRPr="00824038" w14:paraId="0BF7480B" w14:textId="77777777" w:rsidTr="00194584">
        <w:tc>
          <w:tcPr>
            <w:tcW w:w="1129" w:type="dxa"/>
          </w:tcPr>
          <w:p w14:paraId="5EA1B46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93643A" w14:textId="7F69635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693" w:type="dxa"/>
          </w:tcPr>
          <w:p w14:paraId="3D7912D6" w14:textId="57A2C1C9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День Эрмитажа (образовательное путешествие)</w:t>
            </w:r>
          </w:p>
        </w:tc>
        <w:tc>
          <w:tcPr>
            <w:tcW w:w="1843" w:type="dxa"/>
          </w:tcPr>
          <w:p w14:paraId="68D468B1" w14:textId="699BD6D1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7C13D0C" w14:textId="5945E860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образовательного путешествия. Подготовка и публикация поста в госпаблике.</w:t>
            </w:r>
          </w:p>
        </w:tc>
        <w:tc>
          <w:tcPr>
            <w:tcW w:w="2276" w:type="dxa"/>
          </w:tcPr>
          <w:p w14:paraId="0B4FBAAC" w14:textId="34395E26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CB90CA3" w14:textId="6D2DD4AD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Культура, красота</w:t>
            </w:r>
          </w:p>
        </w:tc>
        <w:tc>
          <w:tcPr>
            <w:tcW w:w="2587" w:type="dxa"/>
          </w:tcPr>
          <w:p w14:paraId="32268CE0" w14:textId="3CFC6A38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894EEF" w:rsidRPr="00824038" w14:paraId="3578030A" w14:textId="77777777" w:rsidTr="00194584">
        <w:tc>
          <w:tcPr>
            <w:tcW w:w="1129" w:type="dxa"/>
          </w:tcPr>
          <w:p w14:paraId="49A7BDC8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87DE5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</w:tcPr>
          <w:p w14:paraId="037284A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художника (ФК)</w:t>
            </w:r>
          </w:p>
          <w:p w14:paraId="5B58831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 произведений детских художников-иллюстраторов в книжном уголке.</w:t>
            </w:r>
          </w:p>
          <w:p w14:paraId="6DA9E391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профессионалами.</w:t>
            </w:r>
          </w:p>
          <w:p w14:paraId="298C2631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выставки творчества дошкольников.</w:t>
            </w:r>
          </w:p>
          <w:p w14:paraId="00A1EAA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или прогулки выходного дня в Академию художеств или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музею-квартиру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 Куинджи.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Районная акция.</w:t>
            </w:r>
          </w:p>
        </w:tc>
        <w:tc>
          <w:tcPr>
            <w:tcW w:w="1843" w:type="dxa"/>
          </w:tcPr>
          <w:p w14:paraId="1D5BDF40" w14:textId="08846CB0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0E577E4" w14:textId="5F3E39EE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Подготовка и 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5EB42C76" w14:textId="1D11047A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  <w:p w14:paraId="411A8741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31C3AC7E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Культура, красота.</w:t>
            </w:r>
          </w:p>
          <w:p w14:paraId="3ABD3C7C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8C62B4E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894EEF" w:rsidRPr="00824038" w14:paraId="0D145F5F" w14:textId="77777777" w:rsidTr="00194584">
        <w:tc>
          <w:tcPr>
            <w:tcW w:w="1129" w:type="dxa"/>
          </w:tcPr>
          <w:p w14:paraId="581956D8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258FD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</w:tcPr>
          <w:p w14:paraId="3F0CBA45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Героев Отечества (ФК)</w:t>
            </w:r>
          </w:p>
          <w:p w14:paraId="6652D09E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детей с художественной литературой: Т. А. Шорыгина «Спасатель», С. Я. Маршака «Рассказ о неизвестном герое» </w:t>
            </w:r>
          </w:p>
          <w:p w14:paraId="121A184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Встреча с профессионалами.</w:t>
            </w:r>
          </w:p>
          <w:p w14:paraId="0E228F06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  <w:p w14:paraId="5ED59F3C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1843" w:type="dxa"/>
          </w:tcPr>
          <w:p w14:paraId="06F95C98" w14:textId="2FFFB2ED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социальной акции.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086B9C3E" w14:textId="6C5F7BCF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444ABAA1" w14:textId="6E3528D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01E699A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06A1ED2C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191567" w:rsidRPr="00824038" w14:paraId="0FAC47E6" w14:textId="77777777" w:rsidTr="00194584">
        <w:tc>
          <w:tcPr>
            <w:tcW w:w="1129" w:type="dxa"/>
          </w:tcPr>
          <w:p w14:paraId="619B7453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CA8746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</w:tcPr>
          <w:p w14:paraId="2BB44353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Конституции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Российской Федерации (ФК)</w:t>
            </w:r>
          </w:p>
          <w:p w14:paraId="3D879826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символах.</w:t>
            </w:r>
          </w:p>
          <w:p w14:paraId="15E4D135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коллаж в группах.</w:t>
            </w:r>
          </w:p>
          <w:p w14:paraId="063AAB36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</w:t>
            </w:r>
          </w:p>
        </w:tc>
        <w:tc>
          <w:tcPr>
            <w:tcW w:w="1843" w:type="dxa"/>
          </w:tcPr>
          <w:p w14:paraId="7240A7CF" w14:textId="0F97DDBB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26FD63F8" w14:textId="5022112B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3C6D8A3" w14:textId="2355A08F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14:paraId="4E71AA86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665" w:type="dxa"/>
          </w:tcPr>
          <w:p w14:paraId="79A7B131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Родина</w:t>
            </w:r>
          </w:p>
          <w:p w14:paraId="31458ED3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2587" w:type="dxa"/>
          </w:tcPr>
          <w:p w14:paraId="54850F64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191567" w:rsidRPr="00824038" w14:paraId="1F728CB1" w14:textId="77777777" w:rsidTr="00194584">
        <w:tc>
          <w:tcPr>
            <w:tcW w:w="1129" w:type="dxa"/>
          </w:tcPr>
          <w:p w14:paraId="520EC9AD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BCBD7" w14:textId="7A725B58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693" w:type="dxa"/>
          </w:tcPr>
          <w:p w14:paraId="08A7B05B" w14:textId="10273DAD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 w14:paraId="24253DD8" w14:textId="20B0FCC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C25671" w14:textId="40DE11D8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17B1820" w14:textId="286EFBFB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A594CC1" w14:textId="7C61E74F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0EE26CBF" w14:textId="1F2B2A0F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91567" w:rsidRPr="00824038" w14:paraId="22B42C6D" w14:textId="77777777" w:rsidTr="00194584">
        <w:tc>
          <w:tcPr>
            <w:tcW w:w="1129" w:type="dxa"/>
          </w:tcPr>
          <w:p w14:paraId="7C3A24CC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A2954D" w14:textId="00D04EBC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693" w:type="dxa"/>
          </w:tcPr>
          <w:p w14:paraId="41469A17" w14:textId="1EA15DFB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 w14:paraId="4C924C81" w14:textId="06709DD4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8DDD23" w14:textId="29637CFF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4694D40" w14:textId="66F453B3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26C5594F" w14:textId="72C7FE4C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7BFFE2FE" w14:textId="49C1ECA5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6425D7FB" w14:textId="77777777" w:rsidTr="00194584">
        <w:tc>
          <w:tcPr>
            <w:tcW w:w="1129" w:type="dxa"/>
          </w:tcPr>
          <w:p w14:paraId="2EBD2C68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5D5B83" w14:textId="3FE44C11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693" w:type="dxa"/>
          </w:tcPr>
          <w:p w14:paraId="5A8C803D" w14:textId="62203EEA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105 лет со дня открытия Дома книги (сюжетно-ролевая игра «Книжный магазин»)</w:t>
            </w:r>
          </w:p>
        </w:tc>
        <w:tc>
          <w:tcPr>
            <w:tcW w:w="1843" w:type="dxa"/>
          </w:tcPr>
          <w:p w14:paraId="5B208138" w14:textId="568D13F4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90A321D" w14:textId="67F179F9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731442C" w14:textId="76A084CF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 w:rsidR="00364486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68112A51" w14:textId="1F6B1A6D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="00364486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587" w:type="dxa"/>
          </w:tcPr>
          <w:p w14:paraId="75915990" w14:textId="18D32E86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364486" w:rsidRPr="00824038" w14:paraId="125F44A0" w14:textId="77777777" w:rsidTr="00194584">
        <w:tc>
          <w:tcPr>
            <w:tcW w:w="1129" w:type="dxa"/>
          </w:tcPr>
          <w:p w14:paraId="2AF7406A" w14:textId="77777777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6EE50B" w14:textId="163FA6FC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693" w:type="dxa"/>
          </w:tcPr>
          <w:p w14:paraId="3B55BC3A" w14:textId="32282582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зимнего солнцестояния (наблюдение за длиной светового дня)</w:t>
            </w:r>
          </w:p>
        </w:tc>
        <w:tc>
          <w:tcPr>
            <w:tcW w:w="1843" w:type="dxa"/>
          </w:tcPr>
          <w:p w14:paraId="6322BFC1" w14:textId="1B73BF5F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7234247" w14:textId="0F1F6E86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наблюдения. Подготовка и публикация поста в госпаблике.</w:t>
            </w:r>
          </w:p>
        </w:tc>
        <w:tc>
          <w:tcPr>
            <w:tcW w:w="2276" w:type="dxa"/>
          </w:tcPr>
          <w:p w14:paraId="2EB27E9A" w14:textId="24600295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10AFA780" w14:textId="124FE43A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587" w:type="dxa"/>
          </w:tcPr>
          <w:p w14:paraId="3DB98CE7" w14:textId="76380ABF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средняя</w:t>
            </w:r>
          </w:p>
        </w:tc>
      </w:tr>
      <w:tr w:rsidR="00894EEF" w:rsidRPr="00824038" w14:paraId="1017800D" w14:textId="77777777" w:rsidTr="00194584">
        <w:tc>
          <w:tcPr>
            <w:tcW w:w="1129" w:type="dxa"/>
          </w:tcPr>
          <w:p w14:paraId="03122FF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C5C6A7" w14:textId="604B823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693" w:type="dxa"/>
          </w:tcPr>
          <w:p w14:paraId="1D62E4EA" w14:textId="3ECA68E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кроссворда (разгадывание детского кроссворда)</w:t>
            </w:r>
          </w:p>
        </w:tc>
        <w:tc>
          <w:tcPr>
            <w:tcW w:w="1843" w:type="dxa"/>
          </w:tcPr>
          <w:p w14:paraId="75F4B34E" w14:textId="6E8CC830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478FB06B" w14:textId="21A6AA66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6E6FE717" w14:textId="203CFBA7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56013E9D" w14:textId="6FCD55DE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08CBDE30" w14:textId="329D4AE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364486" w:rsidRPr="00824038" w14:paraId="3F702799" w14:textId="77777777" w:rsidTr="00194584">
        <w:tc>
          <w:tcPr>
            <w:tcW w:w="1129" w:type="dxa"/>
          </w:tcPr>
          <w:p w14:paraId="3A16CA22" w14:textId="77777777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5547FB" w14:textId="0327BCFA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693" w:type="dxa"/>
          </w:tcPr>
          <w:p w14:paraId="3DB7228E" w14:textId="5434AED6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снежных ангелов (флешмоб на прогулке)</w:t>
            </w:r>
          </w:p>
        </w:tc>
        <w:tc>
          <w:tcPr>
            <w:tcW w:w="1843" w:type="dxa"/>
          </w:tcPr>
          <w:p w14:paraId="35B5682B" w14:textId="4860435B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0B6A1783" w14:textId="1D6ECE96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флешмоба. Подготовка и публикация поста в госпаблике.</w:t>
            </w:r>
          </w:p>
        </w:tc>
        <w:tc>
          <w:tcPr>
            <w:tcW w:w="2276" w:type="dxa"/>
          </w:tcPr>
          <w:p w14:paraId="0014A08F" w14:textId="6373C952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3260489F" w14:textId="36C48608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587" w:type="dxa"/>
          </w:tcPr>
          <w:p w14:paraId="32CEB7DB" w14:textId="01060625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781CFBD7" w14:textId="77777777" w:rsidTr="00194584">
        <w:tc>
          <w:tcPr>
            <w:tcW w:w="1129" w:type="dxa"/>
          </w:tcPr>
          <w:p w14:paraId="0C87777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FF5358" w14:textId="2D0D090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693" w:type="dxa"/>
          </w:tcPr>
          <w:p w14:paraId="352D3082" w14:textId="260A54CF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варежки или рукавицы (выставка детского творчества)</w:t>
            </w:r>
          </w:p>
        </w:tc>
        <w:tc>
          <w:tcPr>
            <w:tcW w:w="1843" w:type="dxa"/>
          </w:tcPr>
          <w:p w14:paraId="21AAC764" w14:textId="52080593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B00AD7" w14:textId="02AFAC2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творческого занятия.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F9CA6D6" w14:textId="0F955917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07B91339" w14:textId="1413D723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62231D04" w14:textId="137F930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3CE4B084" w14:textId="77777777" w:rsidTr="00194584">
        <w:tc>
          <w:tcPr>
            <w:tcW w:w="1129" w:type="dxa"/>
          </w:tcPr>
          <w:p w14:paraId="3E96DC4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8D6A88" w14:textId="5A7D3338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693" w:type="dxa"/>
          </w:tcPr>
          <w:p w14:paraId="183CBBF9" w14:textId="57C23F18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 w14:paraId="6D040DC1" w14:textId="0876FB9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мастер-классе. Чтение поста в госпаблике.</w:t>
            </w:r>
          </w:p>
        </w:tc>
        <w:tc>
          <w:tcPr>
            <w:tcW w:w="1984" w:type="dxa"/>
          </w:tcPr>
          <w:p w14:paraId="4F909E32" w14:textId="2E588491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мастер-класса. Подготовка и публикация поста в госпаблике.</w:t>
            </w:r>
          </w:p>
        </w:tc>
        <w:tc>
          <w:tcPr>
            <w:tcW w:w="2276" w:type="dxa"/>
          </w:tcPr>
          <w:p w14:paraId="7A11D261" w14:textId="6486D441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18C0DADC" w14:textId="705F0C6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587" w:type="dxa"/>
          </w:tcPr>
          <w:p w14:paraId="3998FB12" w14:textId="74A8EC37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47973383" w14:textId="77777777" w:rsidTr="00194584">
        <w:tc>
          <w:tcPr>
            <w:tcW w:w="1129" w:type="dxa"/>
          </w:tcPr>
          <w:p w14:paraId="3C0D639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B25EE3" w14:textId="17AD7A32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3" w:type="dxa"/>
          </w:tcPr>
          <w:p w14:paraId="1DEF0BCD" w14:textId="7B2C5E7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 w14:paraId="76A46912" w14:textId="49F149E6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творческом занятии. Чтение поста в госпаблике.</w:t>
            </w:r>
          </w:p>
        </w:tc>
        <w:tc>
          <w:tcPr>
            <w:tcW w:w="1984" w:type="dxa"/>
          </w:tcPr>
          <w:p w14:paraId="1C5FE12F" w14:textId="526A14BD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 w14:paraId="254E957A" w14:textId="1B7E8E54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52C93526" w14:textId="11E57753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587" w:type="dxa"/>
          </w:tcPr>
          <w:p w14:paraId="0C08C5C1" w14:textId="6B3700B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0EFC2C46" w14:textId="77777777" w:rsidTr="00194584">
        <w:tc>
          <w:tcPr>
            <w:tcW w:w="1129" w:type="dxa"/>
          </w:tcPr>
          <w:p w14:paraId="0EF9F161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5ADDD59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2693" w:type="dxa"/>
          </w:tcPr>
          <w:p w14:paraId="1A116146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Новый год (ФК)</w:t>
            </w:r>
          </w:p>
          <w:p w14:paraId="27CD67E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Утренник.</w:t>
            </w:r>
          </w:p>
          <w:p w14:paraId="0E18394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 лучших номеров новогодних утренников </w:t>
            </w:r>
          </w:p>
        </w:tc>
        <w:tc>
          <w:tcPr>
            <w:tcW w:w="1843" w:type="dxa"/>
          </w:tcPr>
          <w:p w14:paraId="1D606586" w14:textId="0F485283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утреннике.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62D68DE" w14:textId="44BFAD6F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364486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5B08C7" w14:textId="6D80183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096C90E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2587" w:type="dxa"/>
          </w:tcPr>
          <w:p w14:paraId="25001396" w14:textId="78EE6A7B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78F45CAD" w14:textId="77777777" w:rsidTr="00194584">
        <w:tc>
          <w:tcPr>
            <w:tcW w:w="1129" w:type="dxa"/>
          </w:tcPr>
          <w:p w14:paraId="070CD236" w14:textId="48CF82AC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14:paraId="11E90D01" w14:textId="7C812E08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693" w:type="dxa"/>
          </w:tcPr>
          <w:p w14:paraId="34A4995C" w14:textId="606A9A5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День заповедников и национальных парков России (фотоколлаж «Мое путешествие в 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заповедник»)</w:t>
            </w:r>
          </w:p>
        </w:tc>
        <w:tc>
          <w:tcPr>
            <w:tcW w:w="1843" w:type="dxa"/>
          </w:tcPr>
          <w:p w14:paraId="299C2887" w14:textId="6D7C02F2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подготовке фотоколлажа.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66CB8F2B" w14:textId="34A298DD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фотоколлажа.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2A405371" w14:textId="7919D480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665" w:type="dxa"/>
          </w:tcPr>
          <w:p w14:paraId="00CDE255" w14:textId="26B0DB76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757086E8" w14:textId="59BD15F0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894EEF" w:rsidRPr="00824038" w14:paraId="60F9E2DD" w14:textId="77777777" w:rsidTr="00194584">
        <w:tc>
          <w:tcPr>
            <w:tcW w:w="1129" w:type="dxa"/>
          </w:tcPr>
          <w:p w14:paraId="048E39A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46E7A0" w14:textId="2A98768C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693" w:type="dxa"/>
          </w:tcPr>
          <w:p w14:paraId="3E30E028" w14:textId="645EACDB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российской печати (</w:t>
            </w:r>
            <w:r w:rsidR="00310DC9"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подготовка 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выпуск номера газеты детского сада)</w:t>
            </w:r>
          </w:p>
        </w:tc>
        <w:tc>
          <w:tcPr>
            <w:tcW w:w="1843" w:type="dxa"/>
          </w:tcPr>
          <w:p w14:paraId="7414421C" w14:textId="647F9876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газеты.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39155F" w14:textId="2F0631D9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выпуска номера газеты детского сада.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0F5B840" w14:textId="2003F533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7DAA47D0" w14:textId="61A34D68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0891EB3B" w14:textId="2488E269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894EEF" w:rsidRPr="00824038" w14:paraId="0219CCBB" w14:textId="77777777" w:rsidTr="00194584">
        <w:tc>
          <w:tcPr>
            <w:tcW w:w="1129" w:type="dxa"/>
          </w:tcPr>
          <w:p w14:paraId="30AFDC0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97A9E4" w14:textId="64234E35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693" w:type="dxa"/>
          </w:tcPr>
          <w:p w14:paraId="065D6B05" w14:textId="646CD90F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Старый Новый год в России (досуг</w:t>
            </w:r>
            <w:proofErr w:type="gramEnd"/>
          </w:p>
        </w:tc>
        <w:tc>
          <w:tcPr>
            <w:tcW w:w="1843" w:type="dxa"/>
          </w:tcPr>
          <w:p w14:paraId="48DF5477" w14:textId="07C8568A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B8352B" w14:textId="1BD2CE73" w:rsidR="00894EEF" w:rsidRPr="00824038" w:rsidRDefault="00BA6C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7DC8797" w14:textId="5276A6DA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724A84F1" w14:textId="16CA8DC1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587" w:type="dxa"/>
          </w:tcPr>
          <w:p w14:paraId="2FDB10A1" w14:textId="3AAF6DAC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1FAE549E" w14:textId="77777777" w:rsidTr="00194584">
        <w:tc>
          <w:tcPr>
            <w:tcW w:w="1129" w:type="dxa"/>
          </w:tcPr>
          <w:p w14:paraId="7B3B378B" w14:textId="6F37C00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CEBF9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693" w:type="dxa"/>
          </w:tcPr>
          <w:p w14:paraId="7B98D380" w14:textId="4C137D7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снега (Международный день зимних видов спорта)</w:t>
            </w:r>
            <w:r w:rsidR="00310DC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Участие в образовательной ситуации.</w:t>
            </w:r>
          </w:p>
        </w:tc>
        <w:tc>
          <w:tcPr>
            <w:tcW w:w="1843" w:type="dxa"/>
          </w:tcPr>
          <w:p w14:paraId="69508C2F" w14:textId="380A853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BFF4CDC" w14:textId="0FA9C954" w:rsidR="00605CE7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Образовательная ситуация – ознакомление с зимними видами спорта.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0F6D8ED" w14:textId="771CEEB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08ECC6A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587" w:type="dxa"/>
          </w:tcPr>
          <w:p w14:paraId="7E8DC43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BA88856" w14:textId="77777777" w:rsidTr="00194584">
        <w:tc>
          <w:tcPr>
            <w:tcW w:w="1129" w:type="dxa"/>
          </w:tcPr>
          <w:p w14:paraId="44EDB59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5CAC76" w14:textId="7ACDD2F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693" w:type="dxa"/>
          </w:tcPr>
          <w:p w14:paraId="74510AB3" w14:textId="1E177F5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95 лет первому автоматическому светофору для регулировки уличного движения в Санкт-Петербурге (выставка поделок «День 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рождения светофора»)</w:t>
            </w:r>
          </w:p>
        </w:tc>
        <w:tc>
          <w:tcPr>
            <w:tcW w:w="1843" w:type="dxa"/>
          </w:tcPr>
          <w:p w14:paraId="64145B27" w14:textId="09F482A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14DE890" w14:textId="657D10A5" w:rsidR="00310DC9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по теме.</w:t>
            </w:r>
          </w:p>
          <w:p w14:paraId="7BF9D72F" w14:textId="6CF5807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3AC1151E" w14:textId="392EBEE9" w:rsidR="00605CE7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1C54013C" w14:textId="45D08E72" w:rsidR="00605CE7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5DC00C66" w14:textId="004C0C72" w:rsidR="00605CE7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08E4A81E" w14:textId="77777777" w:rsidTr="00194584">
        <w:tc>
          <w:tcPr>
            <w:tcW w:w="1129" w:type="dxa"/>
          </w:tcPr>
          <w:p w14:paraId="7DF0FFF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99C83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693" w:type="dxa"/>
          </w:tcPr>
          <w:p w14:paraId="40AFE4D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ледовара</w:t>
            </w:r>
            <w:proofErr w:type="spell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(ВК)</w:t>
            </w:r>
          </w:p>
          <w:p w14:paraId="23A35D2C" w14:textId="082B049F" w:rsidR="00310DC9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Игры и эксперименты со льдом.</w:t>
            </w:r>
          </w:p>
        </w:tc>
        <w:tc>
          <w:tcPr>
            <w:tcW w:w="1843" w:type="dxa"/>
          </w:tcPr>
          <w:p w14:paraId="0564EE70" w14:textId="0596470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0857E0" w14:textId="734B0B38" w:rsidR="00310DC9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экспериментов со льдом. Игры со льдом.</w:t>
            </w:r>
          </w:p>
          <w:p w14:paraId="7DA0DA58" w14:textId="1F66639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3A1D60" w14:textId="7C344DF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14:paraId="4985D52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2E4EF48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  <w:p w14:paraId="26071A0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797E99F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5A0B90B5" w14:textId="77777777" w:rsidTr="00194584">
        <w:tc>
          <w:tcPr>
            <w:tcW w:w="1129" w:type="dxa"/>
          </w:tcPr>
          <w:p w14:paraId="6539702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1123C" w14:textId="46A82F4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693" w:type="dxa"/>
          </w:tcPr>
          <w:p w14:paraId="43758839" w14:textId="3832A3C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день снеговика (прогулка: межгрупповой конкурс снеговиков)</w:t>
            </w:r>
          </w:p>
        </w:tc>
        <w:tc>
          <w:tcPr>
            <w:tcW w:w="1843" w:type="dxa"/>
          </w:tcPr>
          <w:p w14:paraId="0EF7D94A" w14:textId="5CDC3A4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57928B" w14:textId="38BF759C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конкурса.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9DD436" w14:textId="49E9E91E" w:rsidR="00605CE7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="00F41059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10E2DCCF" w14:textId="76C9FDCC" w:rsidR="00605CE7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="00F41059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587" w:type="dxa"/>
          </w:tcPr>
          <w:p w14:paraId="6A3DA5B9" w14:textId="0DF14F95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49BF3B50" w14:textId="77777777" w:rsidTr="00194584">
        <w:tc>
          <w:tcPr>
            <w:tcW w:w="1129" w:type="dxa"/>
          </w:tcPr>
          <w:p w14:paraId="47123A3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5086C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693" w:type="dxa"/>
          </w:tcPr>
          <w:p w14:paraId="29506E78" w14:textId="392D290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эскимо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F41059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Проведение образовательной ситуации.</w:t>
            </w:r>
          </w:p>
        </w:tc>
        <w:tc>
          <w:tcPr>
            <w:tcW w:w="1843" w:type="dxa"/>
          </w:tcPr>
          <w:p w14:paraId="24CA6217" w14:textId="39FED19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4DA240" w14:textId="03DB1025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AABF13" w14:textId="1EE5507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665" w:type="dxa"/>
          </w:tcPr>
          <w:p w14:paraId="6A70E85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88DFA1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772CE2B" w14:textId="77777777" w:rsidTr="00194584">
        <w:tc>
          <w:tcPr>
            <w:tcW w:w="1129" w:type="dxa"/>
          </w:tcPr>
          <w:p w14:paraId="48533D6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68AF3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</w:tcPr>
          <w:p w14:paraId="17163C9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снятия блокады Ленинграда (ФК)</w:t>
            </w:r>
          </w:p>
          <w:p w14:paraId="2EA7C76F" w14:textId="2830BF2C" w:rsidR="00605CE7" w:rsidRPr="00824038" w:rsidRDefault="00605CE7" w:rsidP="00BB44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с презентациями «900 дней блокады», «Дети блокадного Ленинграда», </w:t>
            </w:r>
          </w:p>
          <w:p w14:paraId="759ABA5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Целевые прогулки и экскурсии выходного дня, посвященные Дню полного освобождения Ленинграда от фашистской блокады; </w:t>
            </w:r>
          </w:p>
          <w:p w14:paraId="4BEBDE0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фоторепортаж праздника в районе (РК)</w:t>
            </w:r>
          </w:p>
        </w:tc>
        <w:tc>
          <w:tcPr>
            <w:tcW w:w="1843" w:type="dxa"/>
          </w:tcPr>
          <w:p w14:paraId="43EDFBD7" w14:textId="7119DFCB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целевых прогулках и праздниках.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38B0080" w14:textId="2F6A7027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32B233A0" w14:textId="63565F1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79733C9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54E95BC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022AF533" w14:textId="77777777" w:rsidTr="00194584">
        <w:tc>
          <w:tcPr>
            <w:tcW w:w="1129" w:type="dxa"/>
          </w:tcPr>
          <w:p w14:paraId="22487B9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BA8807" w14:textId="039EA8B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693" w:type="dxa"/>
          </w:tcPr>
          <w:p w14:paraId="7C016083" w14:textId="28F5653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125 лет со дня рождения И.О. Дунаевского (прослушивание произведений композитора)</w:t>
            </w:r>
          </w:p>
        </w:tc>
        <w:tc>
          <w:tcPr>
            <w:tcW w:w="1843" w:type="dxa"/>
          </w:tcPr>
          <w:p w14:paraId="5BE077FA" w14:textId="1F40A54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89592B5" w14:textId="60FBBA5B" w:rsidR="00F41059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подготовке и проведении прослушивания произведений композитора.</w:t>
            </w:r>
          </w:p>
          <w:p w14:paraId="4D678B5C" w14:textId="3F609DE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85A2496" w14:textId="6DC22010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553A5200" w14:textId="41A9AB64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3968BD17" w14:textId="2BD9034E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65CE2C27" w14:textId="77777777" w:rsidTr="00194584">
        <w:tc>
          <w:tcPr>
            <w:tcW w:w="1129" w:type="dxa"/>
          </w:tcPr>
          <w:p w14:paraId="5DD8DFB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0C61ED" w14:textId="1E241D1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693" w:type="dxa"/>
          </w:tcPr>
          <w:p w14:paraId="4A159C23" w14:textId="256B123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ювелира (детское творчество: дизайн проекты украшений из природного материала)</w:t>
            </w:r>
          </w:p>
        </w:tc>
        <w:tc>
          <w:tcPr>
            <w:tcW w:w="1843" w:type="dxa"/>
          </w:tcPr>
          <w:p w14:paraId="3A13B8CA" w14:textId="0E10FC1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891B211" w14:textId="1D63F09E" w:rsidR="00F41059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занятий.</w:t>
            </w:r>
          </w:p>
          <w:p w14:paraId="21A50190" w14:textId="34291ED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39C588" w14:textId="79852C72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77FCF198" w14:textId="77777777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  <w:p w14:paraId="0D5BD28B" w14:textId="7B9846D5" w:rsidR="00F41059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16A8D3B3" w14:textId="439F6068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подготовительная.</w:t>
            </w:r>
          </w:p>
        </w:tc>
      </w:tr>
      <w:tr w:rsidR="00605CE7" w:rsidRPr="00824038" w14:paraId="34C1F18C" w14:textId="77777777" w:rsidTr="00194584">
        <w:tc>
          <w:tcPr>
            <w:tcW w:w="1129" w:type="dxa"/>
          </w:tcPr>
          <w:p w14:paraId="2A5BF82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14:paraId="254CA4C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</w:tcPr>
          <w:p w14:paraId="085B06C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разгрома советскими войсками немецко-фашистских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вой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ск в Ст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алинградской битве (ФК)</w:t>
            </w:r>
          </w:p>
          <w:p w14:paraId="271F732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Памятная выставка в книжном уголке.</w:t>
            </w:r>
          </w:p>
        </w:tc>
        <w:tc>
          <w:tcPr>
            <w:tcW w:w="1843" w:type="dxa"/>
          </w:tcPr>
          <w:p w14:paraId="77BB3289" w14:textId="3CA2F44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A135131" w14:textId="75834E2A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памятной выставки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презентация ее дошкольникам.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C928DB7" w14:textId="069EEDB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14:paraId="1D5395C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665" w:type="dxa"/>
          </w:tcPr>
          <w:p w14:paraId="2AA697B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5418055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587" w:type="dxa"/>
          </w:tcPr>
          <w:p w14:paraId="38912EE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:rsidRPr="00824038" w14:paraId="54839F80" w14:textId="77777777" w:rsidTr="00194584">
        <w:tc>
          <w:tcPr>
            <w:tcW w:w="1129" w:type="dxa"/>
          </w:tcPr>
          <w:p w14:paraId="1E3C752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67497D" w14:textId="00B5E88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693" w:type="dxa"/>
          </w:tcPr>
          <w:p w14:paraId="657AFE99" w14:textId="0FAD1B1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зимних видов спорта в России (ознакомление дошкольников с зимними видами спорта)</w:t>
            </w:r>
          </w:p>
        </w:tc>
        <w:tc>
          <w:tcPr>
            <w:tcW w:w="1843" w:type="dxa"/>
          </w:tcPr>
          <w:p w14:paraId="3A862AA5" w14:textId="4FADEEB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1EC778" w14:textId="7D5F374A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по взаимодействию с зимними видами спорта.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FD72407" w14:textId="4E879893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5B8E0DC9" w14:textId="40EE1FC7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587" w:type="dxa"/>
          </w:tcPr>
          <w:p w14:paraId="73B3D1C6" w14:textId="5B021482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:rsidRPr="00824038" w14:paraId="64AC489D" w14:textId="77777777" w:rsidTr="00194584">
        <w:tc>
          <w:tcPr>
            <w:tcW w:w="1129" w:type="dxa"/>
          </w:tcPr>
          <w:p w14:paraId="0F5C4B3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BE887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14:paraId="4287523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науки (ФК)</w:t>
            </w:r>
          </w:p>
          <w:p w14:paraId="5C69FF44" w14:textId="77777777" w:rsidR="00605CE7" w:rsidRPr="00824038" w:rsidRDefault="00605CE7" w:rsidP="00605CE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«Олимпиада для дошкольников, посвященная Дню науки»</w:t>
            </w:r>
          </w:p>
          <w:p w14:paraId="6972B42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8B2395" w14:textId="5EAC7BC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6AE2552" w14:textId="2016578E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дне науки.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07573C9" w14:textId="721E7CF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4E7D46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2CCBC93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0F3D28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44E01C5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3B72D86" w14:textId="77777777" w:rsidTr="00194584">
        <w:tc>
          <w:tcPr>
            <w:tcW w:w="1129" w:type="dxa"/>
          </w:tcPr>
          <w:p w14:paraId="75C1848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672AF" w14:textId="4E9DC26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693" w:type="dxa"/>
          </w:tcPr>
          <w:p w14:paraId="3E6A613E" w14:textId="3A62A44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А.С. Пушкина (чтение стихотворений поэта, возложение цветов к памятникам)</w:t>
            </w:r>
          </w:p>
        </w:tc>
        <w:tc>
          <w:tcPr>
            <w:tcW w:w="1843" w:type="dxa"/>
          </w:tcPr>
          <w:p w14:paraId="12214DCF" w14:textId="61C806D0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акции.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2B2C037" w14:textId="1734F8F0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стихотворений. Подготовка и проведение акции возложения цветов.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E84B26E" w14:textId="79666E46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03BE0580" w14:textId="771BCBA7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2BE5A351" w14:textId="69986746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409C7E57" w14:textId="77777777" w:rsidTr="00194584">
        <w:tc>
          <w:tcPr>
            <w:tcW w:w="1129" w:type="dxa"/>
          </w:tcPr>
          <w:p w14:paraId="406A976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3F71F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14:paraId="2103A38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 (ФК)</w:t>
            </w:r>
          </w:p>
          <w:p w14:paraId="23A5AF5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Беседа «Кто такой дипломат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  <w:p w14:paraId="2643632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FBE18F" w14:textId="0F11019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50CA9A2" w14:textId="00431BA9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23FE03C" w14:textId="31DA76C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678A041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34CB92D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00CE151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7D0B969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:rsidRPr="00824038" w14:paraId="2E0D0A5E" w14:textId="77777777" w:rsidTr="00194584">
        <w:tc>
          <w:tcPr>
            <w:tcW w:w="1129" w:type="dxa"/>
          </w:tcPr>
          <w:p w14:paraId="4EA7951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E6F4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</w:tcPr>
          <w:p w14:paraId="5ACF3F1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Городское физкультурно-оздоровительное мероприятие для дошкольников «Ледовая олимпиада» (РК)</w:t>
            </w:r>
          </w:p>
        </w:tc>
        <w:tc>
          <w:tcPr>
            <w:tcW w:w="1843" w:type="dxa"/>
          </w:tcPr>
          <w:p w14:paraId="067F0EE3" w14:textId="1A766D9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F9E3A0A" w14:textId="7FCB82AF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ледовой олимпиады.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BB563AC" w14:textId="71D47BC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58BDAE6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587" w:type="dxa"/>
          </w:tcPr>
          <w:p w14:paraId="7FD874F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:rsidRPr="00824038" w14:paraId="1C775ABA" w14:textId="77777777" w:rsidTr="00194584">
        <w:tc>
          <w:tcPr>
            <w:tcW w:w="1129" w:type="dxa"/>
          </w:tcPr>
          <w:p w14:paraId="12ECC69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BB7F9" w14:textId="735D72D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693" w:type="dxa"/>
          </w:tcPr>
          <w:p w14:paraId="2B1D7D83" w14:textId="18E7B84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валенок (ознакомление дошкольников с валянием войлока, выставка «Расписные валенки»)</w:t>
            </w:r>
          </w:p>
        </w:tc>
        <w:tc>
          <w:tcPr>
            <w:tcW w:w="1843" w:type="dxa"/>
          </w:tcPr>
          <w:p w14:paraId="2564CAF5" w14:textId="4C57507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6CACD9B" w14:textId="1A20421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3E7A6A" w14:textId="15E85FB1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70EB1CCE" w14:textId="47DA30AE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06BD050C" w14:textId="6DA02B6A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4C10E5C0" w14:textId="77777777" w:rsidTr="00194584">
        <w:tc>
          <w:tcPr>
            <w:tcW w:w="1129" w:type="dxa"/>
          </w:tcPr>
          <w:p w14:paraId="6930B6F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E7D150" w14:textId="121D8CD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693" w:type="dxa"/>
          </w:tcPr>
          <w:p w14:paraId="3455AAA7" w14:textId="7064E4E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90 лет со дня рождения композитора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Г. Гладкова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(музыкальная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викторина)</w:t>
            </w:r>
          </w:p>
        </w:tc>
        <w:tc>
          <w:tcPr>
            <w:tcW w:w="1843" w:type="dxa"/>
          </w:tcPr>
          <w:p w14:paraId="5580922C" w14:textId="149CE2F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0748317" w14:textId="4BF49C39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музыкальной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викторины.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0D5F2C7" w14:textId="4EE735CA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3ACFABF0" w14:textId="7ECD3ECF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4C03E264" w14:textId="6A5D547E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:rsidRPr="00824038" w14:paraId="1F6FC0DD" w14:textId="77777777" w:rsidTr="00194584">
        <w:tc>
          <w:tcPr>
            <w:tcW w:w="1129" w:type="dxa"/>
          </w:tcPr>
          <w:p w14:paraId="2E8A806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6DD222" w14:textId="46184AB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693" w:type="dxa"/>
          </w:tcPr>
          <w:p w14:paraId="1A23117C" w14:textId="6FF700A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орнитолога в России (ознакомление с профессией, встречи с орнитологами)</w:t>
            </w:r>
          </w:p>
        </w:tc>
        <w:tc>
          <w:tcPr>
            <w:tcW w:w="1843" w:type="dxa"/>
          </w:tcPr>
          <w:p w14:paraId="4E627F30" w14:textId="7B22494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3B636AB" w14:textId="1B45630D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встречи с орнитологом.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05C1CFA" w14:textId="3D1B334E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18D0A160" w14:textId="7EC1C59F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16CBB1C6" w14:textId="4950274F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:rsidRPr="00824038" w14:paraId="33EB7BE3" w14:textId="77777777" w:rsidTr="00194584">
        <w:tc>
          <w:tcPr>
            <w:tcW w:w="1129" w:type="dxa"/>
          </w:tcPr>
          <w:p w14:paraId="455386C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653BF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14:paraId="36BAE9E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родного языка (ФК)</w:t>
            </w:r>
          </w:p>
          <w:p w14:paraId="3BACBF2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«Ярмарка» (традиции русского народа)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6D2D17E6" w14:textId="5F04B21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флешмоб, посвященный Дню родного языка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(районная викторина по знанию сказок, былин и других произведений устного народного творчества)</w:t>
            </w:r>
          </w:p>
        </w:tc>
        <w:tc>
          <w:tcPr>
            <w:tcW w:w="1843" w:type="dxa"/>
          </w:tcPr>
          <w:p w14:paraId="426B93BC" w14:textId="6D61DDE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55851B" w14:textId="715E9C14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районной викторины.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5FAB442" w14:textId="7425986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2DE242C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5C28E7C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85046B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2AB66FC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60DB061C" w14:textId="77777777" w:rsidTr="00194584">
        <w:tc>
          <w:tcPr>
            <w:tcW w:w="1129" w:type="dxa"/>
          </w:tcPr>
          <w:p w14:paraId="6BFC95B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07AC8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</w:tcPr>
          <w:p w14:paraId="4572690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 (ФК)</w:t>
            </w:r>
          </w:p>
          <w:p w14:paraId="5133C49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Досуг, физкультурный праздник.</w:t>
            </w:r>
          </w:p>
          <w:p w14:paraId="4A091A7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встреча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РДШ «Юнармия»</w:t>
            </w:r>
          </w:p>
        </w:tc>
        <w:tc>
          <w:tcPr>
            <w:tcW w:w="1843" w:type="dxa"/>
          </w:tcPr>
          <w:p w14:paraId="4C42A743" w14:textId="02DE34E9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досуге.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0BF2063" w14:textId="397D51CA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досуга, физкультурного праздника.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творческой встречи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A49F424" w14:textId="28E0523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14:paraId="6227F4E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31EB040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20057C2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D7872D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605CE7" w:rsidRPr="00824038" w14:paraId="783C75B2" w14:textId="77777777" w:rsidTr="00194584">
        <w:tc>
          <w:tcPr>
            <w:tcW w:w="1129" w:type="dxa"/>
          </w:tcPr>
          <w:p w14:paraId="08F8F60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045DBD" w14:textId="24191B3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24.02 – 02.03</w:t>
            </w:r>
          </w:p>
        </w:tc>
        <w:tc>
          <w:tcPr>
            <w:tcW w:w="2693" w:type="dxa"/>
          </w:tcPr>
          <w:p w14:paraId="0C8CEFA9" w14:textId="18BAC66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«Масленица» - районный флешмоб на сайте КЦВО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1843" w:type="dxa"/>
          </w:tcPr>
          <w:p w14:paraId="15D2CB43" w14:textId="329A8F99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2CC8AE7" w14:textId="66E2F05E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флешмобе.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BF9974A" w14:textId="7DA94669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12D9D6C" w14:textId="73D5B276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4DFCD9CD" w14:textId="0E2D8A3C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3E4954F8" w14:textId="77777777" w:rsidTr="00194584">
        <w:tc>
          <w:tcPr>
            <w:tcW w:w="1129" w:type="dxa"/>
          </w:tcPr>
          <w:p w14:paraId="497A93E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E88A0CA" w14:textId="2415072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693" w:type="dxa"/>
          </w:tcPr>
          <w:p w14:paraId="5A8D5519" w14:textId="70DC19E3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280 лет со дня рождения Ф.Ф.Ушакова, русского адмирала, создателя Черноморского флота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7B0699B0" w14:textId="4EA7721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742ED92" w14:textId="5921D3E8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A0E4F6" w14:textId="75CB212B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07C92EC" w14:textId="5593CE8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561D54C1" w14:textId="500EDDA5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:rsidRPr="00824038" w14:paraId="27B1D627" w14:textId="77777777" w:rsidTr="00194584">
        <w:tc>
          <w:tcPr>
            <w:tcW w:w="1129" w:type="dxa"/>
          </w:tcPr>
          <w:p w14:paraId="556B22CF" w14:textId="2AD41FB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0A233825" w14:textId="78B9A98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693" w:type="dxa"/>
          </w:tcPr>
          <w:p w14:paraId="042D87DC" w14:textId="04B56F5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кошек в России (флешмоб «Наши питомцы»)</w:t>
            </w:r>
          </w:p>
        </w:tc>
        <w:tc>
          <w:tcPr>
            <w:tcW w:w="1843" w:type="dxa"/>
          </w:tcPr>
          <w:p w14:paraId="61C1C109" w14:textId="08D169B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17665C" w14:textId="43ED562F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 и социальной акции.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59BECD6F" w14:textId="160F0612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Духовно-нравственное</w:t>
            </w:r>
          </w:p>
        </w:tc>
        <w:tc>
          <w:tcPr>
            <w:tcW w:w="1665" w:type="dxa"/>
          </w:tcPr>
          <w:p w14:paraId="07DBF864" w14:textId="5472EB70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Милосердие, добро</w:t>
            </w:r>
          </w:p>
        </w:tc>
        <w:tc>
          <w:tcPr>
            <w:tcW w:w="2587" w:type="dxa"/>
          </w:tcPr>
          <w:p w14:paraId="1CD4B85F" w14:textId="7230A65E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42DC1099" w14:textId="77777777" w:rsidTr="00194584">
        <w:tc>
          <w:tcPr>
            <w:tcW w:w="1129" w:type="dxa"/>
          </w:tcPr>
          <w:p w14:paraId="6AC7AD6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53B564" w14:textId="5B8A159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693" w:type="dxa"/>
          </w:tcPr>
          <w:p w14:paraId="6B626BB5" w14:textId="3C82E4F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День птицы овсянки (досуг)</w:t>
            </w:r>
          </w:p>
        </w:tc>
        <w:tc>
          <w:tcPr>
            <w:tcW w:w="1843" w:type="dxa"/>
          </w:tcPr>
          <w:p w14:paraId="39CAE94D" w14:textId="64D1B7F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8651434" w14:textId="4AF55F11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8C4D194" w14:textId="55211187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51A8E791" w14:textId="5CFD6CC9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587" w:type="dxa"/>
          </w:tcPr>
          <w:p w14:paraId="57C8867B" w14:textId="63350707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BA6CCE" w:rsidRPr="00824038" w14:paraId="187C45D7" w14:textId="77777777" w:rsidTr="00194584">
        <w:tc>
          <w:tcPr>
            <w:tcW w:w="1129" w:type="dxa"/>
          </w:tcPr>
          <w:p w14:paraId="15509240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F075014" w14:textId="14092721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693" w:type="dxa"/>
          </w:tcPr>
          <w:p w14:paraId="6697FD42" w14:textId="1833FA8B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210 лет со дня рождения П.П. Ершова (театральная постановка «Конек-горбунок»)</w:t>
            </w:r>
          </w:p>
        </w:tc>
        <w:tc>
          <w:tcPr>
            <w:tcW w:w="1843" w:type="dxa"/>
          </w:tcPr>
          <w:p w14:paraId="6FDBBFB0" w14:textId="5C8B9629" w:rsidR="00BA6CCE" w:rsidRPr="00824038" w:rsidRDefault="00605CE7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55C6A9" w14:textId="1F1496F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B327D2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14:paraId="310B88BE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</w:tcPr>
          <w:p w14:paraId="2289B89E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6CCE" w:rsidRPr="00824038" w14:paraId="66B01D59" w14:textId="77777777" w:rsidTr="00194584">
        <w:tc>
          <w:tcPr>
            <w:tcW w:w="1129" w:type="dxa"/>
          </w:tcPr>
          <w:p w14:paraId="4D86561C" w14:textId="21C20204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A24644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</w:tcPr>
          <w:p w14:paraId="2D6E6D3B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 (ФК)</w:t>
            </w:r>
          </w:p>
          <w:p w14:paraId="006131B3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 «Цветы для мамы»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BBC5B86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Утренник «Праздник мам»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40FDFB2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Style w:val="956"/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proofErr w:type="gramEnd"/>
            <w:r w:rsidRPr="00824038">
              <w:rPr>
                <w:rStyle w:val="956"/>
                <w:rFonts w:ascii="Times New Roman" w:hAnsi="Times New Roman"/>
                <w:sz w:val="24"/>
                <w:szCs w:val="24"/>
                <w:lang w:val="ru-RU"/>
              </w:rPr>
              <w:t xml:space="preserve"> видеоконцерт праздника</w:t>
            </w:r>
          </w:p>
        </w:tc>
        <w:tc>
          <w:tcPr>
            <w:tcW w:w="1843" w:type="dxa"/>
          </w:tcPr>
          <w:p w14:paraId="05BA5673" w14:textId="37689919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айджесты утренников</w:t>
            </w:r>
          </w:p>
        </w:tc>
        <w:tc>
          <w:tcPr>
            <w:tcW w:w="1984" w:type="dxa"/>
          </w:tcPr>
          <w:p w14:paraId="5DC54775" w14:textId="727488BF" w:rsidR="00BA6CCE" w:rsidRPr="00824038" w:rsidRDefault="009A46AC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05AAD9" w14:textId="7F4A3AF8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147811FD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87" w:type="dxa"/>
          </w:tcPr>
          <w:p w14:paraId="5D56D181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Ясельная - подготовительная</w:t>
            </w:r>
          </w:p>
        </w:tc>
      </w:tr>
      <w:tr w:rsidR="00605CE7" w:rsidRPr="00824038" w14:paraId="6ADA6CB4" w14:textId="77777777" w:rsidTr="00194584">
        <w:tc>
          <w:tcPr>
            <w:tcW w:w="1129" w:type="dxa"/>
          </w:tcPr>
          <w:p w14:paraId="0D62D73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74AC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693" w:type="dxa"/>
          </w:tcPr>
          <w:p w14:paraId="7B2D4A9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космонавта Юрия Алексеевича Гагарина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392DAC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14:paraId="204D5305" w14:textId="6518ABB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E4A241" w14:textId="09C2C9B2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презентации.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3DF8AAA" w14:textId="74534E0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31D7601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2E8E455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308206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09CF256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E3250B0" w14:textId="77777777" w:rsidTr="00194584">
        <w:tc>
          <w:tcPr>
            <w:tcW w:w="1129" w:type="dxa"/>
          </w:tcPr>
          <w:p w14:paraId="025ED78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7F0374" w14:textId="597ED64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693" w:type="dxa"/>
          </w:tcPr>
          <w:p w14:paraId="22B42F78" w14:textId="4F54024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посадки цветов (опыты по посадке растений)</w:t>
            </w:r>
          </w:p>
        </w:tc>
        <w:tc>
          <w:tcPr>
            <w:tcW w:w="1843" w:type="dxa"/>
          </w:tcPr>
          <w:p w14:paraId="758DCD26" w14:textId="7E81684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040F18" w14:textId="75E29474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опыта.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2C3FDB0" w14:textId="4209FF17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53E806FA" w14:textId="036F728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07608DF3" w14:textId="130C7F84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:rsidRPr="00824038" w14:paraId="69334755" w14:textId="77777777" w:rsidTr="00194584">
        <w:tc>
          <w:tcPr>
            <w:tcW w:w="1129" w:type="dxa"/>
          </w:tcPr>
          <w:p w14:paraId="58892D8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A367E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</w:tcPr>
          <w:p w14:paraId="14D70CE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Сергея Владимировича Михалкова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9169B9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Флешмоб «Чтение вслух»</w:t>
            </w:r>
          </w:p>
        </w:tc>
        <w:tc>
          <w:tcPr>
            <w:tcW w:w="1843" w:type="dxa"/>
          </w:tcPr>
          <w:p w14:paraId="533CE50A" w14:textId="458A0D8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C03678" w14:textId="00D7E5E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флешмоба «Чтение вслух».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35AAC25" w14:textId="7031777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188AD03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2587" w:type="dxa"/>
          </w:tcPr>
          <w:p w14:paraId="2061F65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399341A" w14:textId="77777777" w:rsidTr="00194584">
        <w:tc>
          <w:tcPr>
            <w:tcW w:w="1129" w:type="dxa"/>
          </w:tcPr>
          <w:p w14:paraId="68ED7EB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2629B" w14:textId="7A86BAF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693" w:type="dxa"/>
          </w:tcPr>
          <w:p w14:paraId="142DBC63" w14:textId="0B04261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295 лет с утверждения герба Санкт-Петербурга (открытые занятия по петербурговедению) (РК)</w:t>
            </w:r>
          </w:p>
        </w:tc>
        <w:tc>
          <w:tcPr>
            <w:tcW w:w="1843" w:type="dxa"/>
          </w:tcPr>
          <w:p w14:paraId="39A0E0FB" w14:textId="5C352A8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BE3CDCE" w14:textId="1D97928E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открытого занятия.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5B42C3" w14:textId="34CB2E5E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11CEE1B" w14:textId="7F1DF561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5DE775A5" w14:textId="4AB4455D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5ACF948A" w14:textId="77777777" w:rsidTr="00194584">
        <w:trPr>
          <w:trHeight w:val="2180"/>
        </w:trPr>
        <w:tc>
          <w:tcPr>
            <w:tcW w:w="1129" w:type="dxa"/>
          </w:tcPr>
          <w:p w14:paraId="6F4473C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1A625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</w:tcPr>
          <w:p w14:paraId="7F3BCE1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воссоединения Крыма с Россией (ФК)</w:t>
            </w:r>
          </w:p>
          <w:p w14:paraId="345D44E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Беседы. Презентации.</w:t>
            </w:r>
          </w:p>
          <w:p w14:paraId="792A47E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 рисунков, посвященных Крыму </w:t>
            </w:r>
          </w:p>
          <w:p w14:paraId="661498B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CDEE4F2" w14:textId="3BD5E78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241E2D5" w14:textId="06689E50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творческих занятий, беседы.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F34A3BD" w14:textId="4CF65C5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17A670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2FCF111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5CF9D3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8CFE6A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5279FB1" w14:textId="77777777" w:rsidTr="00194584">
        <w:tc>
          <w:tcPr>
            <w:tcW w:w="1129" w:type="dxa"/>
          </w:tcPr>
          <w:p w14:paraId="68825B4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3C6B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693" w:type="dxa"/>
          </w:tcPr>
          <w:p w14:paraId="021C6A1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Корнея Ивановича Чуковского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71E28E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Выставка в книжном уголке</w:t>
            </w:r>
          </w:p>
        </w:tc>
        <w:tc>
          <w:tcPr>
            <w:tcW w:w="1843" w:type="dxa"/>
          </w:tcPr>
          <w:p w14:paraId="3C64E21F" w14:textId="1820D95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1D8B651" w14:textId="193CDB80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B140321" w14:textId="54A7BBB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49C8F85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87" w:type="dxa"/>
          </w:tcPr>
          <w:p w14:paraId="3DEBABB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000F8148" w14:textId="77777777" w:rsidTr="00194584">
        <w:tc>
          <w:tcPr>
            <w:tcW w:w="1129" w:type="dxa"/>
          </w:tcPr>
          <w:p w14:paraId="40B6421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31EBD" w14:textId="00DF6D9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178F0816" w14:textId="340EEEF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театра кукол (просмотр спектаклей кукольных театров)</w:t>
            </w:r>
          </w:p>
        </w:tc>
        <w:tc>
          <w:tcPr>
            <w:tcW w:w="1843" w:type="dxa"/>
          </w:tcPr>
          <w:p w14:paraId="6535FC25" w14:textId="3F3E1B7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3171492" w14:textId="6173663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спектаклей.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7D0BEB" w14:textId="113133F8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633EF8E8" w14:textId="72579CA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01DFC183" w14:textId="7D489B00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680931" w:rsidRPr="00824038" w14:paraId="02B3B4F4" w14:textId="77777777" w:rsidTr="00194584">
        <w:tc>
          <w:tcPr>
            <w:tcW w:w="1129" w:type="dxa"/>
          </w:tcPr>
          <w:p w14:paraId="509CB881" w14:textId="77777777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5F1B62" w14:textId="58A9A51B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06AA555F" w14:textId="497BAEC1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340 лет со дня рождения И.С. Баха (знакомство с творчеством композитора, шумовые оркестры)</w:t>
            </w:r>
          </w:p>
        </w:tc>
        <w:tc>
          <w:tcPr>
            <w:tcW w:w="1843" w:type="dxa"/>
          </w:tcPr>
          <w:p w14:paraId="4F99DE06" w14:textId="4CB0AE06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E77514" w14:textId="02913888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по знакомству с творчеством композитора. Подготовка и публикация поста в госпаблике.</w:t>
            </w:r>
          </w:p>
        </w:tc>
        <w:tc>
          <w:tcPr>
            <w:tcW w:w="2276" w:type="dxa"/>
          </w:tcPr>
          <w:p w14:paraId="3683657F" w14:textId="57304ED0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69D97BD2" w14:textId="734C75B3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57701A74" w14:textId="634C2918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354F3E9D" w14:textId="77777777" w:rsidTr="00194584">
        <w:tc>
          <w:tcPr>
            <w:tcW w:w="1129" w:type="dxa"/>
          </w:tcPr>
          <w:p w14:paraId="4B14058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25F891" w14:textId="46FCFC4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7DBDC6A9" w14:textId="1F104B7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200 лет со дня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рождения А.Ф. Можайского, русского изобретателя, контр-адмирала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747B487D" w14:textId="3110F77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3898D06E" w14:textId="45F9BE68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 об А.Ф.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Можайском.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980F0E3" w14:textId="6D383DFE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42A62801" w14:textId="2FACD7F9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7B598BA5" w14:textId="53B31088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:rsidRPr="00824038" w14:paraId="0A5EB19A" w14:textId="77777777" w:rsidTr="00194584">
        <w:tc>
          <w:tcPr>
            <w:tcW w:w="1129" w:type="dxa"/>
          </w:tcPr>
          <w:p w14:paraId="3950EC9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0922C75" w14:textId="07A4E1E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693" w:type="dxa"/>
          </w:tcPr>
          <w:p w14:paraId="32C07426" w14:textId="7599806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Народный праздник Сороки (Жаворонки)</w:t>
            </w:r>
          </w:p>
        </w:tc>
        <w:tc>
          <w:tcPr>
            <w:tcW w:w="1843" w:type="dxa"/>
          </w:tcPr>
          <w:p w14:paraId="1C34A229" w14:textId="0621E255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празднике.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A3DB5E5" w14:textId="0FE8E5BC" w:rsidR="00605CE7" w:rsidRPr="00824038" w:rsidRDefault="009221C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="0068093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проведение народного праздника.</w:t>
            </w:r>
            <w:r w:rsidR="00680931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C77D21C" w14:textId="3B7660D9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BC42D53" w14:textId="26A1DEFE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700BA8FC" w14:textId="71D3C1E1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385EFBCD" w14:textId="77777777" w:rsidTr="00194584">
        <w:tc>
          <w:tcPr>
            <w:tcW w:w="1129" w:type="dxa"/>
          </w:tcPr>
          <w:p w14:paraId="2C2607B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02DD1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</w:tcPr>
          <w:p w14:paraId="6AE8542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театра (ФК)</w:t>
            </w:r>
          </w:p>
          <w:p w14:paraId="6DF16117" w14:textId="0B37420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(театральные постановки для детей с ограниченными возможностями)</w:t>
            </w:r>
          </w:p>
        </w:tc>
        <w:tc>
          <w:tcPr>
            <w:tcW w:w="1843" w:type="dxa"/>
          </w:tcPr>
          <w:p w14:paraId="0C21B9F5" w14:textId="013EA8A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B3D796" w14:textId="5F4AA7D9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театральных постановок.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46C2813" w14:textId="77777777" w:rsidR="00194584" w:rsidRDefault="00605CE7" w:rsidP="0019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  <w:p w14:paraId="6026922F" w14:textId="544A3DE3" w:rsidR="00605CE7" w:rsidRPr="00824038" w:rsidRDefault="00680931" w:rsidP="0019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665" w:type="dxa"/>
          </w:tcPr>
          <w:p w14:paraId="72CA5175" w14:textId="77777777" w:rsidR="00194584" w:rsidRDefault="00605CE7" w:rsidP="0019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  <w:p w14:paraId="42C30564" w14:textId="56A3F9D4" w:rsidR="00605CE7" w:rsidRPr="00824038" w:rsidRDefault="00680931" w:rsidP="0019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Милосердие, добро</w:t>
            </w:r>
          </w:p>
        </w:tc>
        <w:tc>
          <w:tcPr>
            <w:tcW w:w="2587" w:type="dxa"/>
          </w:tcPr>
          <w:p w14:paraId="4EB2B1E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1C917D6B" w14:textId="77777777" w:rsidTr="00194584">
        <w:tc>
          <w:tcPr>
            <w:tcW w:w="1129" w:type="dxa"/>
          </w:tcPr>
          <w:p w14:paraId="151C477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EE6995" w14:textId="3562B44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2693" w:type="dxa"/>
          </w:tcPr>
          <w:p w14:paraId="6D5572A9" w14:textId="719C55F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машиниста в России (тематические сюжетно-ролевые игры)</w:t>
            </w:r>
          </w:p>
        </w:tc>
        <w:tc>
          <w:tcPr>
            <w:tcW w:w="1843" w:type="dxa"/>
          </w:tcPr>
          <w:p w14:paraId="021CAF37" w14:textId="5BD7C0F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17A8129" w14:textId="00E6D2F7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B9D3DE" w14:textId="068EF2A7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3B01D18D" w14:textId="311101A2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4FD0E943" w14:textId="5862A04C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:rsidRPr="00824038" w14:paraId="341CD095" w14:textId="77777777" w:rsidTr="00194584">
        <w:tc>
          <w:tcPr>
            <w:tcW w:w="1129" w:type="dxa"/>
          </w:tcPr>
          <w:p w14:paraId="092B335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95CA994" w14:textId="0A7FF85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693" w:type="dxa"/>
          </w:tcPr>
          <w:p w14:paraId="52E275F8" w14:textId="2DE4B18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К.И. Чуковского (100 лет со дня написания «Бармалея») – районный чтецкий марафон «Бармалей»</w:t>
            </w:r>
          </w:p>
        </w:tc>
        <w:tc>
          <w:tcPr>
            <w:tcW w:w="1843" w:type="dxa"/>
          </w:tcPr>
          <w:p w14:paraId="54D497D0" w14:textId="7F1392F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AD0F5E7" w14:textId="32DFE2F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чтецкого марафона.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D769BF9" w14:textId="37F67293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A4A7F72" w14:textId="2C604D37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6707DFAD" w14:textId="1C9E41D6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068FF574" w14:textId="77777777" w:rsidTr="00194584">
        <w:tc>
          <w:tcPr>
            <w:tcW w:w="1129" w:type="dxa"/>
          </w:tcPr>
          <w:p w14:paraId="2EEEB30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14:paraId="1655E47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</w:tcPr>
          <w:p w14:paraId="7829639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Международный день птиц (ВВ)</w:t>
            </w:r>
          </w:p>
        </w:tc>
        <w:tc>
          <w:tcPr>
            <w:tcW w:w="1843" w:type="dxa"/>
          </w:tcPr>
          <w:p w14:paraId="47A40369" w14:textId="2CF9BFA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6ADA32" w14:textId="4B341C63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6DDAB6F" w14:textId="45624E8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6106A19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87" w:type="dxa"/>
          </w:tcPr>
          <w:p w14:paraId="5672A0C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DE87C4C" w14:textId="77777777" w:rsidTr="00194584">
        <w:tc>
          <w:tcPr>
            <w:tcW w:w="1129" w:type="dxa"/>
          </w:tcPr>
          <w:p w14:paraId="1862793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D038A0" w14:textId="0E84022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693" w:type="dxa"/>
          </w:tcPr>
          <w:p w14:paraId="13191437" w14:textId="625A595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смеха в России (досуг)</w:t>
            </w:r>
          </w:p>
        </w:tc>
        <w:tc>
          <w:tcPr>
            <w:tcW w:w="1843" w:type="dxa"/>
          </w:tcPr>
          <w:p w14:paraId="44293D66" w14:textId="298F6F4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D254D77" w14:textId="228D596F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дня смеха.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19BF26" w14:textId="30926F6F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45C6E474" w14:textId="037943E1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587" w:type="dxa"/>
          </w:tcPr>
          <w:p w14:paraId="7A371333" w14:textId="6D3D2560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6BBBE220" w14:textId="77777777" w:rsidTr="00194584">
        <w:tc>
          <w:tcPr>
            <w:tcW w:w="1129" w:type="dxa"/>
          </w:tcPr>
          <w:p w14:paraId="596BD2B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87FB2CA" w14:textId="1FF7DBD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693" w:type="dxa"/>
          </w:tcPr>
          <w:p w14:paraId="75FAAFF8" w14:textId="52F65A0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игра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 220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 со дня рождения Г.Х. Андерсена  </w:t>
            </w:r>
          </w:p>
        </w:tc>
        <w:tc>
          <w:tcPr>
            <w:tcW w:w="1843" w:type="dxa"/>
          </w:tcPr>
          <w:p w14:paraId="2D3DACF7" w14:textId="7EAC783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2213A8D" w14:textId="6C30467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игре.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FCFFD41" w14:textId="41248A4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29336BC6" w14:textId="77D665D8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34BA5782" w14:textId="2975A3A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46CA88E5" w14:textId="77777777" w:rsidTr="00194584">
        <w:tc>
          <w:tcPr>
            <w:tcW w:w="1129" w:type="dxa"/>
          </w:tcPr>
          <w:p w14:paraId="0ABAD6A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C88800" w14:textId="42C8F74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2693" w:type="dxa"/>
          </w:tcPr>
          <w:p w14:paraId="7416339A" w14:textId="3D9540E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русской народной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сказки (</w:t>
            </w:r>
            <w:r w:rsidR="0068093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мультфильм</w:t>
            </w:r>
            <w:r w:rsidR="0068093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русским народным сказкам)</w:t>
            </w:r>
          </w:p>
        </w:tc>
        <w:tc>
          <w:tcPr>
            <w:tcW w:w="1843" w:type="dxa"/>
          </w:tcPr>
          <w:p w14:paraId="12C67F5A" w14:textId="398CC12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64106274" w14:textId="46D3A540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образовательной ситуации.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9DF646" w14:textId="76D3442E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3DFDB81E" w14:textId="3F12F39E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498D24D3" w14:textId="43A536FE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Старшая -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подготовительная</w:t>
            </w:r>
          </w:p>
        </w:tc>
      </w:tr>
      <w:tr w:rsidR="00605CE7" w:rsidRPr="00824038" w14:paraId="76607B3F" w14:textId="77777777" w:rsidTr="00194584">
        <w:tc>
          <w:tcPr>
            <w:tcW w:w="1129" w:type="dxa"/>
          </w:tcPr>
          <w:p w14:paraId="34C72AA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BD43BB" w14:textId="59B5843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693" w:type="dxa"/>
          </w:tcPr>
          <w:p w14:paraId="12DC33B4" w14:textId="0BABC46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геолога в России (встреча с интересными людьми)</w:t>
            </w:r>
          </w:p>
        </w:tc>
        <w:tc>
          <w:tcPr>
            <w:tcW w:w="1843" w:type="dxa"/>
          </w:tcPr>
          <w:p w14:paraId="24B840E8" w14:textId="67D9DF3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B9EC6D1" w14:textId="25BF5175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встречи с интересными людьми.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3E2528" w14:textId="7F7EE529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5C243237" w14:textId="2D6F72A7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73A75B24" w14:textId="30E976DA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Подготовительная.</w:t>
            </w:r>
          </w:p>
        </w:tc>
      </w:tr>
      <w:tr w:rsidR="00605CE7" w:rsidRPr="00824038" w14:paraId="2C63052D" w14:textId="77777777" w:rsidTr="00194584">
        <w:tc>
          <w:tcPr>
            <w:tcW w:w="1129" w:type="dxa"/>
          </w:tcPr>
          <w:p w14:paraId="1CC7E74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00681C" w14:textId="7C260CA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693" w:type="dxa"/>
          </w:tcPr>
          <w:p w14:paraId="76A6C16D" w14:textId="0E259CA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анимации (голосование за любимых героев мультфильмов)</w:t>
            </w:r>
          </w:p>
        </w:tc>
        <w:tc>
          <w:tcPr>
            <w:tcW w:w="1843" w:type="dxa"/>
          </w:tcPr>
          <w:p w14:paraId="765768D5" w14:textId="13D0D2A7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опросе.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25DA57F" w14:textId="2855C3B9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голосования.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DA2C531" w14:textId="5A49F9BD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5873AA49" w14:textId="52DEA311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6858A947" w14:textId="46A9AD5C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BA6CCE" w:rsidRPr="00824038" w14:paraId="168DB6F2" w14:textId="77777777" w:rsidTr="00194584">
        <w:tc>
          <w:tcPr>
            <w:tcW w:w="1129" w:type="dxa"/>
          </w:tcPr>
          <w:p w14:paraId="5BC804DB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6F3BB9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14:paraId="7D52ECD7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космонавтики, (ФК) Досуг «Космонавты»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154DCA1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по теме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5FA0F550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видеофильма (о космосе, космических явлениях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3CEFDC66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Конструирование ракет (ВВ)</w:t>
            </w:r>
          </w:p>
        </w:tc>
        <w:tc>
          <w:tcPr>
            <w:tcW w:w="1843" w:type="dxa"/>
          </w:tcPr>
          <w:p w14:paraId="484DD316" w14:textId="70C98235" w:rsidR="00BA6CCE" w:rsidRPr="00824038" w:rsidRDefault="00605CE7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32919773" w14:textId="00D20A54" w:rsidR="00BA6CCE" w:rsidRPr="00824038" w:rsidRDefault="00946843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 и занятий.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58E702D4" w14:textId="09418B81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  <w:p w14:paraId="31646DB0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74D0B746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613FD6E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47EE2852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59F44381" w14:textId="77777777" w:rsidTr="00194584">
        <w:tc>
          <w:tcPr>
            <w:tcW w:w="1129" w:type="dxa"/>
          </w:tcPr>
          <w:p w14:paraId="55F44AE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EB8A91" w14:textId="1EDFE6E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693" w:type="dxa"/>
          </w:tcPr>
          <w:p w14:paraId="422FAB0D" w14:textId="0CD569C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130 лет со дня учреждения «Русского музея императора Александра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III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(ныне – Государственный Русский музей) – пост релизы совместных мероприятий с ГРМ и экскурсий</w:t>
            </w:r>
          </w:p>
        </w:tc>
        <w:tc>
          <w:tcPr>
            <w:tcW w:w="1843" w:type="dxa"/>
          </w:tcPr>
          <w:p w14:paraId="39C1EB6A" w14:textId="6F0AA83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F71053E" w14:textId="230D8C5C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совместных мероприятий с ГРМ.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E2FD29" w14:textId="6F542280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5816B502" w14:textId="1CC432BB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7A2AE085" w14:textId="65417F79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:rsidRPr="00824038" w14:paraId="7EAAFC38" w14:textId="77777777" w:rsidTr="00194584">
        <w:tc>
          <w:tcPr>
            <w:tcW w:w="1129" w:type="dxa"/>
          </w:tcPr>
          <w:p w14:paraId="14F77C6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56BA95E" w14:textId="4896E79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693" w:type="dxa"/>
          </w:tcPr>
          <w:p w14:paraId="3E4D7F53" w14:textId="1183D0C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100 лет со дня основания Ленинградского общества изучения местного края (открытое занятие по петербурговедению)</w:t>
            </w:r>
          </w:p>
        </w:tc>
        <w:tc>
          <w:tcPr>
            <w:tcW w:w="1843" w:type="dxa"/>
          </w:tcPr>
          <w:p w14:paraId="3E1A5683" w14:textId="3DE2C612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Просмотр открытых занятий.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75C4BF" w14:textId="14695322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открытых занятий.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098F1B" w14:textId="403AE749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11C3CFBC" w14:textId="674CD9D4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587" w:type="dxa"/>
          </w:tcPr>
          <w:p w14:paraId="2005195E" w14:textId="43076940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- подготовительные</w:t>
            </w:r>
          </w:p>
        </w:tc>
      </w:tr>
      <w:tr w:rsidR="00605CE7" w:rsidRPr="00824038" w14:paraId="52BCF234" w14:textId="77777777" w:rsidTr="00194584">
        <w:tc>
          <w:tcPr>
            <w:tcW w:w="1129" w:type="dxa"/>
          </w:tcPr>
          <w:p w14:paraId="16E702F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69102D" w14:textId="602E0B6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693" w:type="dxa"/>
          </w:tcPr>
          <w:p w14:paraId="549E5767" w14:textId="37726698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памятников и исторических мест в России (акция ТГ «Педагоги-волонтеры»).</w:t>
            </w:r>
          </w:p>
        </w:tc>
        <w:tc>
          <w:tcPr>
            <w:tcW w:w="1843" w:type="dxa"/>
          </w:tcPr>
          <w:p w14:paraId="598BE814" w14:textId="2F113F0C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социальной акции.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53230D" w14:textId="4559F5C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B74971D" w14:textId="51009FB3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42D63B3B" w14:textId="54E74273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2FAB1E7A" w14:textId="5775A371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- подготовительные</w:t>
            </w:r>
          </w:p>
        </w:tc>
      </w:tr>
      <w:tr w:rsidR="00605CE7" w:rsidRPr="00824038" w14:paraId="7A43CB78" w14:textId="77777777" w:rsidTr="00194584">
        <w:tc>
          <w:tcPr>
            <w:tcW w:w="1129" w:type="dxa"/>
          </w:tcPr>
          <w:p w14:paraId="32DC123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B3A99D" w14:textId="7033B3D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693" w:type="dxa"/>
          </w:tcPr>
          <w:p w14:paraId="6A7EB982" w14:textId="7D531C62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полиграфии (опыты по линографии)</w:t>
            </w:r>
          </w:p>
        </w:tc>
        <w:tc>
          <w:tcPr>
            <w:tcW w:w="1843" w:type="dxa"/>
          </w:tcPr>
          <w:p w14:paraId="1A9FA963" w14:textId="52D054F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A3209C9" w14:textId="02D74E35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опытов по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линографии.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CAE6784" w14:textId="47D864A8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79C62AC3" w14:textId="1F09413E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426365C3" w14:textId="7C63AA13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Средние – подготовительные.</w:t>
            </w:r>
          </w:p>
        </w:tc>
      </w:tr>
      <w:tr w:rsidR="00605CE7" w:rsidRPr="00824038" w14:paraId="5603057D" w14:textId="77777777" w:rsidTr="00194584">
        <w:tc>
          <w:tcPr>
            <w:tcW w:w="1129" w:type="dxa"/>
          </w:tcPr>
          <w:p w14:paraId="67EA492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204A712" w14:textId="3CDDDBB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693" w:type="dxa"/>
          </w:tcPr>
          <w:p w14:paraId="278A31D6" w14:textId="4100B5A2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мастера пряничного дела в России (встреча с мастером)</w:t>
            </w:r>
          </w:p>
        </w:tc>
        <w:tc>
          <w:tcPr>
            <w:tcW w:w="1843" w:type="dxa"/>
          </w:tcPr>
          <w:p w14:paraId="7BA69F7A" w14:textId="1D58637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410920" w14:textId="74A1968B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встречи с мастером.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407E990" w14:textId="7C649B63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4E982A74" w14:textId="01079607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587" w:type="dxa"/>
          </w:tcPr>
          <w:p w14:paraId="3EA1889F" w14:textId="4E8AD033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Средние – подготовительные.</w:t>
            </w:r>
          </w:p>
        </w:tc>
      </w:tr>
      <w:tr w:rsidR="00605CE7" w:rsidRPr="00824038" w14:paraId="5BF607DC" w14:textId="77777777" w:rsidTr="00194584">
        <w:tc>
          <w:tcPr>
            <w:tcW w:w="1129" w:type="dxa"/>
          </w:tcPr>
          <w:p w14:paraId="7F0DDCD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DEAFD3" w14:textId="7A52F09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693" w:type="dxa"/>
          </w:tcPr>
          <w:p w14:paraId="670C0BA4" w14:textId="31DB2374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290 лет со дня рождения И.П. Кулибина («Личность в истории»: рассказы для самых маленьких) </w:t>
            </w:r>
          </w:p>
        </w:tc>
        <w:tc>
          <w:tcPr>
            <w:tcW w:w="1843" w:type="dxa"/>
          </w:tcPr>
          <w:p w14:paraId="54277230" w14:textId="62EBCC7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8282EF" w14:textId="340B557B" w:rsidR="00946843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беседы по теме.</w:t>
            </w:r>
          </w:p>
          <w:p w14:paraId="08546C97" w14:textId="4364F7C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9D68578" w14:textId="0AD615BB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25CB114E" w14:textId="5FF5B8A9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7A63A676" w14:textId="3CC096C6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:rsidRPr="00824038" w14:paraId="348A02CD" w14:textId="77777777" w:rsidTr="00194584">
        <w:tc>
          <w:tcPr>
            <w:tcW w:w="1129" w:type="dxa"/>
          </w:tcPr>
          <w:p w14:paraId="55B01DA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06DA0C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14:paraId="68BDAC5C" w14:textId="19ABEBB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Всемирный день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Земли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4F8A3CD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 об экологических проблемах на Земле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),</w:t>
            </w:r>
          </w:p>
          <w:p w14:paraId="054D8BE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«Сбор батареек»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),</w:t>
            </w:r>
          </w:p>
          <w:p w14:paraId="0AFDF24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театрализованное представление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«Давайте сохраним…»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C305BA2" w14:textId="15D22A1F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экологической акции.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50EF9AD" w14:textId="2BF8C803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событий.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B44F000" w14:textId="166BEA7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2EB8182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2587" w:type="dxa"/>
          </w:tcPr>
          <w:p w14:paraId="6783561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75B6DCA0" w14:textId="77777777" w:rsidTr="00194584">
        <w:tc>
          <w:tcPr>
            <w:tcW w:w="1129" w:type="dxa"/>
          </w:tcPr>
          <w:p w14:paraId="793A42C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21D0F2" w14:textId="19A9350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693" w:type="dxa"/>
          </w:tcPr>
          <w:p w14:paraId="6B59B458" w14:textId="225E06B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работника скорой медицинской помощи (сюжетно-ролевая игра «Скорая помощь»)</w:t>
            </w:r>
          </w:p>
        </w:tc>
        <w:tc>
          <w:tcPr>
            <w:tcW w:w="1843" w:type="dxa"/>
          </w:tcPr>
          <w:p w14:paraId="6B688B67" w14:textId="219527C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B8DCF0" w14:textId="23753D19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00BA07" w14:textId="30230BFC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2DED8C64" w14:textId="4569D620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0D2F96BF" w14:textId="3C35200D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01B40DBE" w14:textId="77777777" w:rsidTr="00194584">
        <w:tc>
          <w:tcPr>
            <w:tcW w:w="1129" w:type="dxa"/>
          </w:tcPr>
          <w:p w14:paraId="2D9A3B8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EA87B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14:paraId="1064E02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пожарной охраны (РК)</w:t>
            </w:r>
          </w:p>
          <w:p w14:paraId="08F90BB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«Юный пожарный»</w:t>
            </w:r>
          </w:p>
        </w:tc>
        <w:tc>
          <w:tcPr>
            <w:tcW w:w="1843" w:type="dxa"/>
          </w:tcPr>
          <w:p w14:paraId="1B191F86" w14:textId="7223225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60CAE0F" w14:textId="7E839DED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игре.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544595B" w14:textId="6A8D33E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Физкультурное и оздоровительное</w:t>
            </w:r>
          </w:p>
          <w:p w14:paraId="3A24D00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  <w:p w14:paraId="314D597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F6DD13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14:paraId="32FF300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2E22D5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39F1862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F6C2729" w14:textId="77777777" w:rsidTr="00194584">
        <w:tc>
          <w:tcPr>
            <w:tcW w:w="1129" w:type="dxa"/>
          </w:tcPr>
          <w:p w14:paraId="737FE36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0C43B4C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14:paraId="1C7BC08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 и Труда (ФК)</w:t>
            </w:r>
          </w:p>
          <w:p w14:paraId="5295499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4435043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пословицами и поговорками о труде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49C8D25D" w14:textId="48E8DD1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A050F3" w14:textId="2C25E6A9" w:rsidR="00605CE7" w:rsidRPr="00824038" w:rsidRDefault="00AE135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0EE9994" w14:textId="6F7E556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1C868B1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7092163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605CE7" w:rsidRPr="00824038" w14:paraId="667A32CF" w14:textId="77777777" w:rsidTr="00194584">
        <w:tc>
          <w:tcPr>
            <w:tcW w:w="1129" w:type="dxa"/>
          </w:tcPr>
          <w:p w14:paraId="283EB23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4728AB" w14:textId="384A598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693" w:type="dxa"/>
          </w:tcPr>
          <w:p w14:paraId="2CEFEF4E" w14:textId="0E86DD0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кондитера в России (конкурсы внутри учреждений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«Лучший рецепт сладкоежки»)</w:t>
            </w:r>
          </w:p>
        </w:tc>
        <w:tc>
          <w:tcPr>
            <w:tcW w:w="1843" w:type="dxa"/>
          </w:tcPr>
          <w:p w14:paraId="0BBC4C3F" w14:textId="71EEDC50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рецептов для конкурса.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1C5B63F" w14:textId="4CF26F45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проведение конкурса.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ED72EB" w14:textId="118D4153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665" w:type="dxa"/>
          </w:tcPr>
          <w:p w14:paraId="385E67A8" w14:textId="4A9B545A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2587" w:type="dxa"/>
          </w:tcPr>
          <w:p w14:paraId="18BB5A0C" w14:textId="24E6421E" w:rsidR="00605CE7" w:rsidRPr="00824038" w:rsidRDefault="00AE135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подготовительная.</w:t>
            </w:r>
          </w:p>
        </w:tc>
      </w:tr>
      <w:tr w:rsidR="00605CE7" w:rsidRPr="00824038" w14:paraId="1F593F1E" w14:textId="77777777" w:rsidTr="00194584">
        <w:tc>
          <w:tcPr>
            <w:tcW w:w="1129" w:type="dxa"/>
          </w:tcPr>
          <w:p w14:paraId="11A1F06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905AD7" w14:textId="5E949E7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693" w:type="dxa"/>
          </w:tcPr>
          <w:p w14:paraId="18F99F28" w14:textId="025E8F9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водолаза в России (ознакомление дошкольников с профессией)</w:t>
            </w:r>
          </w:p>
        </w:tc>
        <w:tc>
          <w:tcPr>
            <w:tcW w:w="1843" w:type="dxa"/>
          </w:tcPr>
          <w:p w14:paraId="3B5B8C16" w14:textId="63ABE5D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19F791" w14:textId="3158EA46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93B4BC4" w14:textId="474B02E0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2D69317" w14:textId="1FED2CD4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2CD5C0FC" w14:textId="4D838F5D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– подготовительная.</w:t>
            </w:r>
          </w:p>
        </w:tc>
      </w:tr>
      <w:tr w:rsidR="00605CE7" w:rsidRPr="00824038" w14:paraId="34FD272B" w14:textId="77777777" w:rsidTr="00194584">
        <w:tc>
          <w:tcPr>
            <w:tcW w:w="1129" w:type="dxa"/>
          </w:tcPr>
          <w:p w14:paraId="2E6FA9D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D42861" w14:textId="21EEAF4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693" w:type="dxa"/>
          </w:tcPr>
          <w:p w14:paraId="421DC158" w14:textId="6ACFB9D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святого Георгия Победоносца в России (ознакомление дошкольников с легендой о святом Георгии Победоносце, рассказы о происхождении названия копейки, поиск изображений Георгия Победоносца в городе)</w:t>
            </w:r>
          </w:p>
        </w:tc>
        <w:tc>
          <w:tcPr>
            <w:tcW w:w="1843" w:type="dxa"/>
          </w:tcPr>
          <w:p w14:paraId="0A8F17FA" w14:textId="2CBB7D2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2E4D034" w14:textId="135DC561" w:rsidR="006B59AC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</w:p>
          <w:p w14:paraId="2E977E7B" w14:textId="62A1591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4DBF20E" w14:textId="1BF7145A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04E1AD80" w14:textId="06C81156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60C9B3A2" w14:textId="7749BB3F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20BAD4D8" w14:textId="77777777" w:rsidTr="00194584">
        <w:tc>
          <w:tcPr>
            <w:tcW w:w="1129" w:type="dxa"/>
          </w:tcPr>
          <w:p w14:paraId="2FFD72A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24688E" w14:textId="1D1C132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74CBDB09" w14:textId="7866CBF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радио в России (проект «Детское радио»)</w:t>
            </w:r>
          </w:p>
        </w:tc>
        <w:tc>
          <w:tcPr>
            <w:tcW w:w="1843" w:type="dxa"/>
          </w:tcPr>
          <w:p w14:paraId="4B9EE51A" w14:textId="2FBDC94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9C7E19A" w14:textId="6AF80255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проекта.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74268B89" w14:textId="5A9452A9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05C408A0" w14:textId="59ADC1D2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4C8B8D5C" w14:textId="58777374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4FD8BDD6" w14:textId="77777777" w:rsidTr="00194584">
        <w:tc>
          <w:tcPr>
            <w:tcW w:w="1129" w:type="dxa"/>
          </w:tcPr>
          <w:p w14:paraId="369B5D0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14BF364" w14:textId="53F0E01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59C4F8C0" w14:textId="4B094C5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185 лет со дня рождения П.И. Чайковского (открытое музыкальное занятие, посвященное творчеству композитора)</w:t>
            </w:r>
          </w:p>
        </w:tc>
        <w:tc>
          <w:tcPr>
            <w:tcW w:w="1843" w:type="dxa"/>
          </w:tcPr>
          <w:p w14:paraId="7487CB25" w14:textId="2629CA3B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открытом занятии.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889373D" w14:textId="4DAE279B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18EF1B" w14:textId="20CEFA6B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4E99D7BE" w14:textId="615CCB38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7EF6744E" w14:textId="51344258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3668C87B" w14:textId="77777777" w:rsidTr="00194584">
        <w:tc>
          <w:tcPr>
            <w:tcW w:w="1129" w:type="dxa"/>
          </w:tcPr>
          <w:p w14:paraId="62579D6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3FA7A1" w14:textId="40F3DEC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630EB270" w14:textId="21D5AFD5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130 лет с первого в мире опыта работы радио. Проведен на заседании Русского физико-химического общества в Университете А.С. Поповым (исторический пост) (РК)</w:t>
            </w:r>
          </w:p>
        </w:tc>
        <w:tc>
          <w:tcPr>
            <w:tcW w:w="1843" w:type="dxa"/>
          </w:tcPr>
          <w:p w14:paraId="45E0628E" w14:textId="1283592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C31C2B1" w14:textId="4B01DB13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беседы.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06E9BA" w14:textId="42A06679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20414DDA" w14:textId="1BABD71E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04547067" w14:textId="426A9C7D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:rsidRPr="00824038" w14:paraId="56C79B4A" w14:textId="77777777" w:rsidTr="00194584">
        <w:tc>
          <w:tcPr>
            <w:tcW w:w="1129" w:type="dxa"/>
          </w:tcPr>
          <w:p w14:paraId="6327134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1A89C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</w:tcPr>
          <w:p w14:paraId="2E24064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Победы (ФК)</w:t>
            </w:r>
          </w:p>
          <w:p w14:paraId="3711EF8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знакомых,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воевавших в годы Великой Отечественной войны)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461E825B" w14:textId="2EB4696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 День Победы (открытки ветеранам, общий видеоконцерт района)</w:t>
            </w:r>
          </w:p>
        </w:tc>
        <w:tc>
          <w:tcPr>
            <w:tcW w:w="1843" w:type="dxa"/>
          </w:tcPr>
          <w:p w14:paraId="4B589C1B" w14:textId="3BEAED03" w:rsidR="006B59AC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районной акции.</w:t>
            </w:r>
          </w:p>
          <w:p w14:paraId="4D9D9099" w14:textId="799B069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C80CAD" w14:textId="77777777" w:rsidR="006B59AC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</w:p>
          <w:p w14:paraId="120648AD" w14:textId="418C0C7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7BAA03" w14:textId="0D4E5B0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7235FD7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1C49D04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74F85EDE" w14:textId="77777777" w:rsidTr="00194584">
        <w:tc>
          <w:tcPr>
            <w:tcW w:w="1129" w:type="dxa"/>
          </w:tcPr>
          <w:p w14:paraId="55B2F10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D51F50" w14:textId="4F630DA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2693" w:type="dxa"/>
          </w:tcPr>
          <w:p w14:paraId="271F1961" w14:textId="260F1197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65 лет со дня открытия мемориального комплекса на Пискаревском кладбище (поздравление работников мемориала ТГ Педагоги-волонтеры) (РК)</w:t>
            </w:r>
          </w:p>
        </w:tc>
        <w:tc>
          <w:tcPr>
            <w:tcW w:w="1843" w:type="dxa"/>
          </w:tcPr>
          <w:p w14:paraId="6F1D657E" w14:textId="67327C10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CB8902" w14:textId="5E5CA6FA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C5403D7" w14:textId="51CED12C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E244172" w14:textId="6AA4AECB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0FEF9373" w14:textId="66C9C906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:rsidRPr="00824038" w14:paraId="0705AD71" w14:textId="77777777" w:rsidTr="00194584">
        <w:tc>
          <w:tcPr>
            <w:tcW w:w="1129" w:type="dxa"/>
          </w:tcPr>
          <w:p w14:paraId="1B7C92D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19D5E4" w14:textId="3B7BCB1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693" w:type="dxa"/>
          </w:tcPr>
          <w:p w14:paraId="1B2F4902" w14:textId="1AA80E72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Соловьиный праздник (прослушивание записей соловьиного пения, секрет соловьев Летнего сада, знакомство дошкольников с детскими произведениями, в которых рассказывается о соловьях)</w:t>
            </w:r>
          </w:p>
        </w:tc>
        <w:tc>
          <w:tcPr>
            <w:tcW w:w="1843" w:type="dxa"/>
          </w:tcPr>
          <w:p w14:paraId="0010A444" w14:textId="09B4288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97A67F6" w14:textId="7FF323ED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F2FA63" w14:textId="6AC3CF86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0F7C5F52" w14:textId="2AF57E85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31619108" w14:textId="1AB44705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Младшая -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  <w:proofErr w:type="gramEnd"/>
          </w:p>
        </w:tc>
      </w:tr>
      <w:tr w:rsidR="00605CE7" w:rsidRPr="00824038" w14:paraId="3717C480" w14:textId="77777777" w:rsidTr="00194584">
        <w:tc>
          <w:tcPr>
            <w:tcW w:w="1129" w:type="dxa"/>
          </w:tcPr>
          <w:p w14:paraId="7B943BD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C8A391" w14:textId="342692B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693" w:type="dxa"/>
          </w:tcPr>
          <w:p w14:paraId="2C3799EA" w14:textId="67F5F98A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115 лет со дня рождения О.Ф. Берггольц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6C186E3D" w14:textId="5F8386B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04A0367" w14:textId="1CDBC114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беседы.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2712B35" w14:textId="5BC00EFC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A937137" w14:textId="1810E8CF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456B0E7E" w14:textId="1A64E43B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BA6CCE" w:rsidRPr="00824038" w14:paraId="72388805" w14:textId="77777777" w:rsidTr="00194584">
        <w:tc>
          <w:tcPr>
            <w:tcW w:w="1129" w:type="dxa"/>
          </w:tcPr>
          <w:p w14:paraId="429D56E0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1AA5EB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693" w:type="dxa"/>
          </w:tcPr>
          <w:p w14:paraId="7E5BFA57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музеев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99FD0DF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Игра, проект «Мини-музей» в моей группе</w:t>
            </w:r>
          </w:p>
        </w:tc>
        <w:tc>
          <w:tcPr>
            <w:tcW w:w="1843" w:type="dxa"/>
          </w:tcPr>
          <w:p w14:paraId="7B9AF12B" w14:textId="1C591FFF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пост-релизы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мероприятий для дошкольников, организация и презентация тематических мини-музеев в детском саду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369322D7" w14:textId="377BCFC6" w:rsidR="00BA6CCE" w:rsidRPr="00824038" w:rsidRDefault="00497424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проекта.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1CB8D3" w14:textId="161ECC5F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2FEB713D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663EAED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107D7436" w14:textId="77777777" w:rsidTr="00194584">
        <w:tc>
          <w:tcPr>
            <w:tcW w:w="1129" w:type="dxa"/>
          </w:tcPr>
          <w:p w14:paraId="4E8ED7E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FE1295" w14:textId="113DFDA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2693" w:type="dxa"/>
          </w:tcPr>
          <w:p w14:paraId="261BD185" w14:textId="2EBEED7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Балтийского флота ВМФ России (экскурсия выходного дня для дошкольников)</w:t>
            </w:r>
          </w:p>
        </w:tc>
        <w:tc>
          <w:tcPr>
            <w:tcW w:w="1843" w:type="dxa"/>
          </w:tcPr>
          <w:p w14:paraId="1441AAAB" w14:textId="1E6F80E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экскурсии выходного дня.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3D234F" w14:textId="4814BC67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экскурсии выходного дня.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2806896" w14:textId="0F3E329D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733928FE" w14:textId="04F238E7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72E684B1" w14:textId="020B813B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:rsidRPr="00824038" w14:paraId="56C6A23C" w14:textId="77777777" w:rsidTr="00194584">
        <w:tc>
          <w:tcPr>
            <w:tcW w:w="1129" w:type="dxa"/>
          </w:tcPr>
          <w:p w14:paraId="7DC726D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291BA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93" w:type="dxa"/>
          </w:tcPr>
          <w:p w14:paraId="3015EB7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детских общественных организаций России (ФК)</w:t>
            </w:r>
          </w:p>
          <w:p w14:paraId="53F83237" w14:textId="0779B833" w:rsidR="00605CE7" w:rsidRPr="00824038" w:rsidRDefault="00605CE7" w:rsidP="00605CE7">
            <w:pPr>
              <w:pStyle w:val="docdata"/>
              <w:spacing w:before="0" w:beforeAutospacing="0" w:after="0" w:afterAutospacing="0"/>
              <w:rPr>
                <w:lang w:val="ru-RU"/>
              </w:rPr>
            </w:pPr>
            <w:r w:rsidRPr="00824038">
              <w:rPr>
                <w:lang w:val="ru-RU"/>
              </w:rPr>
              <w:t xml:space="preserve">Районная социальная </w:t>
            </w:r>
            <w:r w:rsidRPr="00824038">
              <w:rPr>
                <w:lang w:val="ru-RU"/>
              </w:rPr>
              <w:lastRenderedPageBreak/>
              <w:t>акция - приглашение представителей движения «Орлята России</w:t>
            </w:r>
          </w:p>
        </w:tc>
        <w:tc>
          <w:tcPr>
            <w:tcW w:w="1843" w:type="dxa"/>
          </w:tcPr>
          <w:p w14:paraId="1401118B" w14:textId="366F764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03C9E82D" w14:textId="752F45F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AB41F7" w14:textId="45AC732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0C0EA6B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1E188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2A0351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87" w:type="dxa"/>
          </w:tcPr>
          <w:p w14:paraId="572237E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EFD98B9" w14:textId="77777777" w:rsidTr="00194584">
        <w:tc>
          <w:tcPr>
            <w:tcW w:w="1129" w:type="dxa"/>
          </w:tcPr>
          <w:p w14:paraId="6B40169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AEDF05" w14:textId="008D308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693" w:type="dxa"/>
          </w:tcPr>
          <w:p w14:paraId="13AE7F96" w14:textId="7EBA57E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фармацевтического работника в России (путешествие во времени «От аптекаря до фармацевта»)</w:t>
            </w:r>
          </w:p>
        </w:tc>
        <w:tc>
          <w:tcPr>
            <w:tcW w:w="1843" w:type="dxa"/>
          </w:tcPr>
          <w:p w14:paraId="28615CE2" w14:textId="6D1A8AB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351734" w14:textId="2C7BDD32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1C7FC36" w14:textId="11C5D9E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102360B0" w14:textId="571B279C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3840F4D6" w14:textId="487D504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497424" w:rsidRPr="00824038" w14:paraId="281D0A24" w14:textId="77777777" w:rsidTr="00194584">
        <w:tc>
          <w:tcPr>
            <w:tcW w:w="1129" w:type="dxa"/>
          </w:tcPr>
          <w:p w14:paraId="5E1A9D62" w14:textId="77777777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149AC2" w14:textId="59D9D0F6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693" w:type="dxa"/>
          </w:tcPr>
          <w:p w14:paraId="3781DC5E" w14:textId="51EC67ED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полярника в России (возложение цветов к памятнику «Покорителям Арктики», экскурсия в музей «Арктики и Антарктики», просмотр тематических мультфильмов, презентаций)</w:t>
            </w:r>
          </w:p>
        </w:tc>
        <w:tc>
          <w:tcPr>
            <w:tcW w:w="1843" w:type="dxa"/>
          </w:tcPr>
          <w:p w14:paraId="0BEFDE77" w14:textId="11C4BECC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возложении цветов. Чтение поста в госпаблике.</w:t>
            </w:r>
          </w:p>
        </w:tc>
        <w:tc>
          <w:tcPr>
            <w:tcW w:w="1984" w:type="dxa"/>
          </w:tcPr>
          <w:p w14:paraId="0C362651" w14:textId="6BD26213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468B5EA" w14:textId="7E8161F2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1017863C" w14:textId="44977F2B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7185766C" w14:textId="02F67103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:rsidRPr="00824038" w14:paraId="6A3C36AF" w14:textId="77777777" w:rsidTr="00194584">
        <w:tc>
          <w:tcPr>
            <w:tcW w:w="1129" w:type="dxa"/>
          </w:tcPr>
          <w:p w14:paraId="1D4AAD1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DE33C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</w:tcPr>
          <w:p w14:paraId="6B75218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славянской письменности и культуры (ФК)</w:t>
            </w:r>
          </w:p>
          <w:p w14:paraId="0793EF6B" w14:textId="4A62D99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на тему азбуки, конкурс букв-поделок «Кириллица» и «Глаголица»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Викторина «Народные традиции северо-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западного региона России», сборный районный видео концерт народной музыки в исполнении дошкольников, выставка детского декоративно-прикладного творчества</w:t>
            </w:r>
          </w:p>
          <w:p w14:paraId="5154985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DE1BC3B" w14:textId="2DD940E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3F47ACA" w14:textId="035D5C9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 и викторины.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5650B7C" w14:textId="73DCAD6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007671A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5AF228A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170F19A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39576EA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605CE7" w:rsidRPr="00824038" w14:paraId="23FC779E" w14:textId="77777777" w:rsidTr="00194584">
        <w:tc>
          <w:tcPr>
            <w:tcW w:w="1129" w:type="dxa"/>
          </w:tcPr>
          <w:p w14:paraId="1422ED3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F224E1" w14:textId="74CEAD5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693" w:type="dxa"/>
          </w:tcPr>
          <w:p w14:paraId="567D886E" w14:textId="72B7345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195 лет со дня рождения А.К. Саврасова (выставка детских произведений «Мир глазами художника» по мотивам произведений А.К. Саврасова)</w:t>
            </w:r>
          </w:p>
        </w:tc>
        <w:tc>
          <w:tcPr>
            <w:tcW w:w="1843" w:type="dxa"/>
          </w:tcPr>
          <w:p w14:paraId="28E7C2BF" w14:textId="029AB9D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26EA9C" w14:textId="0DA35087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03389E" w14:textId="6459A616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149FC5FD" w14:textId="5E06B4EE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507B446A" w14:textId="4F13F5E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:rsidRPr="00824038" w14:paraId="0D01BBF3" w14:textId="77777777" w:rsidTr="00194584">
        <w:tc>
          <w:tcPr>
            <w:tcW w:w="1129" w:type="dxa"/>
          </w:tcPr>
          <w:p w14:paraId="583B437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973671" w14:textId="2971F11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693" w:type="dxa"/>
          </w:tcPr>
          <w:p w14:paraId="68107892" w14:textId="1C6427F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170 лет со дня открытия памятника И.А. Крылову в Летнем саду (литературная прогулка выходного дня) (РК)</w:t>
            </w:r>
          </w:p>
        </w:tc>
        <w:tc>
          <w:tcPr>
            <w:tcW w:w="1843" w:type="dxa"/>
          </w:tcPr>
          <w:p w14:paraId="5AEE6C0D" w14:textId="600122D2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7B427F6" w14:textId="13C00FB2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прогулки выходного дня.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6DB7CC" w14:textId="6E28B3CB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7D30E61F" w14:textId="4C97E9B4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57F92B5F" w14:textId="47697376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– подготовительные.</w:t>
            </w:r>
          </w:p>
        </w:tc>
      </w:tr>
      <w:tr w:rsidR="00605CE7" w:rsidRPr="00824038" w14:paraId="7E09E951" w14:textId="77777777" w:rsidTr="00194584">
        <w:tc>
          <w:tcPr>
            <w:tcW w:w="1129" w:type="dxa"/>
          </w:tcPr>
          <w:p w14:paraId="7D55ADD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F9F28E" w14:textId="7BCD5CA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693" w:type="dxa"/>
          </w:tcPr>
          <w:p w14:paraId="41DB244D" w14:textId="4688FB0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Нерпенка (открытые занятия по рисованию, лепке,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изготовлению поделок в виде нерп.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Викторины и конкурсы, посвященные нерпам.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Посмотрите и обсудите фильмы и мультфильмы, в которых главными героями являются нерпы, виртуальная экскурсия в центр реабилитации нерп).</w:t>
            </w:r>
            <w:proofErr w:type="gramEnd"/>
          </w:p>
        </w:tc>
        <w:tc>
          <w:tcPr>
            <w:tcW w:w="1843" w:type="dxa"/>
          </w:tcPr>
          <w:p w14:paraId="0F0C7B56" w14:textId="62583EB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CE45227" w14:textId="1827B25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проекта,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творческого занятия.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30A00D" w14:textId="232B6FF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665" w:type="dxa"/>
          </w:tcPr>
          <w:p w14:paraId="0FDCB3B6" w14:textId="5A75E8B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7A78CC30" w14:textId="12CF52E8" w:rsidR="00497424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2587" w:type="dxa"/>
          </w:tcPr>
          <w:p w14:paraId="073E59DB" w14:textId="0AF8CEEB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– подготовительные.</w:t>
            </w:r>
          </w:p>
        </w:tc>
      </w:tr>
      <w:tr w:rsidR="00605CE7" w:rsidRPr="00824038" w14:paraId="28971CC5" w14:textId="77777777" w:rsidTr="00194584">
        <w:tc>
          <w:tcPr>
            <w:tcW w:w="1129" w:type="dxa"/>
          </w:tcPr>
          <w:p w14:paraId="230ABEC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44AA2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14:paraId="5B40BBA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Петербурга (РК)</w:t>
            </w:r>
          </w:p>
          <w:p w14:paraId="5D6B46D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Конкурс-выставка «Петербургская ассамблея»</w:t>
            </w:r>
          </w:p>
          <w:p w14:paraId="77896BC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Районный флешмоб «День рождения города»</w:t>
            </w:r>
          </w:p>
        </w:tc>
        <w:tc>
          <w:tcPr>
            <w:tcW w:w="1843" w:type="dxa"/>
          </w:tcPr>
          <w:p w14:paraId="06877A52" w14:textId="737FBAB4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ном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флешмобе.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416B322" w14:textId="5C9D0F1E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конкурса-выставки, районного флешмоба.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F8FB5F" w14:textId="051790B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03D0675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6D1A64B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4DC8BC29" w14:textId="77777777" w:rsidTr="00194584">
        <w:tc>
          <w:tcPr>
            <w:tcW w:w="1129" w:type="dxa"/>
          </w:tcPr>
          <w:p w14:paraId="48378C4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E64E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14:paraId="4141C038" w14:textId="77777777" w:rsidR="00605CE7" w:rsidRPr="00824038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Общероссийский день библиотек (</w:t>
            </w:r>
            <w:proofErr w:type="gramStart"/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277F711" w14:textId="3E58BFD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Выставка книг-самоделок, посвященная Дню библиотек.</w:t>
            </w:r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игра «Общероссийский день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библиотек»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 с упоминанием юбилея: 230 лет Императорской Публичной библиотеке</w:t>
            </w:r>
          </w:p>
        </w:tc>
        <w:tc>
          <w:tcPr>
            <w:tcW w:w="1843" w:type="dxa"/>
          </w:tcPr>
          <w:p w14:paraId="541E35E4" w14:textId="7C972A4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58BF8EB" w14:textId="3865773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Участие в районной игре.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4E0F09" w14:textId="25E3219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10A3872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6C85274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4B3FD00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6A1BF66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78855C3" w14:textId="77777777" w:rsidTr="00194584">
        <w:tc>
          <w:tcPr>
            <w:tcW w:w="1129" w:type="dxa"/>
          </w:tcPr>
          <w:p w14:paraId="5BCD3DC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C776F2" w14:textId="0C06EBC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693" w:type="dxa"/>
          </w:tcPr>
          <w:p w14:paraId="5E2B0D96" w14:textId="64536199" w:rsidR="00605CE7" w:rsidRPr="00824038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пограничника в России (беседы о пограничниках, чтение художественной литературы)</w:t>
            </w:r>
          </w:p>
        </w:tc>
        <w:tc>
          <w:tcPr>
            <w:tcW w:w="1843" w:type="dxa"/>
          </w:tcPr>
          <w:p w14:paraId="34B50E15" w14:textId="4E3D7AB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A0642" w14:textId="2E4FCCF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CFEE885" w14:textId="0B7A06E1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6A2B0849" w14:textId="7360E03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0FE9CDC9" w14:textId="0422B4D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:rsidRPr="00824038" w14:paraId="578C169A" w14:textId="77777777" w:rsidTr="00194584">
        <w:tc>
          <w:tcPr>
            <w:tcW w:w="1129" w:type="dxa"/>
          </w:tcPr>
          <w:p w14:paraId="28E75C9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14:paraId="4ED7013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</w:tcPr>
          <w:p w14:paraId="2955787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детей (ФК)</w:t>
            </w:r>
          </w:p>
          <w:p w14:paraId="4EFB218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Музыкально-спортивное мероприятие «Дети должны дружить» Фоторепортаж праздничных событий в районе</w:t>
            </w:r>
          </w:p>
        </w:tc>
        <w:tc>
          <w:tcPr>
            <w:tcW w:w="1843" w:type="dxa"/>
          </w:tcPr>
          <w:p w14:paraId="5C12A71E" w14:textId="285BE70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3E712A1" w14:textId="6BF92553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музыкально-спортивного мероприятия.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3423002" w14:textId="35D9142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6D3868C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587" w:type="dxa"/>
          </w:tcPr>
          <w:p w14:paraId="2818B95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314E0DB0" w14:textId="77777777" w:rsidTr="00194584">
        <w:tc>
          <w:tcPr>
            <w:tcW w:w="1129" w:type="dxa"/>
          </w:tcPr>
          <w:p w14:paraId="3257FC8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7FB290" w14:textId="763DBB8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01.06</w:t>
            </w:r>
          </w:p>
        </w:tc>
        <w:tc>
          <w:tcPr>
            <w:tcW w:w="2693" w:type="dxa"/>
          </w:tcPr>
          <w:p w14:paraId="61F23140" w14:textId="0B9898A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195 лет ограде из турецких орудий (трофеев войны 1828 года) вокруг Спасо-Преображенского собора (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выставки иллюстраций, беседы о Петербурге из цикла «Знаете ли вы, что?»)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(РК)</w:t>
            </w:r>
          </w:p>
        </w:tc>
        <w:tc>
          <w:tcPr>
            <w:tcW w:w="1843" w:type="dxa"/>
          </w:tcPr>
          <w:p w14:paraId="235856AB" w14:textId="68BBB9A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0F019F9D" w14:textId="6D58D6CB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C54F412" w14:textId="696975D1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72242C8E" w14:textId="17A2397D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70CE3181" w14:textId="55436032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EC6BB3" w:rsidRPr="00824038" w14:paraId="3F1EC511" w14:textId="77777777" w:rsidTr="00194584">
        <w:tc>
          <w:tcPr>
            <w:tcW w:w="1129" w:type="dxa"/>
          </w:tcPr>
          <w:p w14:paraId="758E9D01" w14:textId="77777777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2A151D" w14:textId="4DD6C9D7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2693" w:type="dxa"/>
          </w:tcPr>
          <w:p w14:paraId="1878ED27" w14:textId="03BCC691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велосипеда (посты о пользе велосипедов, ознакомление дошкольников с велосипедным спортом, подборка мультипликационных и литературных персонажей, ездящих на велосипеде)</w:t>
            </w:r>
          </w:p>
        </w:tc>
        <w:tc>
          <w:tcPr>
            <w:tcW w:w="1843" w:type="dxa"/>
          </w:tcPr>
          <w:p w14:paraId="722EAF22" w14:textId="0CCA102D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4018D83" w14:textId="01E39295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 w14:paraId="4A9E8C44" w14:textId="29C77396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3F77F6F4" w14:textId="63AA0FCA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587" w:type="dxa"/>
          </w:tcPr>
          <w:p w14:paraId="7849B7D8" w14:textId="78D76DA2" w:rsidR="00EC6BB3" w:rsidRPr="00824038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:rsidRPr="00824038" w14:paraId="2427E664" w14:textId="77777777" w:rsidTr="00194584">
        <w:tc>
          <w:tcPr>
            <w:tcW w:w="1129" w:type="dxa"/>
          </w:tcPr>
          <w:p w14:paraId="56B2D00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E3AFEE" w14:textId="5DEAE7A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2693" w:type="dxa"/>
          </w:tcPr>
          <w:p w14:paraId="4DE0FBF3" w14:textId="732353D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эколога в России (экологические опыты, знакомство с профессией эколога, посты об экологических правилах в быту, экологические акции)</w:t>
            </w:r>
          </w:p>
        </w:tc>
        <w:tc>
          <w:tcPr>
            <w:tcW w:w="1843" w:type="dxa"/>
          </w:tcPr>
          <w:p w14:paraId="4B2E85D9" w14:textId="39919E2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2D1B73D" w14:textId="488DE528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встреч и экологических игр.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6F7E18" w14:textId="564D2E11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1A453DE1" w14:textId="63B92EFA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6D63AE70" w14:textId="3032862C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:rsidRPr="00824038" w14:paraId="13ECF600" w14:textId="77777777" w:rsidTr="00194584">
        <w:tc>
          <w:tcPr>
            <w:tcW w:w="1129" w:type="dxa"/>
          </w:tcPr>
          <w:p w14:paraId="644CB21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58F777" w14:textId="020FB20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2693" w:type="dxa"/>
          </w:tcPr>
          <w:p w14:paraId="091A8BA4" w14:textId="6347759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образования российской полиции (приглашение сотрудников полиции для бесед, чтение произведения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С. Михалкова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«Дядя Степа», создание иллюстраций, изготовление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вручение поздравительных открыток)</w:t>
            </w:r>
          </w:p>
        </w:tc>
        <w:tc>
          <w:tcPr>
            <w:tcW w:w="1843" w:type="dxa"/>
          </w:tcPr>
          <w:p w14:paraId="5A6BCC59" w14:textId="5664F33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48B4DE4" w14:textId="5786B015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 и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3822AF" w14:textId="0F32F91B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47975AFB" w14:textId="63F62FD3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148A2CFF" w14:textId="74F647B6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подготовительные</w:t>
            </w:r>
          </w:p>
        </w:tc>
      </w:tr>
      <w:tr w:rsidR="00605CE7" w:rsidRPr="00824038" w14:paraId="519941F7" w14:textId="77777777" w:rsidTr="00194584">
        <w:tc>
          <w:tcPr>
            <w:tcW w:w="1129" w:type="dxa"/>
          </w:tcPr>
          <w:p w14:paraId="344BE86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1FF58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693" w:type="dxa"/>
          </w:tcPr>
          <w:p w14:paraId="681A759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русского языка (ФК)</w:t>
            </w:r>
          </w:p>
          <w:p w14:paraId="5A1EC56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Драматизации «Сказки Пушкина»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6987D130" w14:textId="4BF95FE8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Пушкинский день России – видеофильм. Районная акция поэтический марафон (праздники, досуги, поэтические марафоны, выставки детского творчества).</w:t>
            </w:r>
          </w:p>
        </w:tc>
        <w:tc>
          <w:tcPr>
            <w:tcW w:w="1843" w:type="dxa"/>
          </w:tcPr>
          <w:p w14:paraId="2C763B55" w14:textId="4166225C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акции.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5B30AD" w14:textId="258AAE1B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71174D" w14:textId="32C28AF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7F9797E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75AC265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6848410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6F2BC6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19316FC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87" w:type="dxa"/>
          </w:tcPr>
          <w:p w14:paraId="1899713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605CE7" w:rsidRPr="00824038" w14:paraId="754011B6" w14:textId="77777777" w:rsidTr="00194584">
        <w:tc>
          <w:tcPr>
            <w:tcW w:w="1129" w:type="dxa"/>
          </w:tcPr>
          <w:p w14:paraId="24227B1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958C7" w14:textId="287650D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022FBD50" w14:textId="20D4FF5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петербургских котов и кошек (выставка детского творчества, прогулки выходного дня, фото челлендж «Петербургские коты») (РК)</w:t>
            </w:r>
          </w:p>
        </w:tc>
        <w:tc>
          <w:tcPr>
            <w:tcW w:w="1843" w:type="dxa"/>
          </w:tcPr>
          <w:p w14:paraId="7C7E5291" w14:textId="73DD225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3280D6" w14:textId="77C5036F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855B65" w14:textId="66FE908F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4D7FD939" w14:textId="446C297A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101020BD" w14:textId="72C50BDD" w:rsidR="00EC6BB3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55C4AD7A" w14:textId="244361A8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605CE7" w:rsidRPr="00824038" w14:paraId="70D5553B" w14:textId="77777777" w:rsidTr="00194584">
        <w:tc>
          <w:tcPr>
            <w:tcW w:w="1129" w:type="dxa"/>
          </w:tcPr>
          <w:p w14:paraId="64874FF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6146EE2" w14:textId="2D27765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48EEA300" w14:textId="3159BC3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мебельщика в России (строительно-конструктивные игры «Мебельный магазин»)</w:t>
            </w:r>
          </w:p>
        </w:tc>
        <w:tc>
          <w:tcPr>
            <w:tcW w:w="1843" w:type="dxa"/>
          </w:tcPr>
          <w:p w14:paraId="05F01B1C" w14:textId="057ABC4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4CA80F" w14:textId="02F2719D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строительно-конструктивных игр.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02D82BB5" w14:textId="6BC8409B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3A117394" w14:textId="3A5B6589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4A8BD0C8" w14:textId="046E9FA5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5B6F349B" w14:textId="77777777" w:rsidTr="00194584">
        <w:tc>
          <w:tcPr>
            <w:tcW w:w="1129" w:type="dxa"/>
          </w:tcPr>
          <w:p w14:paraId="7F848BA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AEE673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</w:tcPr>
          <w:p w14:paraId="46FAE2B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России (ФК)</w:t>
            </w:r>
          </w:p>
          <w:p w14:paraId="21D8DE6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5854BF6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детских рисунков и инсталляций «Россия — гордость моя!»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7D9C1CF" w14:textId="46403F0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открыток с поздравлениями ко Дню России для родителей, друзей или воспитателей; виртуальное путешествие по разным городам и регионам России, игра «Угадай мелодию», народные игры, просмотр мультфильмов из серии «Страна самоцветов»</w:t>
            </w:r>
          </w:p>
        </w:tc>
        <w:tc>
          <w:tcPr>
            <w:tcW w:w="1843" w:type="dxa"/>
          </w:tcPr>
          <w:p w14:paraId="7709F64A" w14:textId="50956F1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21F536F" w14:textId="4465ADBE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занятий и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7ECDD3F" w14:textId="0167471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74F0727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4763D1A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:rsidRPr="00824038" w14:paraId="1C97F165" w14:textId="77777777" w:rsidTr="00194584">
        <w:tc>
          <w:tcPr>
            <w:tcW w:w="1129" w:type="dxa"/>
          </w:tcPr>
          <w:p w14:paraId="2F625B7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5AC215" w14:textId="007C047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16.06</w:t>
            </w:r>
          </w:p>
        </w:tc>
        <w:tc>
          <w:tcPr>
            <w:tcW w:w="2693" w:type="dxa"/>
          </w:tcPr>
          <w:p w14:paraId="13D49D23" w14:textId="65E2CA0B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медицинского работника в России (поздравление медицинского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персонала ДОУ)</w:t>
            </w:r>
          </w:p>
        </w:tc>
        <w:tc>
          <w:tcPr>
            <w:tcW w:w="1843" w:type="dxa"/>
          </w:tcPr>
          <w:p w14:paraId="5E9D04C8" w14:textId="219CF44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8CD47EB" w14:textId="365B2A22" w:rsidR="00605CE7" w:rsidRPr="00824038" w:rsidRDefault="00CE7B4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64CE55B" w14:textId="3DAEC932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4F078583" w14:textId="4BE5AE51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6E99C7EE" w14:textId="66F1C761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:rsidRPr="00824038" w14:paraId="5BDD5D66" w14:textId="77777777" w:rsidTr="00194584">
        <w:tc>
          <w:tcPr>
            <w:tcW w:w="1129" w:type="dxa"/>
          </w:tcPr>
          <w:p w14:paraId="7382B6F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B21FE8" w14:textId="332471D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2693" w:type="dxa"/>
          </w:tcPr>
          <w:p w14:paraId="647F02FC" w14:textId="23870FBC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115 лет назад впервые поднялся в воздух аэроплан, сооруженный по отечественному проекту (Я.М. Гаккеля) и из отечественных материалов (беседа, выставка детского рисунка)</w:t>
            </w:r>
          </w:p>
        </w:tc>
        <w:tc>
          <w:tcPr>
            <w:tcW w:w="1843" w:type="dxa"/>
          </w:tcPr>
          <w:p w14:paraId="77A2798D" w14:textId="1D5415C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1E07AA" w14:textId="2892CAC5" w:rsidR="00605CE7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E18DEE6" w14:textId="385969E2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0B2BE4BD" w14:textId="21EF6C8E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2DF2EF91" w14:textId="2D63888E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:rsidRPr="00824038" w14:paraId="393F572B" w14:textId="77777777" w:rsidTr="00194584">
        <w:tc>
          <w:tcPr>
            <w:tcW w:w="1129" w:type="dxa"/>
          </w:tcPr>
          <w:p w14:paraId="78BE247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18A5807" w14:textId="179D53C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2693" w:type="dxa"/>
          </w:tcPr>
          <w:p w14:paraId="235FDA30" w14:textId="7664DD3B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115 лет со дня рождения А.Т. Твардовского (разучивание фрагмента из поэмы «Василий Теркин»)</w:t>
            </w:r>
          </w:p>
        </w:tc>
        <w:tc>
          <w:tcPr>
            <w:tcW w:w="1843" w:type="dxa"/>
          </w:tcPr>
          <w:p w14:paraId="2F422E84" w14:textId="4463CC8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92449DB" w14:textId="28A99B1C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</w:p>
          <w:p w14:paraId="18FF57F2" w14:textId="5B16EA3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DD982A" w14:textId="41B4C15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4E232E0B" w14:textId="4E6AF76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36AA2AF9" w14:textId="78A23CD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:rsidRPr="00824038" w14:paraId="7B5CB51E" w14:textId="77777777" w:rsidTr="00194584">
        <w:tc>
          <w:tcPr>
            <w:tcW w:w="1129" w:type="dxa"/>
          </w:tcPr>
          <w:p w14:paraId="147C60C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29AB2C1" w14:textId="77330E8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2693" w:type="dxa"/>
          </w:tcPr>
          <w:p w14:paraId="03C84985" w14:textId="296EE1FC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кинологических подразделений в России (рассказы о собаках кинологических подразделений)</w:t>
            </w:r>
          </w:p>
        </w:tc>
        <w:tc>
          <w:tcPr>
            <w:tcW w:w="1843" w:type="dxa"/>
          </w:tcPr>
          <w:p w14:paraId="35B917A9" w14:textId="43AA6D9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8CD7C8A" w14:textId="1FF1AAA5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E2F6FA2" w14:textId="060B9958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1CDA67DB" w14:textId="1DC6B440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01CEF369" w14:textId="08165CC8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3671BB8D" w14:textId="77777777" w:rsidTr="00194584">
        <w:tc>
          <w:tcPr>
            <w:tcW w:w="1129" w:type="dxa"/>
          </w:tcPr>
          <w:p w14:paraId="544213F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6040B8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</w:tcPr>
          <w:p w14:paraId="6439E62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и скорби (ФК)</w:t>
            </w:r>
          </w:p>
          <w:p w14:paraId="1C3EFF9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Поэтический час «Мы о войне стихами говорим»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37DF4D9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беседы «Страничка истории. Никто не забыт»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0CB18E7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музыкальных композиций «Священная война», «22 июня ровно в 4 часа…», «Катюша»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5F8E370D" w14:textId="69F4D3C1" w:rsidR="00605CE7" w:rsidRPr="00824038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1D048C5" w14:textId="56A10F95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2B39D43" w14:textId="36D0C2D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0FA4DCF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42BEEB5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156639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5A3821B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:rsidRPr="00824038" w14:paraId="2821F396" w14:textId="77777777" w:rsidTr="00194584">
        <w:tc>
          <w:tcPr>
            <w:tcW w:w="1129" w:type="dxa"/>
          </w:tcPr>
          <w:p w14:paraId="7417F5E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4103DE" w14:textId="74386D0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23.06</w:t>
            </w:r>
          </w:p>
        </w:tc>
        <w:tc>
          <w:tcPr>
            <w:tcW w:w="2693" w:type="dxa"/>
          </w:tcPr>
          <w:p w14:paraId="173E45F9" w14:textId="3D2DF6D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балалайки в России (знакомство с инструментом, прослушивание записи оркестра балалаек, раскраски балалайки)</w:t>
            </w:r>
          </w:p>
        </w:tc>
        <w:tc>
          <w:tcPr>
            <w:tcW w:w="1843" w:type="dxa"/>
          </w:tcPr>
          <w:p w14:paraId="4B0F31A1" w14:textId="706C8454" w:rsidR="00605CE7" w:rsidRPr="00824038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FD4F7" w14:textId="77B81216" w:rsidR="00605CE7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BC9DBA7" w14:textId="135DCB95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79FC59ED" w14:textId="7BAD2068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6112C524" w14:textId="6392785D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3435B509" w14:textId="77777777" w:rsidTr="00194584">
        <w:tc>
          <w:tcPr>
            <w:tcW w:w="1129" w:type="dxa"/>
          </w:tcPr>
          <w:p w14:paraId="33AB29B2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6B638F" w14:textId="70C1255C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27.06</w:t>
            </w:r>
          </w:p>
        </w:tc>
        <w:tc>
          <w:tcPr>
            <w:tcW w:w="2693" w:type="dxa"/>
          </w:tcPr>
          <w:p w14:paraId="5AD7533E" w14:textId="4A6DD40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115 лет с открытия на Адмиралтейской набережной памятника Петру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I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Л.А. Бернштама, известного как «Царь-плотник» (прогулка выходного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дня)</w:t>
            </w:r>
          </w:p>
        </w:tc>
        <w:tc>
          <w:tcPr>
            <w:tcW w:w="1843" w:type="dxa"/>
          </w:tcPr>
          <w:p w14:paraId="1E7313F2" w14:textId="4A2E0F23" w:rsidR="00783A0B" w:rsidRPr="00824038" w:rsidRDefault="00783A0B" w:rsidP="00783A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прогулке выходного дня.</w:t>
            </w:r>
          </w:p>
          <w:p w14:paraId="11A159C0" w14:textId="4ECCB61B" w:rsidR="00783A0B" w:rsidRPr="00824038" w:rsidRDefault="00783A0B" w:rsidP="00783A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ED8A553" w14:textId="248649D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прогулки выходного дня.</w:t>
            </w:r>
          </w:p>
          <w:p w14:paraId="75FCE7A0" w14:textId="6B9ADB3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024ECCE8" w14:textId="48D3C56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2417836D" w14:textId="7F49F26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3519A758" w14:textId="55C4AE7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:rsidRPr="00824038" w14:paraId="05026E23" w14:textId="77777777" w:rsidTr="00194584">
        <w:tc>
          <w:tcPr>
            <w:tcW w:w="1129" w:type="dxa"/>
          </w:tcPr>
          <w:p w14:paraId="6C1EBF5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A029ED" w14:textId="2866486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29.06</w:t>
            </w:r>
          </w:p>
        </w:tc>
        <w:tc>
          <w:tcPr>
            <w:tcW w:w="2693" w:type="dxa"/>
          </w:tcPr>
          <w:p w14:paraId="05754C88" w14:textId="02F2DCB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кораблестроителей в России (прогулка по улице Кораблестроителей, строительно-конструктивные игры, выставка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детского-творчества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0005B263" w14:textId="02E3FE00" w:rsidR="00605CE7" w:rsidRPr="00824038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27DE6D" w14:textId="12E9608E" w:rsidR="00783A0B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поведение образовательных ситуаций.</w:t>
            </w:r>
          </w:p>
          <w:p w14:paraId="75991D2F" w14:textId="7565959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018E2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14:paraId="6CB691E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</w:tcPr>
          <w:p w14:paraId="330940A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3A0B" w:rsidRPr="00824038" w14:paraId="377D85C3" w14:textId="77777777" w:rsidTr="00194584">
        <w:tc>
          <w:tcPr>
            <w:tcW w:w="1129" w:type="dxa"/>
          </w:tcPr>
          <w:p w14:paraId="5894E601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488848" w14:textId="058D74E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29.06</w:t>
            </w:r>
          </w:p>
        </w:tc>
        <w:tc>
          <w:tcPr>
            <w:tcW w:w="2693" w:type="dxa"/>
          </w:tcPr>
          <w:p w14:paraId="70A11CC7" w14:textId="6016B69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125 лет со дня рождения А. де Сент-Экзюпери. Участие в образовательных ситуациях.</w:t>
            </w:r>
          </w:p>
        </w:tc>
        <w:tc>
          <w:tcPr>
            <w:tcW w:w="1843" w:type="dxa"/>
          </w:tcPr>
          <w:p w14:paraId="6FD9EA56" w14:textId="7F93EC0F" w:rsidR="00783A0B" w:rsidRPr="00824038" w:rsidRDefault="00783A0B" w:rsidP="00783A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CD1BE1A" w14:textId="2DA29DC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поведение образовательных ситуаций (создание "звездного неба": украсьте потолок группы звездами и планетами, чтобы создать атмосферу книги; акция Письмо Маленькому принцу: предложите детям написать письмо Маленькому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принцу, рассказав о себе и своих мечтах; просмотр фрагмента мультфильма «Маленький принц», игры "Угадай персонажа", "Найди розу").</w:t>
            </w:r>
          </w:p>
          <w:p w14:paraId="15FFE2C0" w14:textId="492A0AF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4AA9CD2" w14:textId="2984337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704ED930" w14:textId="18BEE4C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1BEEE96C" w14:textId="00D52E9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:rsidRPr="00824038" w14:paraId="59563FBB" w14:textId="77777777" w:rsidTr="00194584">
        <w:tc>
          <w:tcPr>
            <w:tcW w:w="1129" w:type="dxa"/>
          </w:tcPr>
          <w:p w14:paraId="77E9718D" w14:textId="73CB9F9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851" w:type="dxa"/>
          </w:tcPr>
          <w:p w14:paraId="51B63159" w14:textId="766E652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03.07</w:t>
            </w:r>
          </w:p>
        </w:tc>
        <w:tc>
          <w:tcPr>
            <w:tcW w:w="2693" w:type="dxa"/>
          </w:tcPr>
          <w:p w14:paraId="558FF860" w14:textId="716CA3A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ГИБДД МВД России (поздравительные открытки для сотрудников ГИБДД)</w:t>
            </w:r>
          </w:p>
        </w:tc>
        <w:tc>
          <w:tcPr>
            <w:tcW w:w="1843" w:type="dxa"/>
          </w:tcPr>
          <w:p w14:paraId="0F385AF0" w14:textId="4D11BFE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005576C" w14:textId="7E82BA2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7F7807B" w14:textId="160D36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4B8508D6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1D08DC02" w14:textId="690FB07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77ECFA96" w14:textId="5C47370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24918D04" w14:textId="77777777" w:rsidTr="00194584">
        <w:tc>
          <w:tcPr>
            <w:tcW w:w="1129" w:type="dxa"/>
          </w:tcPr>
          <w:p w14:paraId="1119483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1F37D89" w14:textId="319717A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07.07</w:t>
            </w:r>
          </w:p>
        </w:tc>
        <w:tc>
          <w:tcPr>
            <w:tcW w:w="2693" w:type="dxa"/>
          </w:tcPr>
          <w:p w14:paraId="45239C4E" w14:textId="50B0157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Иван Купала (досуг)</w:t>
            </w:r>
          </w:p>
        </w:tc>
        <w:tc>
          <w:tcPr>
            <w:tcW w:w="1843" w:type="dxa"/>
          </w:tcPr>
          <w:p w14:paraId="02302445" w14:textId="5611516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 Чтение поста в госпаблике.</w:t>
            </w:r>
          </w:p>
        </w:tc>
        <w:tc>
          <w:tcPr>
            <w:tcW w:w="1984" w:type="dxa"/>
          </w:tcPr>
          <w:p w14:paraId="0BEC2CEF" w14:textId="10CC5CC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досуга.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E847356" w14:textId="1F3ED1E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3A49A903" w14:textId="206C608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36E5AFAF" w14:textId="2147FE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14B8B001" w14:textId="77777777" w:rsidTr="00194584">
        <w:tc>
          <w:tcPr>
            <w:tcW w:w="1129" w:type="dxa"/>
          </w:tcPr>
          <w:p w14:paraId="7A00685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AF1FED" w14:textId="3605225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07.07</w:t>
            </w:r>
          </w:p>
        </w:tc>
        <w:tc>
          <w:tcPr>
            <w:tcW w:w="2693" w:type="dxa"/>
          </w:tcPr>
          <w:p w14:paraId="6568B6F7" w14:textId="3F63465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работников морского и речного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флота (знакомство дошкольников с морскими и речными профессиями, создание макета «Река Нева»)</w:t>
            </w:r>
          </w:p>
        </w:tc>
        <w:tc>
          <w:tcPr>
            <w:tcW w:w="1843" w:type="dxa"/>
          </w:tcPr>
          <w:p w14:paraId="7D4002E9" w14:textId="1939DD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BBC950A" w14:textId="156FF82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образовательных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ситуаций. Подготовка и публикация поста в госпаблике.</w:t>
            </w:r>
          </w:p>
        </w:tc>
        <w:tc>
          <w:tcPr>
            <w:tcW w:w="2276" w:type="dxa"/>
          </w:tcPr>
          <w:p w14:paraId="2CAE65CB" w14:textId="5D501C7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3983E953" w14:textId="74B1243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149AE10F" w14:textId="6C97630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5F89B120" w14:textId="77777777" w:rsidTr="00194584">
        <w:tc>
          <w:tcPr>
            <w:tcW w:w="1129" w:type="dxa"/>
          </w:tcPr>
          <w:p w14:paraId="4434DCCD" w14:textId="31786BC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07706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</w:tcPr>
          <w:p w14:paraId="276EECC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 (ФК)</w:t>
            </w:r>
          </w:p>
          <w:p w14:paraId="657EDA0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«Мой семья»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4E7EED7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«Мамины и папины помощники»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668236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 «Ромашка на счастье»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4220879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поделок «Герб моей семьи»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322838CD" w14:textId="3BEEDB2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CB745B" w14:textId="7F435AD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образовательных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ситуаций (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«Семья», семейные флешмобы, выставка детских тематических рисунков).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8ABC153" w14:textId="2E844EB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665" w:type="dxa"/>
          </w:tcPr>
          <w:p w14:paraId="7024964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87" w:type="dxa"/>
          </w:tcPr>
          <w:p w14:paraId="46A5BE7E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783A0B" w:rsidRPr="00824038" w14:paraId="129688D5" w14:textId="77777777" w:rsidTr="00194584">
        <w:tc>
          <w:tcPr>
            <w:tcW w:w="1129" w:type="dxa"/>
          </w:tcPr>
          <w:p w14:paraId="4442B17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E641D" w14:textId="76B71F5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2693" w:type="dxa"/>
          </w:tcPr>
          <w:p w14:paraId="5073967C" w14:textId="030799B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80 лет со дня торжественной встречи воинов-победителей в Ленинграде (познавательный пост для родителей)</w:t>
            </w:r>
          </w:p>
        </w:tc>
        <w:tc>
          <w:tcPr>
            <w:tcW w:w="1843" w:type="dxa"/>
          </w:tcPr>
          <w:p w14:paraId="7D60E6BD" w14:textId="6304F21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980DCBF" w14:textId="1220ECC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FA13712" w14:textId="14CC5D0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6CA8368" w14:textId="73E988C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32200CC4" w14:textId="22D43FD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783A0B" w:rsidRPr="00824038" w14:paraId="63A342EE" w14:textId="77777777" w:rsidTr="00194584">
        <w:tc>
          <w:tcPr>
            <w:tcW w:w="1129" w:type="dxa"/>
          </w:tcPr>
          <w:p w14:paraId="07E7158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7310640" w14:textId="2B28D5A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11.07</w:t>
            </w:r>
          </w:p>
        </w:tc>
        <w:tc>
          <w:tcPr>
            <w:tcW w:w="2693" w:type="dxa"/>
          </w:tcPr>
          <w:p w14:paraId="3EC99FEA" w14:textId="23F09F9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художника по свету (просмотр фрагментов записей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световых шоу, опыты со светом)</w:t>
            </w:r>
          </w:p>
        </w:tc>
        <w:tc>
          <w:tcPr>
            <w:tcW w:w="1843" w:type="dxa"/>
          </w:tcPr>
          <w:p w14:paraId="5808A59B" w14:textId="4FC830C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EA02192" w14:textId="2742EEA8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</w:p>
          <w:p w14:paraId="5EC5FDBA" w14:textId="0B6C23A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CA3C147" w14:textId="3BC4E01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613AB288" w14:textId="49BF0E3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23E0016C" w14:textId="7EDEE75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:rsidRPr="00824038" w14:paraId="7FE5A555" w14:textId="77777777" w:rsidTr="00194584">
        <w:tc>
          <w:tcPr>
            <w:tcW w:w="1129" w:type="dxa"/>
          </w:tcPr>
          <w:p w14:paraId="1F29F0C9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07136E" w14:textId="01DCBAD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13.07</w:t>
            </w:r>
          </w:p>
        </w:tc>
        <w:tc>
          <w:tcPr>
            <w:tcW w:w="2693" w:type="dxa"/>
          </w:tcPr>
          <w:p w14:paraId="55813694" w14:textId="416BBCF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рыбака в России (чтение рассказов и сказок о рыбаках, детское творчество, фотографии семейного хобби)</w:t>
            </w:r>
          </w:p>
        </w:tc>
        <w:tc>
          <w:tcPr>
            <w:tcW w:w="1843" w:type="dxa"/>
          </w:tcPr>
          <w:p w14:paraId="5917C0E1" w14:textId="719A068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фотографий семейного архива.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F4F4DE7" w14:textId="17386D4C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6C92C7" w14:textId="7BA1180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639D5418" w14:textId="6C86C71E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00479983" w14:textId="024E1F02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55D8F96D" w14:textId="740F1B5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76F34854" w14:textId="77777777" w:rsidTr="00194584">
        <w:tc>
          <w:tcPr>
            <w:tcW w:w="1129" w:type="dxa"/>
          </w:tcPr>
          <w:p w14:paraId="4CF8512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4E87FB" w14:textId="1D08AA6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13.07</w:t>
            </w:r>
          </w:p>
        </w:tc>
        <w:tc>
          <w:tcPr>
            <w:tcW w:w="2693" w:type="dxa"/>
          </w:tcPr>
          <w:p w14:paraId="78C38C36" w14:textId="71B2A7C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российской почты (презентации о почтамте, «Путешествие по ленте времени»: от голубиной почты до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e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mail</w:t>
            </w:r>
            <w:r w:rsidRPr="00824038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», экскурсия выходного дня в музей «Почты и связи») (РК)</w:t>
            </w:r>
          </w:p>
        </w:tc>
        <w:tc>
          <w:tcPr>
            <w:tcW w:w="1843" w:type="dxa"/>
          </w:tcPr>
          <w:p w14:paraId="00E6E058" w14:textId="0596DC9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3932A9" w14:textId="7F0FEBD4" w:rsidR="00783A0B" w:rsidRPr="00824038" w:rsidRDefault="000962B5" w:rsidP="00096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1595B0F" w14:textId="3F5E431A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2C070F60" w14:textId="0269C9BD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25E5AB8F" w14:textId="448EFEFC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325864D1" w14:textId="77777777" w:rsidTr="00194584">
        <w:tc>
          <w:tcPr>
            <w:tcW w:w="1129" w:type="dxa"/>
          </w:tcPr>
          <w:p w14:paraId="31B2201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986C437" w14:textId="20BB708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17.07</w:t>
            </w:r>
          </w:p>
        </w:tc>
        <w:tc>
          <w:tcPr>
            <w:tcW w:w="2693" w:type="dxa"/>
          </w:tcPr>
          <w:p w14:paraId="622236FD" w14:textId="461208C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этнографа в России (знакомство с профессией, поздравительные открытки, экскурсия выходного дня в Этнографический музей)</w:t>
            </w:r>
          </w:p>
        </w:tc>
        <w:tc>
          <w:tcPr>
            <w:tcW w:w="1843" w:type="dxa"/>
          </w:tcPr>
          <w:p w14:paraId="0F6FCF3C" w14:textId="5C716C0D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экскурсии.</w:t>
            </w:r>
          </w:p>
          <w:p w14:paraId="55A46CEA" w14:textId="3D6965B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FF32128" w14:textId="53674FB3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образовательных ситуаций и экскурсии.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4BAE55" w14:textId="7D5DA7B0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Эстетическое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7DCF0619" w14:textId="05727BFE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  <w:p w14:paraId="6B6BD28F" w14:textId="044E9DCC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2279B66E" w14:textId="061074DE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:rsidRPr="00824038" w14:paraId="17434DCC" w14:textId="77777777" w:rsidTr="00194584">
        <w:tc>
          <w:tcPr>
            <w:tcW w:w="1129" w:type="dxa"/>
          </w:tcPr>
          <w:p w14:paraId="1F550E2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0B9EC5" w14:textId="39E8642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23.07</w:t>
            </w:r>
          </w:p>
        </w:tc>
        <w:tc>
          <w:tcPr>
            <w:tcW w:w="2693" w:type="dxa"/>
          </w:tcPr>
          <w:p w14:paraId="61D6A76F" w14:textId="4BAB1A4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дачника в России (фото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челлендж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Самая-самая дача»)</w:t>
            </w:r>
          </w:p>
        </w:tc>
        <w:tc>
          <w:tcPr>
            <w:tcW w:w="1843" w:type="dxa"/>
          </w:tcPr>
          <w:p w14:paraId="02E22C30" w14:textId="3777C0ED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фото челлендже.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9C5DF44" w14:textId="125A90F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фото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челленджа.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7130586" w14:textId="5D7D7569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2F2DBA41" w14:textId="5D07DA91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</w:t>
            </w:r>
          </w:p>
          <w:p w14:paraId="0618A1C3" w14:textId="4C5AD9E5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2FC7E403" w14:textId="4E16F451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красота</w:t>
            </w:r>
          </w:p>
        </w:tc>
        <w:tc>
          <w:tcPr>
            <w:tcW w:w="2587" w:type="dxa"/>
          </w:tcPr>
          <w:p w14:paraId="22830429" w14:textId="03ED18B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 группы</w:t>
            </w:r>
          </w:p>
        </w:tc>
      </w:tr>
      <w:tr w:rsidR="00783A0B" w:rsidRPr="00824038" w14:paraId="182998F4" w14:textId="77777777" w:rsidTr="00194584">
        <w:tc>
          <w:tcPr>
            <w:tcW w:w="1129" w:type="dxa"/>
          </w:tcPr>
          <w:p w14:paraId="1172B06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E6FE51" w14:textId="1A54073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24.07</w:t>
            </w:r>
          </w:p>
        </w:tc>
        <w:tc>
          <w:tcPr>
            <w:tcW w:w="2693" w:type="dxa"/>
          </w:tcPr>
          <w:p w14:paraId="73B75685" w14:textId="1CDBEE7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флориста в России (выставка детского творчества: конструирование из бумаги)</w:t>
            </w:r>
          </w:p>
        </w:tc>
        <w:tc>
          <w:tcPr>
            <w:tcW w:w="1843" w:type="dxa"/>
          </w:tcPr>
          <w:p w14:paraId="5B7F1823" w14:textId="03AEA1E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5CDDF3E" w14:textId="5372979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выставки детского творчества.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5FA0FE9" w14:textId="346828B0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554134EF" w14:textId="1C9B89A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4198A61E" w14:textId="1D1A29AB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подготовительная.</w:t>
            </w:r>
          </w:p>
        </w:tc>
      </w:tr>
      <w:tr w:rsidR="00783A0B" w:rsidRPr="00824038" w14:paraId="43EA650C" w14:textId="77777777" w:rsidTr="00194584">
        <w:tc>
          <w:tcPr>
            <w:tcW w:w="1129" w:type="dxa"/>
          </w:tcPr>
          <w:p w14:paraId="016DD248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28C1C9" w14:textId="131779C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26.07</w:t>
            </w:r>
          </w:p>
        </w:tc>
        <w:tc>
          <w:tcPr>
            <w:tcW w:w="2693" w:type="dxa"/>
          </w:tcPr>
          <w:p w14:paraId="4F9F2D9D" w14:textId="33D2C40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парашютиста в России (выставка детского творчества: аппликация)</w:t>
            </w:r>
          </w:p>
        </w:tc>
        <w:tc>
          <w:tcPr>
            <w:tcW w:w="1843" w:type="dxa"/>
          </w:tcPr>
          <w:p w14:paraId="28A5AD23" w14:textId="5D86C85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6EFEE07" w14:textId="780FF5E4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8B8C55" w14:textId="6CDB1393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1D939A95" w14:textId="4A6558E3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429E09CA" w14:textId="15A6D952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:rsidRPr="00824038" w14:paraId="090835A9" w14:textId="77777777" w:rsidTr="00194584">
        <w:tc>
          <w:tcPr>
            <w:tcW w:w="1129" w:type="dxa"/>
          </w:tcPr>
          <w:p w14:paraId="31907C3F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FB4A24" w14:textId="7091DDE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26.07</w:t>
            </w:r>
          </w:p>
        </w:tc>
        <w:tc>
          <w:tcPr>
            <w:tcW w:w="2693" w:type="dxa"/>
          </w:tcPr>
          <w:p w14:paraId="595804F8" w14:textId="253932F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работника торговли (сюжетно-ролевая игра «Магазин»</w:t>
            </w:r>
            <w:proofErr w:type="gramEnd"/>
          </w:p>
        </w:tc>
        <w:tc>
          <w:tcPr>
            <w:tcW w:w="1843" w:type="dxa"/>
          </w:tcPr>
          <w:p w14:paraId="20C37949" w14:textId="16C11AE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109B2C" w14:textId="313F7A58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сюжетно-ролевой игры «Магазин».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61D9C8F" w14:textId="678C440C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90BEEEA" w14:textId="1776A91A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59D98676" w14:textId="33EBF49B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783A0B" w:rsidRPr="00824038" w14:paraId="457E8466" w14:textId="77777777" w:rsidTr="00194584">
        <w:tc>
          <w:tcPr>
            <w:tcW w:w="1129" w:type="dxa"/>
          </w:tcPr>
          <w:p w14:paraId="405D1229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8E7A32" w14:textId="0C81346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693" w:type="dxa"/>
          </w:tcPr>
          <w:p w14:paraId="6DF2BF0E" w14:textId="0DB9EE9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Военно-морского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флота (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FF02714" w14:textId="0EB0749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Праздник</w:t>
            </w:r>
          </w:p>
          <w:p w14:paraId="149875B3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Творческая выставка детских рисунков «В нашу гавань заходили корабли»;</w:t>
            </w:r>
          </w:p>
          <w:p w14:paraId="37E80003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Спортивные эстафеты «Море волнуется раз…»;</w:t>
            </w:r>
          </w:p>
          <w:p w14:paraId="5A553E77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Фотосессия «По морям, по волнам».</w:t>
            </w:r>
          </w:p>
          <w:p w14:paraId="134A5119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Фотоотчеты праздника ВМФ в Василеостровском районе</w:t>
            </w:r>
          </w:p>
        </w:tc>
        <w:tc>
          <w:tcPr>
            <w:tcW w:w="1843" w:type="dxa"/>
          </w:tcPr>
          <w:p w14:paraId="4BF51733" w14:textId="38D738B1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празднике.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0E6F70" w14:textId="2909F16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праздника и выставки.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15D4D8" w14:textId="2C3B9D4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5193351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176980C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:rsidRPr="00824038" w14:paraId="04150B14" w14:textId="77777777" w:rsidTr="00194584">
        <w:tc>
          <w:tcPr>
            <w:tcW w:w="1129" w:type="dxa"/>
          </w:tcPr>
          <w:p w14:paraId="497F3E02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ABA6E" w14:textId="1202E56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28.07</w:t>
            </w:r>
          </w:p>
        </w:tc>
        <w:tc>
          <w:tcPr>
            <w:tcW w:w="2693" w:type="dxa"/>
          </w:tcPr>
          <w:p w14:paraId="4C4ED06C" w14:textId="7530E2B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115 лет со дня полета дирижабля «Лебедь». Первый полет дирижабля над Петербургом (беседы, детское творчество) (РК)</w:t>
            </w:r>
          </w:p>
        </w:tc>
        <w:tc>
          <w:tcPr>
            <w:tcW w:w="1843" w:type="dxa"/>
          </w:tcPr>
          <w:p w14:paraId="069E9D7F" w14:textId="4552BA9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E0CD7F3" w14:textId="066888AA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C52B58" w14:textId="0ED9A22B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01C8CF0" w14:textId="38CF1231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52578EFB" w14:textId="500B810B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7D6354C8" w14:textId="77777777" w:rsidTr="00194584">
        <w:tc>
          <w:tcPr>
            <w:tcW w:w="1129" w:type="dxa"/>
          </w:tcPr>
          <w:p w14:paraId="28E44737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8CDDCC" w14:textId="4730D01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30.07</w:t>
            </w:r>
          </w:p>
        </w:tc>
        <w:tc>
          <w:tcPr>
            <w:tcW w:w="2693" w:type="dxa"/>
          </w:tcPr>
          <w:p w14:paraId="2F25CCA1" w14:textId="28D13EF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75 лет назад открыт Приморский парк Победы (прогулка выходного дня) (РК)</w:t>
            </w:r>
          </w:p>
        </w:tc>
        <w:tc>
          <w:tcPr>
            <w:tcW w:w="1843" w:type="dxa"/>
          </w:tcPr>
          <w:p w14:paraId="5827F715" w14:textId="3398DACD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3EBC1F" w14:textId="38BC5A20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прогулки выходного дня.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1C39C6B" w14:textId="50FF3B6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854A6B0" w14:textId="79538F1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428B8468" w14:textId="046186EC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59ACCA7A" w14:textId="77777777" w:rsidTr="00194584">
        <w:tc>
          <w:tcPr>
            <w:tcW w:w="1129" w:type="dxa"/>
          </w:tcPr>
          <w:p w14:paraId="1B84F28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57C981" w14:textId="06E9212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31.07</w:t>
            </w:r>
          </w:p>
        </w:tc>
        <w:tc>
          <w:tcPr>
            <w:tcW w:w="2693" w:type="dxa"/>
          </w:tcPr>
          <w:p w14:paraId="00DA2BC4" w14:textId="5BFAB49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95 лет со дня рождения О.К. Попова (просмотр фрагмент выступления клоуна, детское творчество на тему: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«Клоун»)</w:t>
            </w:r>
            <w:proofErr w:type="gramEnd"/>
          </w:p>
        </w:tc>
        <w:tc>
          <w:tcPr>
            <w:tcW w:w="1843" w:type="dxa"/>
          </w:tcPr>
          <w:p w14:paraId="4CCD9FC5" w14:textId="5D60A28C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77730CC" w14:textId="5043E694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297B417" w14:textId="650E97C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10E48FC1" w14:textId="520CB09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Красота, культура</w:t>
            </w:r>
          </w:p>
        </w:tc>
        <w:tc>
          <w:tcPr>
            <w:tcW w:w="2587" w:type="dxa"/>
          </w:tcPr>
          <w:p w14:paraId="2B6B97D7" w14:textId="5B6500D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2046A894" w14:textId="77777777" w:rsidTr="00194584">
        <w:tc>
          <w:tcPr>
            <w:tcW w:w="1129" w:type="dxa"/>
          </w:tcPr>
          <w:p w14:paraId="5A5ED3CD" w14:textId="1537D45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14:paraId="02F04767" w14:textId="091156C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04.08</w:t>
            </w:r>
          </w:p>
        </w:tc>
        <w:tc>
          <w:tcPr>
            <w:tcW w:w="2693" w:type="dxa"/>
          </w:tcPr>
          <w:p w14:paraId="56EFEB6C" w14:textId="372C4AC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железнодорожника в России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). Сюжетно-ролевая игра «Железная дорога»</w:t>
            </w:r>
          </w:p>
        </w:tc>
        <w:tc>
          <w:tcPr>
            <w:tcW w:w="1843" w:type="dxa"/>
          </w:tcPr>
          <w:p w14:paraId="4D276022" w14:textId="70C64C6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E60E42" w14:textId="63BBECC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сюжетно-ролевой игры.</w:t>
            </w:r>
          </w:p>
          <w:p w14:paraId="7A9FD748" w14:textId="7BDF5C5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12EAAD" w14:textId="5093D31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2DC1E310" w14:textId="51B8EA9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0230AC17" w14:textId="4F120BA0" w:rsidR="00783A0B" w:rsidRPr="00824038" w:rsidRDefault="00FA542C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подготовительная груп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783A0B" w:rsidRPr="00824038" w14:paraId="2BE06FC1" w14:textId="77777777" w:rsidTr="00194584">
        <w:tc>
          <w:tcPr>
            <w:tcW w:w="1129" w:type="dxa"/>
          </w:tcPr>
          <w:p w14:paraId="1C40A87B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8C2C08" w14:textId="72C90A4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09.08</w:t>
            </w:r>
          </w:p>
        </w:tc>
        <w:tc>
          <w:tcPr>
            <w:tcW w:w="2693" w:type="dxa"/>
          </w:tcPr>
          <w:p w14:paraId="5A929E42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физкультурника (ФК)</w:t>
            </w:r>
          </w:p>
          <w:p w14:paraId="57821555" w14:textId="45CE3B1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разминка, эстафеты на ловкость и скорость, тематические игры и забавы</w:t>
            </w:r>
          </w:p>
        </w:tc>
        <w:tc>
          <w:tcPr>
            <w:tcW w:w="1843" w:type="dxa"/>
          </w:tcPr>
          <w:p w14:paraId="34794368" w14:textId="2098567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1B231AFC" w14:textId="6BC83D2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физкультурного досуга.</w:t>
            </w:r>
          </w:p>
          <w:p w14:paraId="2B1BCB58" w14:textId="0F390FE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54AB49" w14:textId="13BED26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1F3BF1D4" w14:textId="1A999CF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587" w:type="dxa"/>
          </w:tcPr>
          <w:p w14:paraId="59B9117B" w14:textId="1227A5B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-Подготовительная</w:t>
            </w:r>
          </w:p>
        </w:tc>
      </w:tr>
      <w:tr w:rsidR="00783A0B" w:rsidRPr="00824038" w14:paraId="4DC0C1D6" w14:textId="77777777" w:rsidTr="00194584">
        <w:tc>
          <w:tcPr>
            <w:tcW w:w="1129" w:type="dxa"/>
          </w:tcPr>
          <w:p w14:paraId="48B583CB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8DE7F9" w14:textId="75FE989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10.08</w:t>
            </w:r>
          </w:p>
        </w:tc>
        <w:tc>
          <w:tcPr>
            <w:tcW w:w="2693" w:type="dxa"/>
          </w:tcPr>
          <w:p w14:paraId="3D092482" w14:textId="1CA97F95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строителя в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России –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выставка макетирования и конструирования «Детский сад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будущего»</w:t>
            </w:r>
          </w:p>
        </w:tc>
        <w:tc>
          <w:tcPr>
            <w:tcW w:w="1843" w:type="dxa"/>
          </w:tcPr>
          <w:p w14:paraId="22CA5C2E" w14:textId="0B22EEE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83F1917" w14:textId="12A52A4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Организация выставки.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7B27307" w14:textId="0990AB8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53F3AE0E" w14:textId="7D0D210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4669391C" w14:textId="4FCD61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28ECA3A7" w14:textId="77777777" w:rsidTr="00194584">
        <w:tc>
          <w:tcPr>
            <w:tcW w:w="1129" w:type="dxa"/>
            <w:vMerge w:val="restart"/>
          </w:tcPr>
          <w:p w14:paraId="21AA0DAE" w14:textId="30D2774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3DB90C6" w14:textId="08D4C3D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2693" w:type="dxa"/>
          </w:tcPr>
          <w:p w14:paraId="65770D21" w14:textId="3B0477D3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белого гриба – фото челлендж «Мой первый белый гриб»</w:t>
            </w:r>
          </w:p>
        </w:tc>
        <w:tc>
          <w:tcPr>
            <w:tcW w:w="1843" w:type="dxa"/>
          </w:tcPr>
          <w:p w14:paraId="3CBBA506" w14:textId="37B0DA4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4E065D" w14:textId="2E79699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33FA845" w14:textId="11AB79D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C272D84" w14:textId="09CAAE3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660A019C" w14:textId="34E51CE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79CB64AD" w14:textId="77777777" w:rsidTr="00194584">
        <w:tc>
          <w:tcPr>
            <w:tcW w:w="1129" w:type="dxa"/>
            <w:vMerge/>
          </w:tcPr>
          <w:p w14:paraId="1FFB11B9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3BBC6" w14:textId="23AAB07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13.08</w:t>
            </w:r>
          </w:p>
        </w:tc>
        <w:tc>
          <w:tcPr>
            <w:tcW w:w="2693" w:type="dxa"/>
          </w:tcPr>
          <w:p w14:paraId="24A78568" w14:textId="0EBF75B6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160 лет со дня основания зоопарка в Петербурге (РК) – игра «Зоопарк»</w:t>
            </w:r>
          </w:p>
        </w:tc>
        <w:tc>
          <w:tcPr>
            <w:tcW w:w="1843" w:type="dxa"/>
          </w:tcPr>
          <w:p w14:paraId="49B59E9A" w14:textId="61D3E1D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926025" w14:textId="417CF19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 игре «Зоопарке».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7F625B" w14:textId="723B9DE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22ECFAA7" w14:textId="6A0E521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785897FB" w14:textId="7DFC7BC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2A372593" w14:textId="77777777" w:rsidTr="00194584">
        <w:tc>
          <w:tcPr>
            <w:tcW w:w="1129" w:type="dxa"/>
            <w:vMerge/>
          </w:tcPr>
          <w:p w14:paraId="34E118DE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83BB4A" w14:textId="3D192FF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16.08</w:t>
            </w:r>
          </w:p>
        </w:tc>
        <w:tc>
          <w:tcPr>
            <w:tcW w:w="2693" w:type="dxa"/>
          </w:tcPr>
          <w:p w14:paraId="6AB4DA06" w14:textId="6C2F9190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Малинник - досуг</w:t>
            </w:r>
          </w:p>
        </w:tc>
        <w:tc>
          <w:tcPr>
            <w:tcW w:w="1843" w:type="dxa"/>
          </w:tcPr>
          <w:p w14:paraId="1D914F47" w14:textId="27F81F6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</w:p>
          <w:p w14:paraId="371D17B5" w14:textId="1441060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2235A6F" w14:textId="7175966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15152CD" w14:textId="0A7D59F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665" w:type="dxa"/>
          </w:tcPr>
          <w:p w14:paraId="37E273B1" w14:textId="07398D2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</w:p>
        </w:tc>
        <w:tc>
          <w:tcPr>
            <w:tcW w:w="2587" w:type="dxa"/>
          </w:tcPr>
          <w:p w14:paraId="057D1263" w14:textId="1B54A21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783A0B" w:rsidRPr="00824038" w14:paraId="13276EDE" w14:textId="77777777" w:rsidTr="00194584">
        <w:tc>
          <w:tcPr>
            <w:tcW w:w="1129" w:type="dxa"/>
            <w:vMerge/>
          </w:tcPr>
          <w:p w14:paraId="3C6B483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ABE9B74" w14:textId="7D56BFC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18.08</w:t>
            </w:r>
          </w:p>
        </w:tc>
        <w:tc>
          <w:tcPr>
            <w:tcW w:w="2693" w:type="dxa"/>
          </w:tcPr>
          <w:p w14:paraId="7D5EAECB" w14:textId="48BAF681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географа в России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Акцент: 180 лет со дня основания Русского географического общества (РК) – знакомство с профессией географ, рассказ о важнейших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географических открытиях, прогулка выходного дня к памятнику Пржевальскому.</w:t>
            </w:r>
          </w:p>
        </w:tc>
        <w:tc>
          <w:tcPr>
            <w:tcW w:w="1843" w:type="dxa"/>
          </w:tcPr>
          <w:p w14:paraId="6B1DEFA7" w14:textId="5EE50D6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прогулке выходного дня.</w:t>
            </w:r>
          </w:p>
          <w:p w14:paraId="3464931D" w14:textId="478F9A4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16C92A2" w14:textId="317FAEC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и прогулки выходного дня.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0D421531" w14:textId="60F526A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0E21891C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3B339F17" w14:textId="3468635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466B083A" w14:textId="0B69956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00C2642C" w14:textId="77777777" w:rsidTr="00194584">
        <w:tc>
          <w:tcPr>
            <w:tcW w:w="1129" w:type="dxa"/>
            <w:vMerge/>
          </w:tcPr>
          <w:p w14:paraId="06CF2504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3CBB862" w14:textId="6425077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19.08</w:t>
            </w:r>
          </w:p>
        </w:tc>
        <w:tc>
          <w:tcPr>
            <w:tcW w:w="2693" w:type="dxa"/>
          </w:tcPr>
          <w:p w14:paraId="496D7D14" w14:textId="4FF7EC1C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фотографии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 – выставка фотографий, выполненный детьми</w:t>
            </w:r>
          </w:p>
        </w:tc>
        <w:tc>
          <w:tcPr>
            <w:tcW w:w="1843" w:type="dxa"/>
          </w:tcPr>
          <w:p w14:paraId="086451FE" w14:textId="6CCAAE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BAA3C11" w14:textId="44254F0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Фотографирование.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CCF13E5" w14:textId="7AFE2EC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4F3B091D" w14:textId="6FA74E9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Красота, культура</w:t>
            </w:r>
          </w:p>
        </w:tc>
        <w:tc>
          <w:tcPr>
            <w:tcW w:w="2587" w:type="dxa"/>
          </w:tcPr>
          <w:p w14:paraId="26D97DF8" w14:textId="66AE46F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649C47D0" w14:textId="77777777" w:rsidTr="00194584">
        <w:tc>
          <w:tcPr>
            <w:tcW w:w="1129" w:type="dxa"/>
            <w:vMerge/>
          </w:tcPr>
          <w:p w14:paraId="3E925A8E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A8BF46" w14:textId="7E4DB3A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19.08</w:t>
            </w:r>
          </w:p>
        </w:tc>
        <w:tc>
          <w:tcPr>
            <w:tcW w:w="2693" w:type="dxa"/>
          </w:tcPr>
          <w:p w14:paraId="57BE910F" w14:textId="291EBF77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рождения русской тельняшки (ЭК) – флешмоб «День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полосатых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14:paraId="44CFC1DE" w14:textId="741A778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714D3E2F" w14:textId="07769BD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B57776D" w14:textId="34C6E5C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258D6F3C" w14:textId="373C90B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3DF11415" w14:textId="172E64C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:rsidRPr="00824038" w14:paraId="1C01486D" w14:textId="77777777" w:rsidTr="00194584">
        <w:tc>
          <w:tcPr>
            <w:tcW w:w="1129" w:type="dxa"/>
            <w:vMerge/>
          </w:tcPr>
          <w:p w14:paraId="7E11830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DD22AE" w14:textId="1AA61BF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21.08</w:t>
            </w:r>
          </w:p>
        </w:tc>
        <w:tc>
          <w:tcPr>
            <w:tcW w:w="2693" w:type="dxa"/>
          </w:tcPr>
          <w:p w14:paraId="3E880D0E" w14:textId="30F6DEDE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150 лет по улицам Петербурга проехал первый автомобиль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 (РК) – исторический пост, выставка макетов и изображений старинных автомобилей.</w:t>
            </w:r>
          </w:p>
        </w:tc>
        <w:tc>
          <w:tcPr>
            <w:tcW w:w="1843" w:type="dxa"/>
          </w:tcPr>
          <w:p w14:paraId="24908774" w14:textId="7C64C98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выставке.</w:t>
            </w:r>
          </w:p>
          <w:p w14:paraId="0469B37F" w14:textId="67B1A19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F32BCA" w14:textId="7C29B92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выставки и проведение экскурсии по выставке.</w:t>
            </w:r>
          </w:p>
          <w:p w14:paraId="6617D32B" w14:textId="78F84EC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B0D1620" w14:textId="7538E85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0016ACFC" w14:textId="283B763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00F6ED7B" w14:textId="12D1FF4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3F01010F" w14:textId="77777777" w:rsidTr="00194584">
        <w:tc>
          <w:tcPr>
            <w:tcW w:w="1129" w:type="dxa"/>
            <w:vMerge/>
          </w:tcPr>
          <w:p w14:paraId="194EF95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BF3C0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693" w:type="dxa"/>
          </w:tcPr>
          <w:p w14:paraId="146E4A0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 (ФК)</w:t>
            </w:r>
          </w:p>
          <w:p w14:paraId="02EB5AD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Выставка, посвященная Дню Российского флага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6619FF6C" w14:textId="1A0994C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о 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, детское творчество</w:t>
            </w:r>
          </w:p>
        </w:tc>
        <w:tc>
          <w:tcPr>
            <w:tcW w:w="1843" w:type="dxa"/>
          </w:tcPr>
          <w:p w14:paraId="4DF98FBF" w14:textId="131D232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B420CA" w14:textId="4D9961A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и беседы.</w:t>
            </w:r>
          </w:p>
          <w:p w14:paraId="49E0466D" w14:textId="69C604D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68C421" w14:textId="1C56D2C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6438DD0F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48575B1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:rsidRPr="00824038" w14:paraId="49518645" w14:textId="77777777" w:rsidTr="00194584">
        <w:tc>
          <w:tcPr>
            <w:tcW w:w="1129" w:type="dxa"/>
            <w:vMerge/>
          </w:tcPr>
          <w:p w14:paraId="24927CBC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7FB6F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2693" w:type="dxa"/>
          </w:tcPr>
          <w:p w14:paraId="6D05A192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российского кино (ФК)</w:t>
            </w:r>
          </w:p>
          <w:p w14:paraId="0C144C7D" w14:textId="608616F7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Рисованием на тему «Мой любимый герой мультфильма». К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48254FD0" w14:textId="088D66F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кино-викторине в госпаблике.</w:t>
            </w:r>
          </w:p>
        </w:tc>
        <w:tc>
          <w:tcPr>
            <w:tcW w:w="1984" w:type="dxa"/>
          </w:tcPr>
          <w:p w14:paraId="178AEDF8" w14:textId="0D9292F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творческой образовательной ситуации. Проведение кино-викторины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C70100" w14:textId="3BFA974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4A7E093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87" w:type="dxa"/>
          </w:tcPr>
          <w:p w14:paraId="6034168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Средняя -Подготовительная</w:t>
            </w:r>
          </w:p>
        </w:tc>
      </w:tr>
      <w:tr w:rsidR="00783A0B" w:rsidRPr="00824038" w14:paraId="61FDF58F" w14:textId="77777777" w:rsidTr="00194584">
        <w:tc>
          <w:tcPr>
            <w:tcW w:w="1129" w:type="dxa"/>
          </w:tcPr>
          <w:p w14:paraId="1FB245C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C9C6C" w14:textId="0DAE0B5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30.08</w:t>
            </w:r>
          </w:p>
        </w:tc>
        <w:tc>
          <w:tcPr>
            <w:tcW w:w="2693" w:type="dxa"/>
          </w:tcPr>
          <w:p w14:paraId="6B7991A1" w14:textId="1A8CC23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165 лет со дня рождения И.И. Левитана (</w:t>
            </w: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 (выставка картин художника в книжном уголке, детское творчество «Пейзаж в стиле Левитана»)</w:t>
            </w:r>
          </w:p>
        </w:tc>
        <w:tc>
          <w:tcPr>
            <w:tcW w:w="1843" w:type="dxa"/>
          </w:tcPr>
          <w:p w14:paraId="31D4C8BF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B261995" w14:textId="3D96EE4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 Подготовка выставки картин художника в книжном уголке. Подготовка и публикация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0FB04CF0" w14:textId="0FFC153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79844490" w14:textId="3EF8237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62473D0D" w14:textId="3C0ABCA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</w:t>
            </w:r>
            <w:proofErr w:type="gram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подготовительные группы</w:t>
            </w:r>
          </w:p>
        </w:tc>
      </w:tr>
    </w:tbl>
    <w:p w14:paraId="48BE6057" w14:textId="77777777" w:rsidR="00622C92" w:rsidRDefault="00622C92"/>
    <w:sectPr w:rsidR="00622C92" w:rsidSect="00D2781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5782B" w14:textId="77777777" w:rsidR="000F4B77" w:rsidRDefault="000F4B77" w:rsidP="007C7CB7">
      <w:pPr>
        <w:spacing w:after="0" w:line="240" w:lineRule="auto"/>
      </w:pPr>
      <w:r>
        <w:separator/>
      </w:r>
    </w:p>
  </w:endnote>
  <w:endnote w:type="continuationSeparator" w:id="0">
    <w:p w14:paraId="6604C8DE" w14:textId="77777777" w:rsidR="000F4B77" w:rsidRDefault="000F4B77" w:rsidP="007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62F17" w14:textId="77777777" w:rsidR="000F4B77" w:rsidRDefault="000F4B77" w:rsidP="007C7CB7">
      <w:pPr>
        <w:spacing w:after="0" w:line="240" w:lineRule="auto"/>
      </w:pPr>
      <w:r>
        <w:separator/>
      </w:r>
    </w:p>
  </w:footnote>
  <w:footnote w:type="continuationSeparator" w:id="0">
    <w:p w14:paraId="4230F526" w14:textId="77777777" w:rsidR="000F4B77" w:rsidRDefault="000F4B77" w:rsidP="007C7CB7">
      <w:pPr>
        <w:spacing w:after="0" w:line="240" w:lineRule="auto"/>
      </w:pPr>
      <w:r>
        <w:continuationSeparator/>
      </w:r>
    </w:p>
  </w:footnote>
  <w:footnote w:id="1">
    <w:p w14:paraId="5798F29C" w14:textId="77777777" w:rsidR="00CA3DDF" w:rsidRDefault="00CA3DDF" w:rsidP="007C7CB7">
      <w:pPr>
        <w:pStyle w:val="a3"/>
      </w:pPr>
      <w:r>
        <w:rPr>
          <w:rStyle w:val="a6"/>
        </w:rPr>
        <w:footnoteRef/>
      </w:r>
      <w:r>
        <w:t xml:space="preserve"> ФК – Федеральный компонент календарного плана воспитательной работы</w:t>
      </w:r>
    </w:p>
  </w:footnote>
  <w:footnote w:id="2">
    <w:p w14:paraId="21A039F1" w14:textId="77777777" w:rsidR="00CA3DDF" w:rsidRDefault="00CA3DDF" w:rsidP="007C7CB7">
      <w:pPr>
        <w:pStyle w:val="a3"/>
      </w:pPr>
      <w:r>
        <w:rPr>
          <w:rStyle w:val="a6"/>
        </w:rPr>
        <w:footnoteRef/>
      </w:r>
      <w:r>
        <w:t xml:space="preserve"> ВВ – воспитателю о воспитании</w:t>
      </w:r>
    </w:p>
  </w:footnote>
  <w:footnote w:id="3">
    <w:p w14:paraId="1ADBA247" w14:textId="77777777" w:rsidR="00CA3DDF" w:rsidRDefault="00CA3DDF" w:rsidP="007C7CB7">
      <w:pPr>
        <w:pStyle w:val="a3"/>
      </w:pPr>
      <w:r>
        <w:rPr>
          <w:rStyle w:val="a6"/>
        </w:rPr>
        <w:footnoteRef/>
      </w:r>
      <w:r>
        <w:t xml:space="preserve"> Региональный компонент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CF2"/>
    <w:multiLevelType w:val="hybridMultilevel"/>
    <w:tmpl w:val="82682EC4"/>
    <w:lvl w:ilvl="0" w:tplc="A3CC7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E247E1C">
      <w:start w:val="1"/>
      <w:numFmt w:val="decimal"/>
      <w:lvlText w:val=""/>
      <w:lvlJc w:val="left"/>
    </w:lvl>
    <w:lvl w:ilvl="2" w:tplc="8FDA309E">
      <w:start w:val="1"/>
      <w:numFmt w:val="decimal"/>
      <w:lvlText w:val=""/>
      <w:lvlJc w:val="left"/>
    </w:lvl>
    <w:lvl w:ilvl="3" w:tplc="9EA482FA">
      <w:start w:val="1"/>
      <w:numFmt w:val="decimal"/>
      <w:lvlText w:val=""/>
      <w:lvlJc w:val="left"/>
    </w:lvl>
    <w:lvl w:ilvl="4" w:tplc="32F40ADC">
      <w:start w:val="1"/>
      <w:numFmt w:val="decimal"/>
      <w:lvlText w:val=""/>
      <w:lvlJc w:val="left"/>
    </w:lvl>
    <w:lvl w:ilvl="5" w:tplc="E444803C">
      <w:start w:val="1"/>
      <w:numFmt w:val="decimal"/>
      <w:lvlText w:val=""/>
      <w:lvlJc w:val="left"/>
    </w:lvl>
    <w:lvl w:ilvl="6" w:tplc="1D28FCE8">
      <w:start w:val="1"/>
      <w:numFmt w:val="decimal"/>
      <w:lvlText w:val=""/>
      <w:lvlJc w:val="left"/>
    </w:lvl>
    <w:lvl w:ilvl="7" w:tplc="14A8B692">
      <w:start w:val="1"/>
      <w:numFmt w:val="decimal"/>
      <w:lvlText w:val=""/>
      <w:lvlJc w:val="left"/>
    </w:lvl>
    <w:lvl w:ilvl="8" w:tplc="7B584C1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7"/>
    <w:rsid w:val="0000711E"/>
    <w:rsid w:val="00023691"/>
    <w:rsid w:val="00034EEA"/>
    <w:rsid w:val="00064D88"/>
    <w:rsid w:val="00080604"/>
    <w:rsid w:val="000962B5"/>
    <w:rsid w:val="00097154"/>
    <w:rsid w:val="000D0F07"/>
    <w:rsid w:val="000F2A25"/>
    <w:rsid w:val="000F4B77"/>
    <w:rsid w:val="00103F6C"/>
    <w:rsid w:val="0011047E"/>
    <w:rsid w:val="00116BC7"/>
    <w:rsid w:val="00165661"/>
    <w:rsid w:val="00185493"/>
    <w:rsid w:val="00191567"/>
    <w:rsid w:val="00194584"/>
    <w:rsid w:val="001D08B1"/>
    <w:rsid w:val="001E29BB"/>
    <w:rsid w:val="0020503E"/>
    <w:rsid w:val="002249CB"/>
    <w:rsid w:val="00227478"/>
    <w:rsid w:val="00256469"/>
    <w:rsid w:val="00271851"/>
    <w:rsid w:val="002727BC"/>
    <w:rsid w:val="00294469"/>
    <w:rsid w:val="002D3E77"/>
    <w:rsid w:val="002F141E"/>
    <w:rsid w:val="00310DC9"/>
    <w:rsid w:val="0033696A"/>
    <w:rsid w:val="00337FF1"/>
    <w:rsid w:val="00341AFC"/>
    <w:rsid w:val="00364486"/>
    <w:rsid w:val="00386167"/>
    <w:rsid w:val="00392558"/>
    <w:rsid w:val="003A1952"/>
    <w:rsid w:val="003B33BD"/>
    <w:rsid w:val="003C57C9"/>
    <w:rsid w:val="003D1E04"/>
    <w:rsid w:val="003D3054"/>
    <w:rsid w:val="0040700D"/>
    <w:rsid w:val="00424AB9"/>
    <w:rsid w:val="00431A64"/>
    <w:rsid w:val="004852F8"/>
    <w:rsid w:val="00497424"/>
    <w:rsid w:val="0050093B"/>
    <w:rsid w:val="00507A44"/>
    <w:rsid w:val="0054039D"/>
    <w:rsid w:val="00550A83"/>
    <w:rsid w:val="00553D6E"/>
    <w:rsid w:val="00575B97"/>
    <w:rsid w:val="005803CC"/>
    <w:rsid w:val="005D0157"/>
    <w:rsid w:val="00605CE7"/>
    <w:rsid w:val="006111CC"/>
    <w:rsid w:val="00622C92"/>
    <w:rsid w:val="0065149B"/>
    <w:rsid w:val="00680931"/>
    <w:rsid w:val="006A3F73"/>
    <w:rsid w:val="006B59AC"/>
    <w:rsid w:val="006D108D"/>
    <w:rsid w:val="006E6447"/>
    <w:rsid w:val="006F7856"/>
    <w:rsid w:val="007067A3"/>
    <w:rsid w:val="00707D4D"/>
    <w:rsid w:val="007317DD"/>
    <w:rsid w:val="00745D66"/>
    <w:rsid w:val="00770882"/>
    <w:rsid w:val="007717D4"/>
    <w:rsid w:val="007775E3"/>
    <w:rsid w:val="00783A0B"/>
    <w:rsid w:val="0079121D"/>
    <w:rsid w:val="007C3522"/>
    <w:rsid w:val="007C7CB7"/>
    <w:rsid w:val="00807C9B"/>
    <w:rsid w:val="00813548"/>
    <w:rsid w:val="00815CD6"/>
    <w:rsid w:val="00824038"/>
    <w:rsid w:val="00832E2C"/>
    <w:rsid w:val="00837A96"/>
    <w:rsid w:val="00845C7C"/>
    <w:rsid w:val="00854E35"/>
    <w:rsid w:val="008754B9"/>
    <w:rsid w:val="00884AC0"/>
    <w:rsid w:val="00892E63"/>
    <w:rsid w:val="00894EEF"/>
    <w:rsid w:val="008A3225"/>
    <w:rsid w:val="008B2E95"/>
    <w:rsid w:val="008B3018"/>
    <w:rsid w:val="009221C8"/>
    <w:rsid w:val="00946843"/>
    <w:rsid w:val="00947B6E"/>
    <w:rsid w:val="009836C1"/>
    <w:rsid w:val="009A46AC"/>
    <w:rsid w:val="009A67E3"/>
    <w:rsid w:val="009E0DEA"/>
    <w:rsid w:val="009E7F19"/>
    <w:rsid w:val="00A05E3A"/>
    <w:rsid w:val="00A20356"/>
    <w:rsid w:val="00A20500"/>
    <w:rsid w:val="00A22942"/>
    <w:rsid w:val="00A23A69"/>
    <w:rsid w:val="00A56031"/>
    <w:rsid w:val="00A84A5E"/>
    <w:rsid w:val="00AB3164"/>
    <w:rsid w:val="00AE1354"/>
    <w:rsid w:val="00B212C2"/>
    <w:rsid w:val="00B24AF0"/>
    <w:rsid w:val="00B505C9"/>
    <w:rsid w:val="00B7319D"/>
    <w:rsid w:val="00BA6CCE"/>
    <w:rsid w:val="00BB4453"/>
    <w:rsid w:val="00BB7E7E"/>
    <w:rsid w:val="00BE0FFA"/>
    <w:rsid w:val="00BF4DBA"/>
    <w:rsid w:val="00BF7490"/>
    <w:rsid w:val="00C4682B"/>
    <w:rsid w:val="00C546D8"/>
    <w:rsid w:val="00CA3DDF"/>
    <w:rsid w:val="00CB45BF"/>
    <w:rsid w:val="00CE6C66"/>
    <w:rsid w:val="00CE7B40"/>
    <w:rsid w:val="00CF5238"/>
    <w:rsid w:val="00CF71E8"/>
    <w:rsid w:val="00D012F3"/>
    <w:rsid w:val="00D27814"/>
    <w:rsid w:val="00D3697B"/>
    <w:rsid w:val="00D6678D"/>
    <w:rsid w:val="00D70366"/>
    <w:rsid w:val="00D730EE"/>
    <w:rsid w:val="00D80AD5"/>
    <w:rsid w:val="00D845C7"/>
    <w:rsid w:val="00DA15CA"/>
    <w:rsid w:val="00DA72D8"/>
    <w:rsid w:val="00DB4854"/>
    <w:rsid w:val="00E06837"/>
    <w:rsid w:val="00E12CEC"/>
    <w:rsid w:val="00E22121"/>
    <w:rsid w:val="00E37FFE"/>
    <w:rsid w:val="00E55CD2"/>
    <w:rsid w:val="00E64045"/>
    <w:rsid w:val="00E654C0"/>
    <w:rsid w:val="00E94915"/>
    <w:rsid w:val="00E95C0F"/>
    <w:rsid w:val="00EB0601"/>
    <w:rsid w:val="00EC6BB3"/>
    <w:rsid w:val="00EE4148"/>
    <w:rsid w:val="00F23802"/>
    <w:rsid w:val="00F41059"/>
    <w:rsid w:val="00F51162"/>
    <w:rsid w:val="00F66BE6"/>
    <w:rsid w:val="00F71F5C"/>
    <w:rsid w:val="00F73C75"/>
    <w:rsid w:val="00FA542C"/>
    <w:rsid w:val="00FB1A90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  <w:style w:type="paragraph" w:styleId="a9">
    <w:name w:val="No Spacing"/>
    <w:uiPriority w:val="1"/>
    <w:qFormat/>
    <w:rsid w:val="00D27814"/>
    <w:pPr>
      <w:spacing w:after="0" w:line="240" w:lineRule="auto"/>
    </w:pPr>
    <w:rPr>
      <w:rFonts w:ascii="Calibri" w:eastAsia="Courier New" w:hAnsi="Calibri" w:cs="Times New Roman"/>
      <w:kern w:val="0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  <w:style w:type="paragraph" w:styleId="a9">
    <w:name w:val="No Spacing"/>
    <w:uiPriority w:val="1"/>
    <w:qFormat/>
    <w:rsid w:val="00D27814"/>
    <w:pPr>
      <w:spacing w:after="0" w:line="240" w:lineRule="auto"/>
    </w:pPr>
    <w:rPr>
      <w:rFonts w:ascii="Calibri" w:eastAsia="Courier New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9AC5-4EBE-428A-8A7C-F212AB45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10482</Words>
  <Characters>59752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 Ekaterina</dc:creator>
  <cp:lastModifiedBy>Пользователь Windows</cp:lastModifiedBy>
  <cp:revision>6</cp:revision>
  <dcterms:created xsi:type="dcterms:W3CDTF">2024-11-18T11:37:00Z</dcterms:created>
  <dcterms:modified xsi:type="dcterms:W3CDTF">2024-12-05T07:53:00Z</dcterms:modified>
</cp:coreProperties>
</file>