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4D" w:rsidRPr="00D02E4D" w:rsidRDefault="00D02E4D" w:rsidP="00D02E4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02E4D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D02E4D" w:rsidRPr="00D02E4D" w:rsidRDefault="00D02E4D" w:rsidP="00D02E4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02E4D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D02E4D" w:rsidRPr="00D02E4D" w:rsidRDefault="00D02E4D" w:rsidP="00D02E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2E4D" w:rsidRPr="00D02E4D" w:rsidRDefault="00D02E4D" w:rsidP="00D02E4D">
      <w:pPr>
        <w:spacing w:after="0" w:line="240" w:lineRule="auto"/>
        <w:rPr>
          <w:rFonts w:ascii="Times New Roman" w:eastAsia="Calibri" w:hAnsi="Times New Roman" w:cs="Times New Roman"/>
        </w:rPr>
      </w:pPr>
      <w:r w:rsidRPr="00D02E4D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D02E4D" w:rsidRPr="00D02E4D" w:rsidRDefault="00D02E4D" w:rsidP="00D02E4D">
      <w:pPr>
        <w:spacing w:after="0" w:line="240" w:lineRule="auto"/>
        <w:rPr>
          <w:rFonts w:ascii="Times New Roman" w:eastAsia="Calibri" w:hAnsi="Times New Roman" w:cs="Times New Roman"/>
        </w:rPr>
      </w:pPr>
      <w:r w:rsidRPr="00D02E4D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D02E4D" w:rsidRPr="00D02E4D" w:rsidRDefault="00451478" w:rsidP="00D02E4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D02E4D" w:rsidRPr="00D02E4D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D02E4D" w:rsidRPr="00D02E4D">
        <w:rPr>
          <w:rFonts w:ascii="Times New Roman" w:eastAsia="Calibri" w:hAnsi="Times New Roman" w:cs="Times New Roman"/>
        </w:rPr>
        <w:t>М.В.Лимарева</w:t>
      </w:r>
      <w:proofErr w:type="spellEnd"/>
    </w:p>
    <w:p w:rsidR="00D02E4D" w:rsidRPr="00D02E4D" w:rsidRDefault="00D02E4D" w:rsidP="00D02E4D">
      <w:pPr>
        <w:spacing w:after="0" w:line="240" w:lineRule="auto"/>
        <w:rPr>
          <w:rFonts w:ascii="Times New Roman" w:eastAsia="Calibri" w:hAnsi="Times New Roman" w:cs="Times New Roman"/>
        </w:rPr>
      </w:pPr>
      <w:r w:rsidRPr="00D02E4D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</w:t>
      </w:r>
      <w:r w:rsidR="00451478">
        <w:rPr>
          <w:rFonts w:ascii="Times New Roman" w:eastAsia="Calibri" w:hAnsi="Times New Roman" w:cs="Times New Roman"/>
        </w:rPr>
        <w:t xml:space="preserve">                    </w:t>
      </w:r>
      <w:r w:rsidR="003E0F92">
        <w:rPr>
          <w:rFonts w:ascii="Times New Roman" w:eastAsia="Calibri" w:hAnsi="Times New Roman" w:cs="Times New Roman"/>
        </w:rPr>
        <w:t xml:space="preserve"> 30.08.2024 </w:t>
      </w:r>
      <w:r w:rsidRPr="00D02E4D">
        <w:rPr>
          <w:rFonts w:ascii="Times New Roman" w:eastAsia="Calibri" w:hAnsi="Times New Roman" w:cs="Times New Roman"/>
        </w:rPr>
        <w:t>приказ №</w:t>
      </w:r>
      <w:r w:rsidR="00E0281E">
        <w:rPr>
          <w:rFonts w:ascii="Times New Roman" w:eastAsia="Calibri" w:hAnsi="Times New Roman" w:cs="Times New Roman"/>
        </w:rPr>
        <w:t xml:space="preserve"> </w:t>
      </w:r>
      <w:r w:rsidR="003E0F92">
        <w:rPr>
          <w:rFonts w:ascii="Times New Roman" w:eastAsia="Calibri" w:hAnsi="Times New Roman" w:cs="Times New Roman"/>
        </w:rPr>
        <w:t xml:space="preserve">  </w:t>
      </w:r>
      <w:r w:rsidR="00E0281E">
        <w:rPr>
          <w:rFonts w:ascii="Times New Roman" w:eastAsia="Calibri" w:hAnsi="Times New Roman" w:cs="Times New Roman"/>
        </w:rPr>
        <w:t xml:space="preserve"> </w:t>
      </w:r>
      <w:r w:rsidR="00BF6398">
        <w:rPr>
          <w:rFonts w:ascii="Times New Roman" w:eastAsia="Calibri" w:hAnsi="Times New Roman" w:cs="Times New Roman"/>
        </w:rPr>
        <w:t>-</w:t>
      </w:r>
      <w:r w:rsidR="00FE1812">
        <w:rPr>
          <w:rFonts w:ascii="Times New Roman" w:eastAsia="Calibri" w:hAnsi="Times New Roman" w:cs="Times New Roman"/>
        </w:rPr>
        <w:t xml:space="preserve"> </w:t>
      </w:r>
      <w:r w:rsidR="00BF6398">
        <w:rPr>
          <w:rFonts w:ascii="Times New Roman" w:eastAsia="Calibri" w:hAnsi="Times New Roman" w:cs="Times New Roman"/>
        </w:rPr>
        <w:t>ОД</w:t>
      </w:r>
    </w:p>
    <w:p w:rsidR="00D02E4D" w:rsidRDefault="00D02E4D" w:rsidP="00D02E4D">
      <w:pPr>
        <w:spacing w:after="0" w:line="240" w:lineRule="auto"/>
        <w:rPr>
          <w:rFonts w:ascii="Times New Roman" w:eastAsia="Calibri" w:hAnsi="Times New Roman" w:cs="Times New Roman"/>
        </w:rPr>
      </w:pPr>
      <w:r w:rsidRPr="00D02E4D">
        <w:rPr>
          <w:rFonts w:ascii="Times New Roman" w:eastAsia="Calibri" w:hAnsi="Times New Roman" w:cs="Times New Roman"/>
        </w:rPr>
        <w:t>____________</w:t>
      </w:r>
      <w:proofErr w:type="spellStart"/>
      <w:r w:rsidRPr="00D02E4D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775EA6" w:rsidRPr="00D02E4D" w:rsidRDefault="00775EA6" w:rsidP="00D02E4D">
      <w:pPr>
        <w:spacing w:after="0" w:line="240" w:lineRule="auto"/>
        <w:rPr>
          <w:rFonts w:ascii="Times New Roman" w:eastAsia="Calibri" w:hAnsi="Times New Roman" w:cs="Times New Roman"/>
        </w:rPr>
      </w:pPr>
    </w:p>
    <w:p w:rsidR="00123ECE" w:rsidRDefault="00123ECE" w:rsidP="0039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D8A" w:rsidRPr="00665F11" w:rsidRDefault="005C6938" w:rsidP="00D33D8A">
      <w:pPr>
        <w:spacing w:after="0"/>
        <w:jc w:val="center"/>
        <w:rPr>
          <w:rFonts w:ascii="Times New Roman" w:hAnsi="Times New Roman" w:cs="Times New Roman"/>
          <w:b/>
        </w:rPr>
      </w:pPr>
      <w:r w:rsidRPr="00965F22">
        <w:rPr>
          <w:rFonts w:ascii="Times New Roman" w:hAnsi="Times New Roman" w:cs="Times New Roman"/>
          <w:b/>
        </w:rPr>
        <w:t>Занятия</w:t>
      </w:r>
      <w:r w:rsidR="00D33D8A" w:rsidRPr="00965F22">
        <w:rPr>
          <w:rFonts w:ascii="Times New Roman" w:hAnsi="Times New Roman" w:cs="Times New Roman"/>
          <w:b/>
        </w:rPr>
        <w:t xml:space="preserve"> в ясельной группе</w:t>
      </w:r>
      <w:r w:rsidR="00D33D8A" w:rsidRPr="00665F11">
        <w:rPr>
          <w:rFonts w:ascii="Times New Roman" w:hAnsi="Times New Roman" w:cs="Times New Roman"/>
          <w:b/>
        </w:rPr>
        <w:t xml:space="preserve"> </w:t>
      </w:r>
    </w:p>
    <w:p w:rsidR="00396BF7" w:rsidRPr="00665F11" w:rsidRDefault="00396BF7" w:rsidP="0039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F92"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665F1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F6398" w:rsidRPr="00665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826" w:rsidRDefault="00612826" w:rsidP="00396BF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4841"/>
        <w:gridCol w:w="3248"/>
      </w:tblGrid>
      <w:tr w:rsidR="00420CF4" w:rsidTr="00D82348">
        <w:tc>
          <w:tcPr>
            <w:tcW w:w="1800" w:type="dxa"/>
          </w:tcPr>
          <w:p w:rsidR="00420CF4" w:rsidRDefault="00420CF4" w:rsidP="00396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420CF4" w:rsidRPr="00396BF7" w:rsidRDefault="00420CF4" w:rsidP="00396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1" w:type="dxa"/>
          </w:tcPr>
          <w:p w:rsidR="00420CF4" w:rsidRPr="00396BF7" w:rsidRDefault="00420CF4" w:rsidP="00396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48" w:type="dxa"/>
          </w:tcPr>
          <w:p w:rsidR="00420CF4" w:rsidRPr="00396BF7" w:rsidRDefault="00420CF4" w:rsidP="00396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420CF4" w:rsidTr="00D82348">
        <w:tc>
          <w:tcPr>
            <w:tcW w:w="1800" w:type="dxa"/>
          </w:tcPr>
          <w:p w:rsidR="00420CF4" w:rsidRDefault="00420CF4" w:rsidP="00396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841" w:type="dxa"/>
          </w:tcPr>
          <w:p w:rsidR="005C1324" w:rsidRDefault="00430E09" w:rsidP="005C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9.10-9.2</w:t>
            </w:r>
            <w:r w:rsidR="00E0281E">
              <w:rPr>
                <w:rFonts w:ascii="Times New Roman" w:hAnsi="Times New Roman" w:cs="Times New Roman"/>
                <w:b/>
              </w:rPr>
              <w:t>5</w:t>
            </w:r>
            <w:r w:rsidR="00B930C9" w:rsidRPr="00775EA6">
              <w:rPr>
                <w:rFonts w:ascii="Times New Roman" w:hAnsi="Times New Roman" w:cs="Times New Roman"/>
                <w:b/>
              </w:rPr>
              <w:t xml:space="preserve"> –</w:t>
            </w:r>
            <w:r w:rsidR="005C1324" w:rsidRPr="00775EA6">
              <w:rPr>
                <w:rFonts w:ascii="Times New Roman" w:hAnsi="Times New Roman" w:cs="Times New Roman"/>
              </w:rPr>
              <w:t xml:space="preserve"> </w:t>
            </w:r>
            <w:r w:rsidRPr="00775EA6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775EA6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Pr="00775EA6">
              <w:rPr>
                <w:rFonts w:ascii="Times New Roman" w:hAnsi="Times New Roman" w:cs="Times New Roman"/>
              </w:rPr>
              <w:t>)</w:t>
            </w:r>
          </w:p>
          <w:p w:rsidR="00E0281E" w:rsidRDefault="00E0281E" w:rsidP="005C1324">
            <w:pPr>
              <w:rPr>
                <w:rFonts w:ascii="Times New Roman" w:hAnsi="Times New Roman" w:cs="Times New Roman"/>
              </w:rPr>
            </w:pPr>
          </w:p>
          <w:p w:rsidR="00665F11" w:rsidRDefault="009D2DCD" w:rsidP="00665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9.45 -10.00</w:t>
            </w:r>
            <w:r w:rsidR="00E0281E">
              <w:rPr>
                <w:rFonts w:ascii="Times New Roman" w:hAnsi="Times New Roman" w:cs="Times New Roman"/>
              </w:rPr>
              <w:t xml:space="preserve"> - </w:t>
            </w:r>
            <w:r w:rsidR="00430E09" w:rsidRPr="00775EA6">
              <w:rPr>
                <w:rFonts w:ascii="Times New Roman" w:hAnsi="Times New Roman" w:cs="Times New Roman"/>
              </w:rPr>
              <w:t>Познавательное развитие (</w:t>
            </w:r>
            <w:r w:rsidR="00430E09" w:rsidRPr="00775EA6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 w:rsidR="00430E09" w:rsidRPr="00775EA6">
              <w:rPr>
                <w:rFonts w:ascii="Times New Roman" w:hAnsi="Times New Roman" w:cs="Times New Roman"/>
              </w:rPr>
              <w:t>)</w:t>
            </w:r>
          </w:p>
          <w:p w:rsidR="00420CF4" w:rsidRPr="00775EA6" w:rsidRDefault="00420CF4" w:rsidP="009E09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</w:tcPr>
          <w:p w:rsidR="00420CF4" w:rsidRDefault="00420CF4" w:rsidP="005C1324">
            <w:pPr>
              <w:rPr>
                <w:rFonts w:ascii="Times New Roman" w:hAnsi="Times New Roman" w:cs="Times New Roman"/>
              </w:rPr>
            </w:pPr>
          </w:p>
        </w:tc>
      </w:tr>
      <w:tr w:rsidR="00420CF4" w:rsidTr="00D82348">
        <w:tc>
          <w:tcPr>
            <w:tcW w:w="1800" w:type="dxa"/>
          </w:tcPr>
          <w:p w:rsidR="00420CF4" w:rsidRPr="00775EA6" w:rsidRDefault="00420CF4" w:rsidP="00396BF7">
            <w:pPr>
              <w:jc w:val="center"/>
              <w:rPr>
                <w:rFonts w:ascii="Times New Roman" w:hAnsi="Times New Roman" w:cs="Times New Roman"/>
              </w:rPr>
            </w:pPr>
            <w:r w:rsidRPr="00775EA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41" w:type="dxa"/>
          </w:tcPr>
          <w:p w:rsidR="00420CF4" w:rsidRDefault="009D2DCD" w:rsidP="00775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9.10- 9.2</w:t>
            </w:r>
            <w:r w:rsidR="00E0281E">
              <w:rPr>
                <w:rFonts w:ascii="Times New Roman" w:hAnsi="Times New Roman" w:cs="Times New Roman"/>
                <w:b/>
              </w:rPr>
              <w:t>5</w:t>
            </w:r>
            <w:r w:rsidR="00FE3E0F">
              <w:rPr>
                <w:rFonts w:ascii="Times New Roman" w:hAnsi="Times New Roman" w:cs="Times New Roman"/>
                <w:b/>
              </w:rPr>
              <w:t xml:space="preserve"> </w:t>
            </w:r>
            <w:r w:rsidR="00420CF4" w:rsidRPr="00775EA6">
              <w:rPr>
                <w:rFonts w:ascii="Times New Roman" w:hAnsi="Times New Roman" w:cs="Times New Roman"/>
              </w:rPr>
              <w:t>-</w:t>
            </w:r>
            <w:r w:rsidR="00FE3E0F">
              <w:rPr>
                <w:rFonts w:ascii="Times New Roman" w:hAnsi="Times New Roman" w:cs="Times New Roman"/>
              </w:rPr>
              <w:t xml:space="preserve"> </w:t>
            </w:r>
            <w:r w:rsidRPr="00775EA6">
              <w:rPr>
                <w:rFonts w:ascii="Times New Roman" w:hAnsi="Times New Roman" w:cs="Times New Roman"/>
              </w:rPr>
              <w:t xml:space="preserve"> Физическое развитие (Физическая культура)</w:t>
            </w:r>
          </w:p>
          <w:p w:rsidR="00E0281E" w:rsidRDefault="00E0281E" w:rsidP="00775EA6">
            <w:pPr>
              <w:rPr>
                <w:rFonts w:ascii="Times New Roman" w:hAnsi="Times New Roman" w:cs="Times New Roman"/>
              </w:rPr>
            </w:pPr>
          </w:p>
          <w:p w:rsidR="00E0281E" w:rsidRPr="00775EA6" w:rsidRDefault="00A74B98" w:rsidP="00E0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9.45-10.00</w:t>
            </w:r>
            <w:r w:rsidR="00E0281E">
              <w:rPr>
                <w:rFonts w:ascii="Times New Roman" w:hAnsi="Times New Roman" w:cs="Times New Roman"/>
              </w:rPr>
              <w:t xml:space="preserve"> - </w:t>
            </w:r>
            <w:r w:rsidR="009D2DCD" w:rsidRPr="00775EA6">
              <w:rPr>
                <w:rFonts w:ascii="Times New Roman" w:hAnsi="Times New Roman" w:cs="Times New Roman"/>
              </w:rPr>
              <w:t>Художественное эстетическое развитие (рисование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75EA6" w:rsidRPr="00775EA6" w:rsidRDefault="00775EA6" w:rsidP="0077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420CF4" w:rsidRDefault="00420CF4" w:rsidP="00396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CF4" w:rsidTr="00D82348">
        <w:tc>
          <w:tcPr>
            <w:tcW w:w="1800" w:type="dxa"/>
          </w:tcPr>
          <w:p w:rsidR="00420CF4" w:rsidRDefault="00420CF4" w:rsidP="00396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41" w:type="dxa"/>
          </w:tcPr>
          <w:p w:rsidR="00A74B98" w:rsidRDefault="00E0281E" w:rsidP="00A7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24B0F">
              <w:rPr>
                <w:rFonts w:ascii="Times New Roman" w:hAnsi="Times New Roman" w:cs="Times New Roman"/>
                <w:b/>
              </w:rPr>
              <w:t>.</w:t>
            </w:r>
            <w:r w:rsidR="00254BD3">
              <w:rPr>
                <w:rFonts w:ascii="Times New Roman" w:hAnsi="Times New Roman" w:cs="Times New Roman"/>
                <w:b/>
              </w:rPr>
              <w:t>10</w:t>
            </w:r>
            <w:r w:rsidR="0084243B" w:rsidRPr="00775EA6">
              <w:rPr>
                <w:rFonts w:ascii="Times New Roman" w:hAnsi="Times New Roman" w:cs="Times New Roman"/>
                <w:b/>
              </w:rPr>
              <w:t xml:space="preserve"> –</w:t>
            </w:r>
            <w:r w:rsidR="00A74B98">
              <w:rPr>
                <w:rFonts w:ascii="Times New Roman" w:hAnsi="Times New Roman" w:cs="Times New Roman"/>
                <w:b/>
              </w:rPr>
              <w:t xml:space="preserve"> </w:t>
            </w:r>
            <w:r w:rsidR="00254BD3">
              <w:rPr>
                <w:rFonts w:ascii="Times New Roman" w:hAnsi="Times New Roman" w:cs="Times New Roman"/>
                <w:b/>
              </w:rPr>
              <w:t>9.25</w:t>
            </w:r>
            <w:r w:rsidR="00324B0F">
              <w:rPr>
                <w:rFonts w:ascii="Times New Roman" w:hAnsi="Times New Roman" w:cs="Times New Roman"/>
                <w:b/>
              </w:rPr>
              <w:t xml:space="preserve"> -</w:t>
            </w:r>
            <w:r w:rsidR="00324B0F">
              <w:rPr>
                <w:rFonts w:ascii="Times New Roman" w:hAnsi="Times New Roman" w:cs="Times New Roman"/>
              </w:rPr>
              <w:t xml:space="preserve"> </w:t>
            </w:r>
            <w:r w:rsidR="00F65507">
              <w:rPr>
                <w:rFonts w:ascii="Times New Roman" w:hAnsi="Times New Roman" w:cs="Times New Roman"/>
              </w:rPr>
              <w:t>Речевое развитие (развитие речи)</w:t>
            </w:r>
          </w:p>
          <w:p w:rsidR="00A74B98" w:rsidRDefault="00A74B98" w:rsidP="00775EA6">
            <w:pPr>
              <w:rPr>
                <w:rFonts w:ascii="Times New Roman" w:hAnsi="Times New Roman" w:cs="Times New Roman"/>
              </w:rPr>
            </w:pPr>
          </w:p>
          <w:p w:rsidR="00775EA6" w:rsidRDefault="00254BD3" w:rsidP="00A7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9.45-10.00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281E" w:rsidRPr="00775EA6">
              <w:rPr>
                <w:rFonts w:ascii="Times New Roman" w:hAnsi="Times New Roman" w:cs="Times New Roman"/>
              </w:rPr>
              <w:t>–</w:t>
            </w:r>
            <w:r w:rsidR="00A74B98">
              <w:rPr>
                <w:rFonts w:ascii="Times New Roman" w:hAnsi="Times New Roman" w:cs="Times New Roman"/>
              </w:rPr>
              <w:t xml:space="preserve"> </w:t>
            </w:r>
            <w:r w:rsidR="00F65507" w:rsidRPr="00775EA6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F65507" w:rsidRPr="00775EA6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F65507" w:rsidRPr="00775EA6">
              <w:rPr>
                <w:rFonts w:ascii="Times New Roman" w:hAnsi="Times New Roman" w:cs="Times New Roman"/>
              </w:rPr>
              <w:t>)</w:t>
            </w:r>
          </w:p>
          <w:p w:rsidR="00324B0F" w:rsidRPr="00A74B98" w:rsidRDefault="00324B0F" w:rsidP="00A7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420CF4" w:rsidRDefault="00420CF4" w:rsidP="00775EA6">
            <w:pPr>
              <w:rPr>
                <w:rFonts w:ascii="Times New Roman" w:hAnsi="Times New Roman" w:cs="Times New Roman"/>
              </w:rPr>
            </w:pPr>
          </w:p>
        </w:tc>
      </w:tr>
      <w:tr w:rsidR="00420CF4" w:rsidTr="00D82348">
        <w:tc>
          <w:tcPr>
            <w:tcW w:w="1800" w:type="dxa"/>
          </w:tcPr>
          <w:p w:rsidR="00420CF4" w:rsidRDefault="00420CF4" w:rsidP="00396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41" w:type="dxa"/>
          </w:tcPr>
          <w:p w:rsidR="00775EA6" w:rsidRDefault="00254BD3" w:rsidP="005C0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9.10- 9.2</w:t>
            </w:r>
            <w:r w:rsidR="00E0281E">
              <w:rPr>
                <w:rFonts w:ascii="Times New Roman" w:hAnsi="Times New Roman" w:cs="Times New Roman"/>
                <w:b/>
              </w:rPr>
              <w:t>5</w:t>
            </w:r>
            <w:r w:rsidR="00A37888" w:rsidRPr="00775EA6">
              <w:rPr>
                <w:rFonts w:ascii="Times New Roman" w:hAnsi="Times New Roman" w:cs="Times New Roman"/>
              </w:rPr>
              <w:t xml:space="preserve">- </w:t>
            </w:r>
            <w:r w:rsidR="00E0281E" w:rsidRPr="00775EA6">
              <w:rPr>
                <w:rFonts w:ascii="Times New Roman" w:hAnsi="Times New Roman" w:cs="Times New Roman"/>
              </w:rPr>
              <w:t>Художественно</w:t>
            </w:r>
            <w:r w:rsidR="00E0281E">
              <w:rPr>
                <w:rFonts w:ascii="Times New Roman" w:hAnsi="Times New Roman" w:cs="Times New Roman"/>
              </w:rPr>
              <w:t>е эстетическое развитие (лепка)</w:t>
            </w:r>
          </w:p>
          <w:p w:rsidR="00E0281E" w:rsidRPr="00775EA6" w:rsidRDefault="00E0281E" w:rsidP="005C0346">
            <w:pPr>
              <w:rPr>
                <w:rFonts w:ascii="Times New Roman" w:hAnsi="Times New Roman" w:cs="Times New Roman"/>
              </w:rPr>
            </w:pPr>
          </w:p>
          <w:p w:rsidR="00F65507" w:rsidRPr="00775EA6" w:rsidRDefault="00B83E10" w:rsidP="00F65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9.45-10.00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5507">
              <w:rPr>
                <w:rFonts w:ascii="Times New Roman" w:hAnsi="Times New Roman" w:cs="Times New Roman"/>
                <w:b/>
              </w:rPr>
              <w:t>–</w:t>
            </w:r>
            <w:r w:rsidR="00E0281E">
              <w:rPr>
                <w:rFonts w:ascii="Times New Roman" w:hAnsi="Times New Roman" w:cs="Times New Roman"/>
                <w:b/>
              </w:rPr>
              <w:t xml:space="preserve"> </w:t>
            </w:r>
            <w:r w:rsidR="00F65507" w:rsidRPr="00775EA6">
              <w:rPr>
                <w:rFonts w:ascii="Times New Roman" w:hAnsi="Times New Roman" w:cs="Times New Roman"/>
              </w:rPr>
              <w:t>Физическое развитие (Физическая культура)</w:t>
            </w:r>
          </w:p>
          <w:p w:rsidR="00775EA6" w:rsidRPr="00775EA6" w:rsidRDefault="00775EA6" w:rsidP="00E0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420CF4" w:rsidRDefault="00420CF4" w:rsidP="00775EA6">
            <w:pPr>
              <w:rPr>
                <w:rFonts w:ascii="Times New Roman" w:hAnsi="Times New Roman" w:cs="Times New Roman"/>
              </w:rPr>
            </w:pPr>
          </w:p>
        </w:tc>
      </w:tr>
      <w:tr w:rsidR="00420CF4" w:rsidTr="00D82348">
        <w:tc>
          <w:tcPr>
            <w:tcW w:w="1800" w:type="dxa"/>
          </w:tcPr>
          <w:p w:rsidR="00420CF4" w:rsidRDefault="00420CF4" w:rsidP="00396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41" w:type="dxa"/>
          </w:tcPr>
          <w:p w:rsidR="003568DC" w:rsidRDefault="003568DC" w:rsidP="00356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9.10- 9.25 </w:t>
            </w:r>
            <w:r w:rsidR="009E095E" w:rsidRPr="00775EA6">
              <w:rPr>
                <w:rFonts w:ascii="Times New Roman" w:hAnsi="Times New Roman" w:cs="Times New Roman"/>
              </w:rPr>
              <w:t xml:space="preserve">- </w:t>
            </w:r>
            <w:r w:rsidRPr="00775EA6">
              <w:rPr>
                <w:rFonts w:ascii="Times New Roman" w:hAnsi="Times New Roman" w:cs="Times New Roman"/>
              </w:rPr>
              <w:t>Физическое развитие (Физическая культура)</w:t>
            </w:r>
          </w:p>
          <w:p w:rsidR="005D1212" w:rsidRPr="00775EA6" w:rsidRDefault="005D1212" w:rsidP="003568DC">
            <w:pPr>
              <w:rPr>
                <w:rFonts w:ascii="Times New Roman" w:hAnsi="Times New Roman" w:cs="Times New Roman"/>
              </w:rPr>
            </w:pPr>
          </w:p>
          <w:p w:rsidR="005D1212" w:rsidRDefault="005D1212" w:rsidP="005D1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9.45-10.00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281E">
              <w:rPr>
                <w:rFonts w:ascii="Times New Roman" w:hAnsi="Times New Roman" w:cs="Times New Roman"/>
              </w:rPr>
              <w:t xml:space="preserve">- </w:t>
            </w:r>
            <w:r w:rsidRPr="00775EA6">
              <w:rPr>
                <w:rFonts w:ascii="Times New Roman" w:hAnsi="Times New Roman" w:cs="Times New Roman"/>
              </w:rPr>
              <w:t>Речевое развитие</w:t>
            </w:r>
          </w:p>
          <w:p w:rsidR="00775EA6" w:rsidRPr="00775EA6" w:rsidRDefault="00775EA6" w:rsidP="00F655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</w:tcPr>
          <w:p w:rsidR="00420CF4" w:rsidRDefault="00420CF4" w:rsidP="00396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6BF7" w:rsidRDefault="00396BF7" w:rsidP="00396BF7">
      <w:pPr>
        <w:spacing w:after="0"/>
        <w:jc w:val="center"/>
        <w:rPr>
          <w:rFonts w:ascii="Times New Roman" w:hAnsi="Times New Roman" w:cs="Times New Roman"/>
        </w:rPr>
      </w:pPr>
    </w:p>
    <w:p w:rsidR="005C0346" w:rsidRDefault="005C0346" w:rsidP="005C0346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 w:rsidR="004F04DF">
        <w:rPr>
          <w:rFonts w:ascii="Times New Roman" w:hAnsi="Times New Roman" w:cs="Times New Roman"/>
        </w:rPr>
        <w:t xml:space="preserve"> </w:t>
      </w:r>
      <w:r w:rsidR="00E0281E">
        <w:rPr>
          <w:rFonts w:ascii="Times New Roman" w:hAnsi="Times New Roman" w:cs="Times New Roman"/>
        </w:rPr>
        <w:t>всего 10</w:t>
      </w:r>
      <w:r w:rsidRPr="005C0346">
        <w:rPr>
          <w:rFonts w:ascii="Times New Roman" w:hAnsi="Times New Roman" w:cs="Times New Roman"/>
        </w:rPr>
        <w:t xml:space="preserve"> занятий в неделю, продолжительность занятия </w:t>
      </w:r>
      <w:r w:rsidR="002F398B">
        <w:rPr>
          <w:rFonts w:ascii="Times New Roman" w:hAnsi="Times New Roman" w:cs="Times New Roman"/>
        </w:rPr>
        <w:t>15</w:t>
      </w:r>
      <w:r w:rsidRPr="005C0346">
        <w:rPr>
          <w:rFonts w:ascii="Times New Roman" w:hAnsi="Times New Roman" w:cs="Times New Roman"/>
        </w:rPr>
        <w:t xml:space="preserve"> минут, спокойные игры в интервале между занятиями. </w:t>
      </w:r>
      <w:r w:rsidRPr="005C0346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  <w:r>
        <w:rPr>
          <w:rFonts w:ascii="Times New Roman" w:hAnsi="Times New Roman" w:cs="Times New Roman"/>
          <w:u w:val="single"/>
        </w:rPr>
        <w:t>.</w:t>
      </w:r>
    </w:p>
    <w:p w:rsidR="00DF4E54" w:rsidRDefault="00DF4E54" w:rsidP="005C0346">
      <w:pPr>
        <w:spacing w:after="0"/>
        <w:rPr>
          <w:rFonts w:ascii="Times New Roman" w:hAnsi="Times New Roman" w:cs="Times New Roman"/>
          <w:u w:val="single"/>
        </w:rPr>
      </w:pPr>
    </w:p>
    <w:p w:rsidR="00592D54" w:rsidRDefault="00592D54" w:rsidP="005C0346">
      <w:pPr>
        <w:spacing w:after="0"/>
        <w:rPr>
          <w:rFonts w:ascii="Times New Roman" w:hAnsi="Times New Roman" w:cs="Times New Roman"/>
          <w:u w:val="single"/>
        </w:rPr>
      </w:pPr>
    </w:p>
    <w:p w:rsidR="00E0281E" w:rsidRDefault="00E0281E" w:rsidP="005C0346">
      <w:pPr>
        <w:spacing w:after="0"/>
        <w:rPr>
          <w:rFonts w:ascii="Times New Roman" w:hAnsi="Times New Roman" w:cs="Times New Roman"/>
          <w:u w:val="single"/>
        </w:rPr>
      </w:pPr>
    </w:p>
    <w:p w:rsidR="00E0281E" w:rsidRDefault="00E0281E" w:rsidP="005C0346">
      <w:pPr>
        <w:spacing w:after="0"/>
        <w:rPr>
          <w:rFonts w:ascii="Times New Roman" w:hAnsi="Times New Roman" w:cs="Times New Roman"/>
          <w:u w:val="single"/>
        </w:rPr>
      </w:pPr>
    </w:p>
    <w:p w:rsidR="00E0281E" w:rsidRDefault="00E0281E" w:rsidP="005C0346">
      <w:pPr>
        <w:spacing w:after="0"/>
        <w:rPr>
          <w:rFonts w:ascii="Times New Roman" w:hAnsi="Times New Roman" w:cs="Times New Roman"/>
          <w:u w:val="single"/>
        </w:rPr>
      </w:pPr>
    </w:p>
    <w:p w:rsidR="00E0281E" w:rsidRDefault="00E0281E" w:rsidP="005C0346">
      <w:pPr>
        <w:spacing w:after="0"/>
        <w:rPr>
          <w:rFonts w:ascii="Times New Roman" w:hAnsi="Times New Roman" w:cs="Times New Roman"/>
          <w:u w:val="single"/>
        </w:rPr>
      </w:pPr>
    </w:p>
    <w:p w:rsidR="00D409FB" w:rsidRDefault="00D409FB" w:rsidP="005C0346">
      <w:pPr>
        <w:spacing w:after="0"/>
        <w:rPr>
          <w:rFonts w:ascii="Times New Roman" w:hAnsi="Times New Roman" w:cs="Times New Roman"/>
          <w:u w:val="single"/>
        </w:rPr>
      </w:pPr>
    </w:p>
    <w:p w:rsidR="00665F11" w:rsidRDefault="00665F11" w:rsidP="005C0346">
      <w:pPr>
        <w:spacing w:after="0"/>
        <w:rPr>
          <w:rFonts w:ascii="Times New Roman" w:hAnsi="Times New Roman" w:cs="Times New Roman"/>
          <w:u w:val="single"/>
        </w:rPr>
      </w:pPr>
    </w:p>
    <w:p w:rsidR="00F36C79" w:rsidRDefault="00F36C79" w:rsidP="005C0346">
      <w:pPr>
        <w:spacing w:after="0"/>
        <w:rPr>
          <w:rFonts w:ascii="Times New Roman" w:hAnsi="Times New Roman" w:cs="Times New Roman"/>
          <w:u w:val="single"/>
        </w:rPr>
      </w:pPr>
    </w:p>
    <w:p w:rsidR="00612826" w:rsidRDefault="00612826" w:rsidP="005C0346">
      <w:pPr>
        <w:spacing w:after="0"/>
        <w:rPr>
          <w:rFonts w:ascii="Times New Roman" w:hAnsi="Times New Roman" w:cs="Times New Roman"/>
          <w:u w:val="single"/>
        </w:rPr>
      </w:pPr>
    </w:p>
    <w:p w:rsidR="00D00781" w:rsidRDefault="00D00781" w:rsidP="005C0346">
      <w:pPr>
        <w:spacing w:after="0"/>
        <w:rPr>
          <w:rFonts w:ascii="Times New Roman" w:hAnsi="Times New Roman" w:cs="Times New Roman"/>
          <w:u w:val="single"/>
        </w:rPr>
      </w:pPr>
    </w:p>
    <w:p w:rsidR="00857419" w:rsidRPr="00857419" w:rsidRDefault="00857419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Государственное бюджетное дошкольное образовательное учреждение детский сад №11</w:t>
      </w:r>
    </w:p>
    <w:p w:rsidR="00857419" w:rsidRPr="00857419" w:rsidRDefault="009A7DE0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Общеразвивающего</w:t>
      </w:r>
      <w:r w:rsidR="00857419" w:rsidRPr="00857419">
        <w:rPr>
          <w:rFonts w:ascii="Times New Roman" w:eastAsia="Calibri" w:hAnsi="Times New Roman" w:cs="Times New Roman"/>
          <w:b/>
          <w:sz w:val="20"/>
          <w:szCs w:val="20"/>
        </w:rPr>
        <w:t xml:space="preserve"> вида Василеостровского района Санкт-Петербурга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57419" w:rsidRPr="00857419" w:rsidRDefault="002B5989" w:rsidP="008574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857419" w:rsidRPr="00857419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857419" w:rsidRPr="00857419">
        <w:rPr>
          <w:rFonts w:ascii="Times New Roman" w:eastAsia="Calibri" w:hAnsi="Times New Roman" w:cs="Times New Roman"/>
        </w:rPr>
        <w:t>М.В.Лимарева</w:t>
      </w:r>
      <w:proofErr w:type="spellEnd"/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 xml:space="preserve">Врач СПБ ГУЗ ГП №3 ДПО №5                                          </w:t>
      </w:r>
      <w:r w:rsidR="00FE1812">
        <w:rPr>
          <w:rFonts w:ascii="Times New Roman" w:eastAsia="Calibri" w:hAnsi="Times New Roman" w:cs="Times New Roman"/>
        </w:rPr>
        <w:t xml:space="preserve">                             </w:t>
      </w:r>
      <w:r w:rsidR="00F36C79">
        <w:rPr>
          <w:rFonts w:ascii="Times New Roman" w:eastAsia="Calibri" w:hAnsi="Times New Roman" w:cs="Times New Roman"/>
        </w:rPr>
        <w:t xml:space="preserve"> </w:t>
      </w:r>
      <w:r w:rsidR="002751A7">
        <w:rPr>
          <w:rFonts w:ascii="Times New Roman" w:eastAsia="Calibri" w:hAnsi="Times New Roman" w:cs="Times New Roman"/>
        </w:rPr>
        <w:t>30.08.2024</w:t>
      </w:r>
      <w:r w:rsidR="008C615E" w:rsidRPr="00D02E4D">
        <w:rPr>
          <w:rFonts w:ascii="Times New Roman" w:eastAsia="Calibri" w:hAnsi="Times New Roman" w:cs="Times New Roman"/>
        </w:rPr>
        <w:t>приказ №</w:t>
      </w:r>
      <w:r w:rsidR="002751A7">
        <w:rPr>
          <w:rFonts w:ascii="Times New Roman" w:eastAsia="Calibri" w:hAnsi="Times New Roman" w:cs="Times New Roman"/>
        </w:rPr>
        <w:t xml:space="preserve">   </w:t>
      </w:r>
      <w:r w:rsidR="008C615E">
        <w:rPr>
          <w:rFonts w:ascii="Times New Roman" w:eastAsia="Calibri" w:hAnsi="Times New Roman" w:cs="Times New Roman"/>
        </w:rPr>
        <w:t xml:space="preserve"> - ОД</w:t>
      </w:r>
      <w:r w:rsidR="008C615E" w:rsidRPr="00857419">
        <w:rPr>
          <w:rFonts w:ascii="Times New Roman" w:eastAsia="Calibri" w:hAnsi="Times New Roman" w:cs="Times New Roman"/>
        </w:rPr>
        <w:t xml:space="preserve"> 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____________</w:t>
      </w:r>
      <w:proofErr w:type="spellStart"/>
      <w:r w:rsidRPr="00857419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D82348" w:rsidRDefault="00D82348" w:rsidP="00D823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2348" w:rsidRDefault="00D82348" w:rsidP="00D82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826" w:rsidRPr="00965F22" w:rsidRDefault="005C6938" w:rsidP="00D82348">
      <w:pPr>
        <w:spacing w:after="0"/>
        <w:jc w:val="center"/>
        <w:rPr>
          <w:rFonts w:ascii="Times New Roman" w:hAnsi="Times New Roman" w:cs="Times New Roman"/>
          <w:b/>
        </w:rPr>
      </w:pPr>
      <w:r w:rsidRPr="00965F22">
        <w:rPr>
          <w:rFonts w:ascii="Times New Roman" w:hAnsi="Times New Roman" w:cs="Times New Roman"/>
          <w:b/>
        </w:rPr>
        <w:t>Занятия</w:t>
      </w:r>
      <w:r w:rsidR="00D82348" w:rsidRPr="00965F22">
        <w:rPr>
          <w:rFonts w:ascii="Times New Roman" w:hAnsi="Times New Roman" w:cs="Times New Roman"/>
          <w:b/>
        </w:rPr>
        <w:t xml:space="preserve"> в младшей группе</w:t>
      </w:r>
      <w:r w:rsidR="002751A7" w:rsidRPr="00965F22">
        <w:rPr>
          <w:rFonts w:ascii="Times New Roman" w:hAnsi="Times New Roman" w:cs="Times New Roman"/>
          <w:b/>
        </w:rPr>
        <w:t xml:space="preserve"> №1</w:t>
      </w:r>
      <w:r w:rsidR="00D82348" w:rsidRPr="00965F22">
        <w:rPr>
          <w:rFonts w:ascii="Times New Roman" w:hAnsi="Times New Roman" w:cs="Times New Roman"/>
          <w:b/>
        </w:rPr>
        <w:t xml:space="preserve"> </w:t>
      </w:r>
    </w:p>
    <w:p w:rsidR="00295F55" w:rsidRPr="000016F1" w:rsidRDefault="002751A7" w:rsidP="00D82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22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D82348" w:rsidRPr="00965F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F6398" w:rsidRPr="00001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EA6" w:rsidRPr="00D82348" w:rsidRDefault="00775EA6" w:rsidP="00D82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4700"/>
        <w:gridCol w:w="3544"/>
      </w:tblGrid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D82348" w:rsidRPr="00396BF7" w:rsidRDefault="00D82348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0" w:type="dxa"/>
          </w:tcPr>
          <w:p w:rsidR="00D82348" w:rsidRPr="00396BF7" w:rsidRDefault="00D82348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544" w:type="dxa"/>
          </w:tcPr>
          <w:p w:rsidR="00D82348" w:rsidRPr="00396BF7" w:rsidRDefault="00D82348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700" w:type="dxa"/>
          </w:tcPr>
          <w:p w:rsidR="00973BEC" w:rsidRDefault="00510EE3" w:rsidP="00973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9.10</w:t>
            </w:r>
            <w:r w:rsidR="003E4B23">
              <w:rPr>
                <w:rFonts w:ascii="Times New Roman" w:hAnsi="Times New Roman" w:cs="Times New Roman"/>
                <w:b/>
              </w:rPr>
              <w:t>- 9.2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3E4B23">
              <w:rPr>
                <w:rFonts w:ascii="Times New Roman" w:hAnsi="Times New Roman" w:cs="Times New Roman"/>
                <w:b/>
              </w:rPr>
              <w:t xml:space="preserve"> </w:t>
            </w:r>
            <w:r w:rsidR="00D82348" w:rsidRPr="00830AE1">
              <w:rPr>
                <w:rFonts w:ascii="Times New Roman" w:hAnsi="Times New Roman" w:cs="Times New Roman"/>
              </w:rPr>
              <w:t xml:space="preserve">- </w:t>
            </w:r>
            <w:r w:rsidR="00973BEC" w:rsidRPr="00830AE1">
              <w:rPr>
                <w:rFonts w:ascii="Times New Roman" w:hAnsi="Times New Roman" w:cs="Times New Roman"/>
              </w:rPr>
              <w:t>Физическая культура (физическое развитие)</w:t>
            </w:r>
          </w:p>
          <w:p w:rsidR="00973BEC" w:rsidRDefault="00973BEC" w:rsidP="00973BEC">
            <w:pPr>
              <w:rPr>
                <w:rFonts w:ascii="Times New Roman" w:hAnsi="Times New Roman" w:cs="Times New Roman"/>
              </w:rPr>
            </w:pPr>
          </w:p>
          <w:p w:rsidR="00913E8B" w:rsidRDefault="003E4B23" w:rsidP="0091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9.45 – </w:t>
            </w:r>
            <w:r w:rsidR="00913E8B">
              <w:rPr>
                <w:rFonts w:ascii="Times New Roman" w:hAnsi="Times New Roman" w:cs="Times New Roman"/>
                <w:b/>
              </w:rPr>
              <w:t>10.00</w:t>
            </w:r>
            <w:r w:rsidR="00B17D7A" w:rsidRPr="00830AE1">
              <w:rPr>
                <w:rFonts w:ascii="Times New Roman" w:hAnsi="Times New Roman" w:cs="Times New Roman"/>
                <w:b/>
              </w:rPr>
              <w:t xml:space="preserve">– </w:t>
            </w:r>
            <w:r w:rsidR="00913E8B" w:rsidRPr="00830AE1">
              <w:rPr>
                <w:rFonts w:ascii="Times New Roman" w:hAnsi="Times New Roman" w:cs="Times New Roman"/>
              </w:rPr>
              <w:t>Познавательное развитие (</w:t>
            </w:r>
            <w:r w:rsidR="00913E8B" w:rsidRPr="00830AE1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 w:rsidR="00913E8B" w:rsidRPr="00830AE1">
              <w:rPr>
                <w:rFonts w:ascii="Times New Roman" w:hAnsi="Times New Roman" w:cs="Times New Roman"/>
              </w:rPr>
              <w:t>)</w:t>
            </w:r>
          </w:p>
          <w:p w:rsidR="00775EA6" w:rsidRPr="00830AE1" w:rsidRDefault="00775EA6" w:rsidP="00B17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82348" w:rsidRPr="00295F55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700" w:type="dxa"/>
          </w:tcPr>
          <w:p w:rsidR="00665F11" w:rsidRPr="00830AE1" w:rsidRDefault="00913E8B" w:rsidP="00665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  <w:r w:rsidR="00D82348" w:rsidRPr="00830AE1">
              <w:rPr>
                <w:rFonts w:ascii="Times New Roman" w:hAnsi="Times New Roman" w:cs="Times New Roman"/>
                <w:b/>
              </w:rPr>
              <w:t>0</w:t>
            </w:r>
            <w:r w:rsidR="00B17D7A" w:rsidRPr="00830AE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- 9.2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D82348" w:rsidRPr="00830AE1">
              <w:rPr>
                <w:rFonts w:ascii="Times New Roman" w:hAnsi="Times New Roman" w:cs="Times New Roman"/>
              </w:rPr>
              <w:t xml:space="preserve">- </w:t>
            </w:r>
            <w:r w:rsidR="00665F11" w:rsidRPr="00830AE1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665F11" w:rsidRPr="00830AE1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665F11" w:rsidRPr="00830AE1">
              <w:rPr>
                <w:rFonts w:ascii="Times New Roman" w:hAnsi="Times New Roman" w:cs="Times New Roman"/>
              </w:rPr>
              <w:t>)</w:t>
            </w:r>
          </w:p>
          <w:p w:rsidR="00830AE1" w:rsidRPr="00830AE1" w:rsidRDefault="00830AE1" w:rsidP="00295F55">
            <w:pPr>
              <w:rPr>
                <w:rFonts w:ascii="Times New Roman" w:hAnsi="Times New Roman" w:cs="Times New Roman"/>
              </w:rPr>
            </w:pPr>
          </w:p>
          <w:p w:rsidR="00665F11" w:rsidRPr="00830AE1" w:rsidRDefault="00913E8B" w:rsidP="00665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9.45</w:t>
            </w:r>
            <w:r w:rsidR="00B17D7A" w:rsidRPr="00830AE1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10.00</w:t>
            </w:r>
            <w:r w:rsidR="00B17D7A" w:rsidRPr="00830AE1">
              <w:rPr>
                <w:rFonts w:ascii="Times New Roman" w:hAnsi="Times New Roman" w:cs="Times New Roman"/>
                <w:b/>
              </w:rPr>
              <w:t xml:space="preserve"> </w:t>
            </w:r>
            <w:r w:rsidR="00D17A21" w:rsidRPr="00830AE1">
              <w:rPr>
                <w:rFonts w:ascii="Times New Roman" w:hAnsi="Times New Roman" w:cs="Times New Roman"/>
              </w:rPr>
              <w:t>–</w:t>
            </w:r>
            <w:r w:rsidR="00665F11" w:rsidRPr="00830AE1">
              <w:rPr>
                <w:rFonts w:ascii="Times New Roman" w:hAnsi="Times New Roman" w:cs="Times New Roman"/>
              </w:rPr>
              <w:t xml:space="preserve"> Художественно-эстетическое развитие (</w:t>
            </w:r>
            <w:r w:rsidR="00665F11" w:rsidRPr="00830AE1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665F11" w:rsidRPr="00830AE1">
              <w:rPr>
                <w:rFonts w:ascii="Times New Roman" w:hAnsi="Times New Roman" w:cs="Times New Roman"/>
              </w:rPr>
              <w:t>)</w:t>
            </w:r>
          </w:p>
          <w:p w:rsidR="00830AE1" w:rsidRPr="00830AE1" w:rsidRDefault="00830AE1" w:rsidP="00665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82348" w:rsidRPr="00295F55" w:rsidRDefault="00D82348" w:rsidP="006E0947">
            <w:pPr>
              <w:rPr>
                <w:rFonts w:ascii="Times New Roman" w:hAnsi="Times New Roman" w:cs="Times New Roman"/>
              </w:rPr>
            </w:pP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700" w:type="dxa"/>
          </w:tcPr>
          <w:p w:rsidR="00830AE1" w:rsidRDefault="0068281F" w:rsidP="002F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9.10- 9.2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D82348" w:rsidRPr="00830AE1">
              <w:rPr>
                <w:rFonts w:ascii="Times New Roman" w:hAnsi="Times New Roman" w:cs="Times New Roman"/>
              </w:rPr>
              <w:t xml:space="preserve"> –</w:t>
            </w:r>
            <w:r w:rsidR="00644C80" w:rsidRPr="00830AE1">
              <w:rPr>
                <w:rFonts w:ascii="Times New Roman" w:hAnsi="Times New Roman" w:cs="Times New Roman"/>
              </w:rPr>
              <w:t xml:space="preserve"> </w:t>
            </w:r>
            <w:r w:rsidRPr="00830AE1">
              <w:rPr>
                <w:rFonts w:ascii="Times New Roman" w:hAnsi="Times New Roman" w:cs="Times New Roman"/>
              </w:rPr>
              <w:t>Физическая культура (физическое развитие)</w:t>
            </w:r>
          </w:p>
          <w:p w:rsidR="00306F1F" w:rsidRPr="00830AE1" w:rsidRDefault="00306F1F" w:rsidP="002F398B">
            <w:pPr>
              <w:rPr>
                <w:rFonts w:ascii="Times New Roman" w:hAnsi="Times New Roman" w:cs="Times New Roman"/>
              </w:rPr>
            </w:pPr>
          </w:p>
          <w:p w:rsidR="00306F1F" w:rsidRDefault="00306F1F" w:rsidP="00306F1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9.45- 10.00</w:t>
            </w:r>
            <w:r w:rsidR="00612826">
              <w:rPr>
                <w:rFonts w:ascii="Times New Roman" w:hAnsi="Times New Roman" w:cs="Times New Roman"/>
                <w:b/>
              </w:rPr>
              <w:t xml:space="preserve"> </w:t>
            </w:r>
            <w:r w:rsidR="00644C80" w:rsidRPr="00830AE1">
              <w:rPr>
                <w:rFonts w:ascii="Times New Roman" w:hAnsi="Times New Roman" w:cs="Times New Roman"/>
              </w:rPr>
              <w:t>-</w:t>
            </w:r>
            <w:r w:rsidR="00644C80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81F" w:rsidRPr="00830AE1">
              <w:rPr>
                <w:rFonts w:ascii="Times New Roman" w:hAnsi="Times New Roman" w:cs="Times New Roman"/>
              </w:rPr>
              <w:t>Речевое развитие (</w:t>
            </w:r>
            <w:r w:rsidR="0068281F" w:rsidRPr="00830AE1">
              <w:rPr>
                <w:rFonts w:ascii="Times New Roman" w:hAnsi="Times New Roman" w:cs="Times New Roman"/>
                <w:u w:val="single"/>
              </w:rPr>
              <w:t>развитие речи</w:t>
            </w:r>
            <w:r w:rsidR="0068281F" w:rsidRPr="00830AE1">
              <w:rPr>
                <w:rFonts w:ascii="Times New Roman" w:hAnsi="Times New Roman" w:cs="Times New Roman"/>
              </w:rPr>
              <w:t>)</w:t>
            </w:r>
          </w:p>
          <w:p w:rsidR="00D82348" w:rsidRPr="00830AE1" w:rsidRDefault="00306F1F" w:rsidP="00306F1F">
            <w:pPr>
              <w:rPr>
                <w:rFonts w:ascii="Times New Roman" w:hAnsi="Times New Roman" w:cs="Times New Roman"/>
                <w:b/>
              </w:rPr>
            </w:pPr>
            <w:r w:rsidRPr="00830A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:rsidR="00D82348" w:rsidRPr="007453B6" w:rsidRDefault="00D82348" w:rsidP="00B77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700" w:type="dxa"/>
          </w:tcPr>
          <w:p w:rsidR="00087FCF" w:rsidRPr="00830AE1" w:rsidRDefault="00306F1F" w:rsidP="00087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9.10- 9.2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6E0947" w:rsidRPr="00830AE1">
              <w:rPr>
                <w:rFonts w:ascii="Times New Roman" w:hAnsi="Times New Roman" w:cs="Times New Roman"/>
                <w:b/>
              </w:rPr>
              <w:t>-</w:t>
            </w:r>
            <w:r w:rsidR="006E0947" w:rsidRPr="00830AE1">
              <w:rPr>
                <w:rFonts w:ascii="Times New Roman" w:hAnsi="Times New Roman" w:cs="Times New Roman"/>
              </w:rPr>
              <w:t xml:space="preserve"> </w:t>
            </w:r>
            <w:r w:rsidR="00087FCF" w:rsidRPr="00830AE1">
              <w:rPr>
                <w:rFonts w:ascii="Times New Roman" w:hAnsi="Times New Roman" w:cs="Times New Roman"/>
              </w:rPr>
              <w:t>Физическое развитие (</w:t>
            </w:r>
            <w:r w:rsidR="00087FCF" w:rsidRPr="00830AE1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087FCF" w:rsidRPr="00830AE1">
              <w:rPr>
                <w:rFonts w:ascii="Times New Roman" w:hAnsi="Times New Roman" w:cs="Times New Roman"/>
              </w:rPr>
              <w:t>)</w:t>
            </w:r>
          </w:p>
          <w:p w:rsidR="00612826" w:rsidRPr="002C5027" w:rsidRDefault="00612826" w:rsidP="00612826">
            <w:pPr>
              <w:rPr>
                <w:rFonts w:ascii="Times New Roman" w:hAnsi="Times New Roman" w:cs="Times New Roman"/>
              </w:rPr>
            </w:pPr>
          </w:p>
          <w:p w:rsidR="00087FCF" w:rsidRPr="00087FCF" w:rsidRDefault="00612826" w:rsidP="0000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73BEC">
              <w:rPr>
                <w:rFonts w:ascii="Times New Roman" w:hAnsi="Times New Roman" w:cs="Times New Roman"/>
                <w:b/>
              </w:rPr>
              <w:t xml:space="preserve">.45 – 10.00 </w:t>
            </w:r>
            <w:r w:rsidR="00644C80" w:rsidRPr="00830AE1">
              <w:rPr>
                <w:rFonts w:ascii="Times New Roman" w:hAnsi="Times New Roman" w:cs="Times New Roman"/>
              </w:rPr>
              <w:t>-</w:t>
            </w:r>
            <w:r w:rsidR="000016F1" w:rsidRPr="00830AE1">
              <w:rPr>
                <w:rFonts w:ascii="Times New Roman" w:hAnsi="Times New Roman" w:cs="Times New Roman"/>
              </w:rPr>
              <w:t xml:space="preserve"> </w:t>
            </w:r>
            <w:r w:rsidR="00087FCF" w:rsidRPr="00830AE1">
              <w:rPr>
                <w:rFonts w:ascii="Times New Roman" w:hAnsi="Times New Roman" w:cs="Times New Roman"/>
              </w:rPr>
              <w:t>Художественно-эстетическое развитие (л</w:t>
            </w:r>
            <w:r w:rsidR="00087FCF" w:rsidRPr="00830AE1">
              <w:rPr>
                <w:rFonts w:ascii="Times New Roman" w:hAnsi="Times New Roman" w:cs="Times New Roman"/>
                <w:u w:val="single"/>
              </w:rPr>
              <w:t>епка/аппликация</w:t>
            </w:r>
            <w:r w:rsidR="00087FCF" w:rsidRPr="00830AE1">
              <w:rPr>
                <w:rFonts w:ascii="Times New Roman" w:hAnsi="Times New Roman" w:cs="Times New Roman"/>
              </w:rPr>
              <w:t>)</w:t>
            </w:r>
          </w:p>
          <w:p w:rsidR="00D82348" w:rsidRPr="00830AE1" w:rsidRDefault="00D82348" w:rsidP="000016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82348" w:rsidRPr="00295F55" w:rsidRDefault="00D82348" w:rsidP="00644C80">
            <w:pPr>
              <w:rPr>
                <w:rFonts w:ascii="Times New Roman" w:hAnsi="Times New Roman" w:cs="Times New Roman"/>
              </w:rPr>
            </w:pP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700" w:type="dxa"/>
          </w:tcPr>
          <w:p w:rsidR="00830AE1" w:rsidRPr="00830AE1" w:rsidRDefault="00792039" w:rsidP="00644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9.00- 9.1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D82348" w:rsidRPr="00830AE1">
              <w:rPr>
                <w:rFonts w:ascii="Times New Roman" w:hAnsi="Times New Roman" w:cs="Times New Roman"/>
              </w:rPr>
              <w:t xml:space="preserve"> - </w:t>
            </w:r>
            <w:r w:rsidRPr="00830AE1">
              <w:rPr>
                <w:rFonts w:ascii="Times New Roman" w:hAnsi="Times New Roman" w:cs="Times New Roman"/>
              </w:rPr>
              <w:t>Познавательное развитие (</w:t>
            </w:r>
            <w:r w:rsidRPr="00830AE1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Pr="00830AE1">
              <w:rPr>
                <w:rFonts w:ascii="Times New Roman" w:hAnsi="Times New Roman" w:cs="Times New Roman"/>
              </w:rPr>
              <w:t>)</w:t>
            </w:r>
          </w:p>
          <w:p w:rsidR="00080929" w:rsidRDefault="00080929" w:rsidP="000016F1">
            <w:pPr>
              <w:rPr>
                <w:rFonts w:ascii="Times New Roman" w:hAnsi="Times New Roman" w:cs="Times New Roman"/>
                <w:b/>
              </w:rPr>
            </w:pPr>
          </w:p>
          <w:p w:rsidR="000016F1" w:rsidRPr="00830AE1" w:rsidRDefault="00080929" w:rsidP="0000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9.45 – 10.00</w:t>
            </w:r>
            <w:r w:rsidR="006773A1" w:rsidRPr="00830AE1">
              <w:rPr>
                <w:rFonts w:ascii="Times New Roman" w:hAnsi="Times New Roman" w:cs="Times New Roman"/>
              </w:rPr>
              <w:t xml:space="preserve"> </w:t>
            </w:r>
            <w:r w:rsidR="000016F1">
              <w:rPr>
                <w:rFonts w:ascii="Times New Roman" w:hAnsi="Times New Roman" w:cs="Times New Roman"/>
              </w:rPr>
              <w:t>–</w:t>
            </w:r>
            <w:r w:rsidR="00644C80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39" w:rsidRPr="00830AE1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792039" w:rsidRPr="00830AE1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792039" w:rsidRPr="00830AE1">
              <w:rPr>
                <w:rFonts w:ascii="Times New Roman" w:hAnsi="Times New Roman" w:cs="Times New Roman"/>
              </w:rPr>
              <w:t>)</w:t>
            </w:r>
            <w:r w:rsidRPr="00830AE1">
              <w:rPr>
                <w:rFonts w:ascii="Times New Roman" w:hAnsi="Times New Roman" w:cs="Times New Roman"/>
              </w:rPr>
              <w:t xml:space="preserve"> </w:t>
            </w:r>
          </w:p>
          <w:p w:rsidR="00D82348" w:rsidRPr="00830AE1" w:rsidRDefault="00D82348" w:rsidP="000016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82348" w:rsidRPr="00295F55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5F55" w:rsidRDefault="00295F55" w:rsidP="00295F55">
      <w:pPr>
        <w:spacing w:after="0"/>
        <w:jc w:val="center"/>
        <w:rPr>
          <w:rFonts w:ascii="Times New Roman" w:hAnsi="Times New Roman" w:cs="Times New Roman"/>
        </w:rPr>
      </w:pPr>
    </w:p>
    <w:p w:rsidR="00063C4D" w:rsidRDefault="00063C4D" w:rsidP="00063C4D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 w:rsidR="006128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</w:t>
      </w:r>
      <w:r w:rsidR="008D1FBE">
        <w:rPr>
          <w:rFonts w:ascii="Times New Roman" w:hAnsi="Times New Roman" w:cs="Times New Roman"/>
        </w:rPr>
        <w:t>го 10</w:t>
      </w:r>
      <w:r w:rsidRPr="005C0346">
        <w:rPr>
          <w:rFonts w:ascii="Times New Roman" w:hAnsi="Times New Roman" w:cs="Times New Roman"/>
        </w:rPr>
        <w:t xml:space="preserve"> занятий в неде</w:t>
      </w:r>
      <w:r>
        <w:rPr>
          <w:rFonts w:ascii="Times New Roman" w:hAnsi="Times New Roman" w:cs="Times New Roman"/>
        </w:rPr>
        <w:t>лю, продолжительность занятия 15</w:t>
      </w:r>
      <w:r w:rsidRPr="005C0346">
        <w:rPr>
          <w:rFonts w:ascii="Times New Roman" w:hAnsi="Times New Roman" w:cs="Times New Roman"/>
        </w:rPr>
        <w:t xml:space="preserve"> минут, спокойные и</w:t>
      </w:r>
      <w:r w:rsidR="00D00781">
        <w:rPr>
          <w:rFonts w:ascii="Times New Roman" w:hAnsi="Times New Roman" w:cs="Times New Roman"/>
        </w:rPr>
        <w:t>гры в интервале между занятиями</w:t>
      </w:r>
      <w:r w:rsidR="009640E4">
        <w:rPr>
          <w:rFonts w:ascii="Times New Roman" w:hAnsi="Times New Roman" w:cs="Times New Roman"/>
        </w:rPr>
        <w:t>.</w:t>
      </w:r>
      <w:r w:rsidR="00D00781">
        <w:rPr>
          <w:rFonts w:ascii="Times New Roman" w:hAnsi="Times New Roman" w:cs="Times New Roman"/>
        </w:rPr>
        <w:t xml:space="preserve"> </w:t>
      </w:r>
      <w:r w:rsidRPr="005C0346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  <w:r>
        <w:rPr>
          <w:rFonts w:ascii="Times New Roman" w:hAnsi="Times New Roman" w:cs="Times New Roman"/>
          <w:u w:val="single"/>
        </w:rPr>
        <w:t>.</w:t>
      </w:r>
    </w:p>
    <w:p w:rsidR="00063C4D" w:rsidRDefault="00063C4D" w:rsidP="00063C4D">
      <w:pPr>
        <w:spacing w:after="0"/>
        <w:rPr>
          <w:rFonts w:ascii="Times New Roman" w:hAnsi="Times New Roman" w:cs="Times New Roman"/>
        </w:rPr>
      </w:pPr>
    </w:p>
    <w:p w:rsidR="00592D54" w:rsidRDefault="00592D54" w:rsidP="00063C4D">
      <w:pPr>
        <w:spacing w:after="0"/>
        <w:rPr>
          <w:rFonts w:ascii="Times New Roman" w:hAnsi="Times New Roman" w:cs="Times New Roman"/>
          <w:u w:val="single"/>
        </w:rPr>
      </w:pPr>
    </w:p>
    <w:p w:rsidR="00AB6F03" w:rsidRDefault="00AB6F03" w:rsidP="00063C4D">
      <w:pPr>
        <w:spacing w:after="0"/>
        <w:rPr>
          <w:rFonts w:ascii="Times New Roman" w:hAnsi="Times New Roman" w:cs="Times New Roman"/>
          <w:u w:val="single"/>
        </w:rPr>
      </w:pPr>
    </w:p>
    <w:p w:rsidR="00AB6F03" w:rsidRDefault="00AB6F03" w:rsidP="00063C4D">
      <w:pPr>
        <w:spacing w:after="0"/>
        <w:rPr>
          <w:rFonts w:ascii="Times New Roman" w:hAnsi="Times New Roman" w:cs="Times New Roman"/>
        </w:rPr>
      </w:pPr>
    </w:p>
    <w:p w:rsidR="00612826" w:rsidRDefault="00612826" w:rsidP="00063C4D">
      <w:pPr>
        <w:spacing w:after="0"/>
        <w:rPr>
          <w:rFonts w:ascii="Times New Roman" w:hAnsi="Times New Roman" w:cs="Times New Roman"/>
        </w:rPr>
      </w:pPr>
    </w:p>
    <w:p w:rsidR="00612826" w:rsidRDefault="00612826" w:rsidP="00063C4D">
      <w:pPr>
        <w:spacing w:after="0"/>
        <w:rPr>
          <w:rFonts w:ascii="Times New Roman" w:hAnsi="Times New Roman" w:cs="Times New Roman"/>
        </w:rPr>
      </w:pPr>
    </w:p>
    <w:p w:rsidR="005E0271" w:rsidRDefault="005E0271" w:rsidP="00830AE1">
      <w:pPr>
        <w:spacing w:after="0"/>
        <w:rPr>
          <w:rFonts w:ascii="Times New Roman" w:hAnsi="Times New Roman" w:cs="Times New Roman"/>
        </w:rPr>
      </w:pPr>
    </w:p>
    <w:p w:rsidR="00401C0B" w:rsidRDefault="00401C0B" w:rsidP="00830AE1">
      <w:pPr>
        <w:spacing w:after="0"/>
        <w:rPr>
          <w:rFonts w:ascii="Times New Roman" w:hAnsi="Times New Roman" w:cs="Times New Roman"/>
        </w:rPr>
      </w:pPr>
    </w:p>
    <w:p w:rsidR="007A2D1A" w:rsidRDefault="007A2D1A" w:rsidP="00830AE1">
      <w:pPr>
        <w:spacing w:after="0"/>
        <w:rPr>
          <w:rFonts w:ascii="Times New Roman" w:hAnsi="Times New Roman" w:cs="Times New Roman"/>
        </w:rPr>
      </w:pPr>
    </w:p>
    <w:p w:rsidR="00857419" w:rsidRPr="00857419" w:rsidRDefault="00857419" w:rsidP="00830AE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Государственное бюджетное дошкольное образовательное учреждение детский сад №11</w:t>
      </w:r>
    </w:p>
    <w:p w:rsidR="00857419" w:rsidRPr="00857419" w:rsidRDefault="009A7DE0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Общеразвивающего</w:t>
      </w:r>
      <w:r w:rsidR="00857419" w:rsidRPr="00857419">
        <w:rPr>
          <w:rFonts w:ascii="Times New Roman" w:eastAsia="Calibri" w:hAnsi="Times New Roman" w:cs="Times New Roman"/>
          <w:b/>
          <w:sz w:val="20"/>
          <w:szCs w:val="20"/>
        </w:rPr>
        <w:t xml:space="preserve"> вида Василеостровского района Санкт-Петербурга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57419" w:rsidRPr="00857419" w:rsidRDefault="002B5989" w:rsidP="008574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857419" w:rsidRPr="00857419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857419" w:rsidRPr="00857419">
        <w:rPr>
          <w:rFonts w:ascii="Times New Roman" w:eastAsia="Calibri" w:hAnsi="Times New Roman" w:cs="Times New Roman"/>
        </w:rPr>
        <w:t>М.В.Лимарева</w:t>
      </w:r>
      <w:proofErr w:type="spellEnd"/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   </w:t>
      </w:r>
      <w:r w:rsidR="00291BC2">
        <w:rPr>
          <w:rFonts w:ascii="Times New Roman" w:eastAsia="Calibri" w:hAnsi="Times New Roman" w:cs="Times New Roman"/>
        </w:rPr>
        <w:t xml:space="preserve">30.08.2024 </w:t>
      </w:r>
      <w:r w:rsidR="008C615E" w:rsidRPr="00D02E4D">
        <w:rPr>
          <w:rFonts w:ascii="Times New Roman" w:eastAsia="Calibri" w:hAnsi="Times New Roman" w:cs="Times New Roman"/>
        </w:rPr>
        <w:t>приказ №</w:t>
      </w:r>
      <w:r w:rsidR="00291BC2">
        <w:rPr>
          <w:rFonts w:ascii="Times New Roman" w:eastAsia="Calibri" w:hAnsi="Times New Roman" w:cs="Times New Roman"/>
        </w:rPr>
        <w:t xml:space="preserve">    </w:t>
      </w:r>
      <w:r w:rsidR="008C615E">
        <w:rPr>
          <w:rFonts w:ascii="Times New Roman" w:eastAsia="Calibri" w:hAnsi="Times New Roman" w:cs="Times New Roman"/>
        </w:rPr>
        <w:t>- ОД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____________</w:t>
      </w:r>
      <w:proofErr w:type="spellStart"/>
      <w:r w:rsidRPr="00857419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741A8C" w:rsidRDefault="00741A8C" w:rsidP="00741A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6F1" w:rsidRPr="000016F1" w:rsidRDefault="005C6938" w:rsidP="00741A8C">
      <w:pPr>
        <w:spacing w:after="0"/>
        <w:jc w:val="center"/>
        <w:rPr>
          <w:rFonts w:ascii="Times New Roman" w:hAnsi="Times New Roman" w:cs="Times New Roman"/>
          <w:b/>
        </w:rPr>
      </w:pPr>
      <w:r w:rsidRPr="00965F22">
        <w:rPr>
          <w:rFonts w:ascii="Times New Roman" w:hAnsi="Times New Roman" w:cs="Times New Roman"/>
          <w:b/>
        </w:rPr>
        <w:t>Занятия</w:t>
      </w:r>
      <w:r w:rsidR="00741A8C" w:rsidRPr="00965F22">
        <w:rPr>
          <w:rFonts w:ascii="Times New Roman" w:hAnsi="Times New Roman" w:cs="Times New Roman"/>
          <w:b/>
        </w:rPr>
        <w:t xml:space="preserve"> в </w:t>
      </w:r>
      <w:r w:rsidR="00612826" w:rsidRPr="00965F22">
        <w:rPr>
          <w:rFonts w:ascii="Times New Roman" w:hAnsi="Times New Roman" w:cs="Times New Roman"/>
          <w:b/>
        </w:rPr>
        <w:t>средней группе</w:t>
      </w:r>
      <w:r w:rsidR="00291BC2" w:rsidRPr="00965F22">
        <w:rPr>
          <w:rFonts w:ascii="Times New Roman" w:hAnsi="Times New Roman" w:cs="Times New Roman"/>
          <w:b/>
        </w:rPr>
        <w:t xml:space="preserve"> №1</w:t>
      </w:r>
      <w:r w:rsidR="00741A8C" w:rsidRPr="000016F1">
        <w:rPr>
          <w:rFonts w:ascii="Times New Roman" w:hAnsi="Times New Roman" w:cs="Times New Roman"/>
          <w:b/>
        </w:rPr>
        <w:t xml:space="preserve"> </w:t>
      </w:r>
    </w:p>
    <w:p w:rsidR="00741A8C" w:rsidRDefault="000016F1" w:rsidP="00741A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F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F36C79">
        <w:rPr>
          <w:rFonts w:ascii="Times New Roman" w:hAnsi="Times New Roman" w:cs="Times New Roman"/>
          <w:b/>
          <w:sz w:val="24"/>
          <w:szCs w:val="24"/>
        </w:rPr>
        <w:t>2</w:t>
      </w:r>
      <w:r w:rsidR="00291BC2">
        <w:rPr>
          <w:rFonts w:ascii="Times New Roman" w:hAnsi="Times New Roman" w:cs="Times New Roman"/>
          <w:b/>
          <w:sz w:val="24"/>
          <w:szCs w:val="24"/>
        </w:rPr>
        <w:t>4</w:t>
      </w:r>
      <w:r w:rsidR="00F36C79">
        <w:rPr>
          <w:rFonts w:ascii="Times New Roman" w:hAnsi="Times New Roman" w:cs="Times New Roman"/>
          <w:b/>
          <w:sz w:val="24"/>
          <w:szCs w:val="24"/>
        </w:rPr>
        <w:t>-202</w:t>
      </w:r>
      <w:r w:rsidR="00291BC2">
        <w:rPr>
          <w:rFonts w:ascii="Times New Roman" w:hAnsi="Times New Roman" w:cs="Times New Roman"/>
          <w:b/>
          <w:sz w:val="24"/>
          <w:szCs w:val="24"/>
        </w:rPr>
        <w:t>5</w:t>
      </w:r>
      <w:r w:rsidR="00741A8C" w:rsidRPr="000016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E1812" w:rsidRPr="000016F1" w:rsidRDefault="00FE1812" w:rsidP="00741A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4364"/>
        <w:gridCol w:w="3685"/>
      </w:tblGrid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612826" w:rsidRPr="00396BF7" w:rsidRDefault="00612826" w:rsidP="00134C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612826" w:rsidRPr="00396BF7" w:rsidRDefault="00612826" w:rsidP="0013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685" w:type="dxa"/>
          </w:tcPr>
          <w:p w:rsidR="00612826" w:rsidRPr="00236874" w:rsidRDefault="00612826" w:rsidP="0013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87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36874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364" w:type="dxa"/>
          </w:tcPr>
          <w:p w:rsidR="006773A1" w:rsidRPr="005C293C" w:rsidRDefault="00612826" w:rsidP="006773A1">
            <w:pPr>
              <w:rPr>
                <w:rFonts w:ascii="Times New Roman" w:hAnsi="Times New Roman" w:cs="Times New Roman"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9.00- 9.20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3A1" w:rsidRPr="005C293C">
              <w:rPr>
                <w:rFonts w:ascii="Times New Roman" w:hAnsi="Times New Roman" w:cs="Times New Roman"/>
              </w:rPr>
              <w:t>Физическое развитие (</w:t>
            </w:r>
            <w:r w:rsidR="006773A1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6773A1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</w:rPr>
            </w:pPr>
          </w:p>
          <w:p w:rsidR="00612826" w:rsidRPr="005C293C" w:rsidRDefault="0097026B" w:rsidP="00134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9.30-9.5</w:t>
            </w:r>
            <w:r w:rsidR="008438A9">
              <w:rPr>
                <w:rFonts w:ascii="Times New Roman" w:hAnsi="Times New Roman" w:cs="Times New Roman"/>
                <w:b/>
              </w:rPr>
              <w:t xml:space="preserve">0 </w:t>
            </w:r>
            <w:r w:rsidR="00612826" w:rsidRPr="005C293C">
              <w:rPr>
                <w:rFonts w:ascii="Times New Roman" w:hAnsi="Times New Roman" w:cs="Times New Roman"/>
                <w:b/>
              </w:rPr>
              <w:t>-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9D8" w:rsidRPr="005C293C">
              <w:rPr>
                <w:rFonts w:ascii="Times New Roman" w:hAnsi="Times New Roman" w:cs="Times New Roman"/>
              </w:rPr>
              <w:t>Познавательное развитие (</w:t>
            </w:r>
            <w:r w:rsidR="006729D8" w:rsidRPr="005C293C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 w:rsidR="006729D8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236874" w:rsidRDefault="00612826" w:rsidP="00134C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64" w:type="dxa"/>
          </w:tcPr>
          <w:p w:rsidR="000016F1" w:rsidRPr="005C293C" w:rsidRDefault="00612826" w:rsidP="000016F1">
            <w:pPr>
              <w:rPr>
                <w:rFonts w:ascii="Times New Roman" w:hAnsi="Times New Roman" w:cs="Times New Roman"/>
                <w:b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9.00- 9.20</w:t>
            </w:r>
            <w:r w:rsidR="00175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  <w:r w:rsidR="00C84C38" w:rsidRPr="005C293C">
              <w:rPr>
                <w:rFonts w:ascii="Times New Roman" w:hAnsi="Times New Roman" w:cs="Times New Roman"/>
              </w:rPr>
              <w:t>Речевое развитие (развитие речи)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</w:rPr>
            </w:pPr>
          </w:p>
          <w:p w:rsidR="000016F1" w:rsidRPr="005C293C" w:rsidRDefault="003D2B89" w:rsidP="000016F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  <w:r w:rsidR="00175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</w:t>
            </w:r>
            <w:r w:rsidR="00612826"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75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16F1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0016F1" w:rsidRPr="005C293C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0016F1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0016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1A668F" w:rsidRDefault="00612826" w:rsidP="00134C9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364" w:type="dxa"/>
          </w:tcPr>
          <w:p w:rsidR="000016F1" w:rsidRDefault="00612826" w:rsidP="00134C94">
            <w:pPr>
              <w:rPr>
                <w:rFonts w:ascii="Times New Roman" w:hAnsi="Times New Roman" w:cs="Times New Roman"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93C">
              <w:rPr>
                <w:rFonts w:ascii="Times New Roman" w:hAnsi="Times New Roman" w:cs="Times New Roman"/>
              </w:rPr>
              <w:t xml:space="preserve"> Физическое развитие (</w:t>
            </w:r>
            <w:r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5C293C">
              <w:rPr>
                <w:rFonts w:ascii="Times New Roman" w:hAnsi="Times New Roman" w:cs="Times New Roman"/>
              </w:rPr>
              <w:t>)</w:t>
            </w:r>
            <w:r w:rsidR="00F11510">
              <w:rPr>
                <w:rFonts w:ascii="Times New Roman" w:hAnsi="Times New Roman" w:cs="Times New Roman"/>
              </w:rPr>
              <w:t xml:space="preserve"> </w:t>
            </w:r>
          </w:p>
          <w:p w:rsidR="00791A07" w:rsidRPr="005C293C" w:rsidRDefault="00791A07" w:rsidP="00134C94">
            <w:pPr>
              <w:rPr>
                <w:rFonts w:ascii="Times New Roman" w:hAnsi="Times New Roman" w:cs="Times New Roman"/>
                <w:b/>
              </w:rPr>
            </w:pPr>
          </w:p>
          <w:p w:rsidR="00C84C38" w:rsidRPr="005C293C" w:rsidRDefault="00612826" w:rsidP="00C84C38">
            <w:pPr>
              <w:rPr>
                <w:rFonts w:ascii="Times New Roman" w:hAnsi="Times New Roman" w:cs="Times New Roman"/>
                <w:b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9.30- 9.50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4C38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C84C38" w:rsidRPr="005C293C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C84C38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F11A6A" w:rsidRDefault="00612826" w:rsidP="00134C94">
            <w:pPr>
              <w:rPr>
                <w:rFonts w:ascii="Times New Roman" w:hAnsi="Times New Roman" w:cs="Times New Roman"/>
              </w:rPr>
            </w:pP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64" w:type="dxa"/>
          </w:tcPr>
          <w:p w:rsidR="00087FCF" w:rsidRPr="00087FCF" w:rsidRDefault="00612826" w:rsidP="000016F1">
            <w:pPr>
              <w:rPr>
                <w:rFonts w:ascii="Times New Roman" w:hAnsi="Times New Roman" w:cs="Times New Roman"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9.00-9.20 –</w:t>
            </w:r>
            <w:r w:rsidR="000016F1" w:rsidRPr="005C293C">
              <w:rPr>
                <w:rFonts w:ascii="Times New Roman" w:hAnsi="Times New Roman" w:cs="Times New Roman"/>
              </w:rPr>
              <w:t xml:space="preserve"> </w:t>
            </w:r>
            <w:r w:rsidR="00791A07" w:rsidRPr="005C293C">
              <w:rPr>
                <w:rFonts w:ascii="Times New Roman" w:hAnsi="Times New Roman" w:cs="Times New Roman"/>
              </w:rPr>
              <w:t>Физическое развитие (</w:t>
            </w:r>
            <w:r w:rsidR="00791A07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791A07" w:rsidRPr="005C293C">
              <w:rPr>
                <w:rFonts w:ascii="Times New Roman" w:hAnsi="Times New Roman" w:cs="Times New Roman"/>
              </w:rPr>
              <w:t>)</w:t>
            </w:r>
          </w:p>
          <w:p w:rsidR="000016F1" w:rsidRDefault="000016F1" w:rsidP="0000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6F1" w:rsidRPr="00791A07" w:rsidRDefault="00612826" w:rsidP="000016F1">
            <w:pPr>
              <w:rPr>
                <w:rFonts w:ascii="Times New Roman" w:hAnsi="Times New Roman" w:cs="Times New Roman"/>
                <w:b/>
              </w:rPr>
            </w:pPr>
            <w:r w:rsidRPr="005C293C">
              <w:rPr>
                <w:rFonts w:ascii="Times New Roman" w:hAnsi="Times New Roman" w:cs="Times New Roman"/>
                <w:b/>
              </w:rPr>
              <w:t xml:space="preserve">9.30-9.50 </w:t>
            </w:r>
            <w:r w:rsidR="00087FCF" w:rsidRPr="00791A07">
              <w:rPr>
                <w:rFonts w:ascii="Times New Roman" w:hAnsi="Times New Roman" w:cs="Times New Roman"/>
                <w:b/>
              </w:rPr>
              <w:t xml:space="preserve">- </w:t>
            </w:r>
            <w:r w:rsidR="009B1081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="009B1081" w:rsidRPr="005C293C">
              <w:rPr>
                <w:rFonts w:ascii="Times New Roman" w:hAnsi="Times New Roman" w:cs="Times New Roman"/>
              </w:rPr>
              <w:t>(</w:t>
            </w:r>
            <w:r w:rsidR="009B1081" w:rsidRPr="005C293C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9B1081" w:rsidRPr="00087FCF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0016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AF0552" w:rsidRDefault="00612826" w:rsidP="00134C94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64" w:type="dxa"/>
          </w:tcPr>
          <w:p w:rsidR="000016F1" w:rsidRPr="005C293C" w:rsidRDefault="000435D4" w:rsidP="000016F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  <w:r w:rsidR="00612826"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1081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9B1081" w:rsidRPr="005C293C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9B1081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26" w:rsidRPr="005C293C" w:rsidRDefault="000435D4" w:rsidP="0013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9.35- 9.55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081" w:rsidRPr="005C293C">
              <w:rPr>
                <w:rFonts w:ascii="Times New Roman" w:hAnsi="Times New Roman" w:cs="Times New Roman"/>
              </w:rPr>
              <w:t>художественно-эстетическое развитие (л</w:t>
            </w:r>
            <w:r w:rsidR="009B1081" w:rsidRPr="005C293C">
              <w:rPr>
                <w:rFonts w:ascii="Times New Roman" w:hAnsi="Times New Roman" w:cs="Times New Roman"/>
                <w:u w:val="single"/>
              </w:rPr>
              <w:t>епка/аппликация</w:t>
            </w:r>
            <w:r w:rsidR="009B1081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F11A6A" w:rsidRDefault="00612826" w:rsidP="00134C94">
            <w:pPr>
              <w:rPr>
                <w:rFonts w:ascii="Times New Roman" w:hAnsi="Times New Roman" w:cs="Times New Roman"/>
              </w:rPr>
            </w:pPr>
          </w:p>
        </w:tc>
      </w:tr>
    </w:tbl>
    <w:p w:rsidR="00741A8C" w:rsidRDefault="00741A8C" w:rsidP="00741A8C">
      <w:pPr>
        <w:spacing w:after="0"/>
        <w:jc w:val="center"/>
        <w:rPr>
          <w:rFonts w:ascii="Times New Roman" w:hAnsi="Times New Roman" w:cs="Times New Roman"/>
        </w:rPr>
      </w:pPr>
    </w:p>
    <w:p w:rsidR="00741A8C" w:rsidRDefault="00741A8C" w:rsidP="00741A8C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 w:rsidR="008D1FBE">
        <w:rPr>
          <w:rFonts w:ascii="Times New Roman" w:hAnsi="Times New Roman" w:cs="Times New Roman"/>
        </w:rPr>
        <w:t xml:space="preserve"> всего 10</w:t>
      </w:r>
      <w:r w:rsidRPr="005C0346">
        <w:rPr>
          <w:rFonts w:ascii="Times New Roman" w:hAnsi="Times New Roman" w:cs="Times New Roman"/>
        </w:rPr>
        <w:t xml:space="preserve"> занятий в неде</w:t>
      </w:r>
      <w:r w:rsidR="006773A1">
        <w:rPr>
          <w:rFonts w:ascii="Times New Roman" w:hAnsi="Times New Roman" w:cs="Times New Roman"/>
        </w:rPr>
        <w:t>лю, продолжительность занятия 20</w:t>
      </w:r>
      <w:r w:rsidRPr="005C0346">
        <w:rPr>
          <w:rFonts w:ascii="Times New Roman" w:hAnsi="Times New Roman" w:cs="Times New Roman"/>
        </w:rPr>
        <w:t xml:space="preserve"> минут, спокойные игры в </w:t>
      </w:r>
      <w:r w:rsidR="001E39FC">
        <w:rPr>
          <w:rFonts w:ascii="Times New Roman" w:hAnsi="Times New Roman" w:cs="Times New Roman"/>
        </w:rPr>
        <w:t xml:space="preserve">интервале между занятиями. </w:t>
      </w:r>
      <w:r w:rsidRPr="005C0346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  <w:r>
        <w:rPr>
          <w:rFonts w:ascii="Times New Roman" w:hAnsi="Times New Roman" w:cs="Times New Roman"/>
          <w:u w:val="single"/>
        </w:rPr>
        <w:t>.</w:t>
      </w:r>
    </w:p>
    <w:p w:rsidR="00741A8C" w:rsidRDefault="00741A8C" w:rsidP="00741A8C">
      <w:pPr>
        <w:spacing w:after="0"/>
        <w:rPr>
          <w:rFonts w:ascii="Times New Roman" w:hAnsi="Times New Roman" w:cs="Times New Roman"/>
        </w:rPr>
      </w:pPr>
    </w:p>
    <w:p w:rsidR="006773A1" w:rsidRDefault="006773A1" w:rsidP="00741A8C">
      <w:pPr>
        <w:spacing w:after="0"/>
        <w:rPr>
          <w:rFonts w:ascii="Times New Roman" w:hAnsi="Times New Roman" w:cs="Times New Roman"/>
          <w:u w:val="single"/>
        </w:rPr>
      </w:pPr>
    </w:p>
    <w:p w:rsidR="00207D8A" w:rsidRDefault="00207D8A" w:rsidP="00741A8C">
      <w:pPr>
        <w:spacing w:after="0"/>
        <w:rPr>
          <w:rFonts w:ascii="Times New Roman" w:hAnsi="Times New Roman" w:cs="Times New Roman"/>
        </w:rPr>
      </w:pPr>
    </w:p>
    <w:p w:rsidR="00FD649D" w:rsidRDefault="00FD649D" w:rsidP="00741A8C">
      <w:pPr>
        <w:spacing w:after="0"/>
        <w:rPr>
          <w:rFonts w:ascii="Times New Roman" w:hAnsi="Times New Roman" w:cs="Times New Roman"/>
        </w:rPr>
      </w:pPr>
    </w:p>
    <w:p w:rsidR="009A25A2" w:rsidRDefault="009A25A2" w:rsidP="00741A8C">
      <w:pPr>
        <w:spacing w:after="0"/>
        <w:rPr>
          <w:rFonts w:ascii="Times New Roman" w:hAnsi="Times New Roman" w:cs="Times New Roman"/>
        </w:rPr>
      </w:pPr>
    </w:p>
    <w:p w:rsidR="00FD649D" w:rsidRDefault="00FD649D" w:rsidP="00741A8C">
      <w:pPr>
        <w:spacing w:after="0"/>
        <w:rPr>
          <w:rFonts w:ascii="Times New Roman" w:hAnsi="Times New Roman" w:cs="Times New Roman"/>
        </w:rPr>
      </w:pPr>
    </w:p>
    <w:p w:rsidR="00864EC6" w:rsidRDefault="00864EC6" w:rsidP="00063C4D">
      <w:pPr>
        <w:spacing w:after="0"/>
        <w:rPr>
          <w:rFonts w:ascii="Times New Roman" w:hAnsi="Times New Roman" w:cs="Times New Roman"/>
        </w:rPr>
      </w:pPr>
    </w:p>
    <w:p w:rsidR="00352433" w:rsidRDefault="00352433" w:rsidP="00063C4D">
      <w:pPr>
        <w:spacing w:after="0"/>
        <w:rPr>
          <w:rFonts w:ascii="Times New Roman" w:hAnsi="Times New Roman" w:cs="Times New Roman"/>
        </w:rPr>
      </w:pPr>
    </w:p>
    <w:p w:rsidR="00400E65" w:rsidRDefault="00400E65" w:rsidP="008715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57419" w:rsidRPr="00857419" w:rsidRDefault="00857419" w:rsidP="008715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857419" w:rsidRPr="00857419" w:rsidRDefault="00857419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57419" w:rsidRPr="00857419" w:rsidRDefault="002B5989" w:rsidP="008574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857419" w:rsidRPr="00857419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857419" w:rsidRPr="00857419">
        <w:rPr>
          <w:rFonts w:ascii="Times New Roman" w:eastAsia="Calibri" w:hAnsi="Times New Roman" w:cs="Times New Roman"/>
        </w:rPr>
        <w:t>М.В.Лимарева</w:t>
      </w:r>
      <w:proofErr w:type="spellEnd"/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 xml:space="preserve">Врач СПБ ГУЗ ГП №3 ДПО №5                                          </w:t>
      </w:r>
      <w:r w:rsidR="00FE1812">
        <w:rPr>
          <w:rFonts w:ascii="Times New Roman" w:eastAsia="Calibri" w:hAnsi="Times New Roman" w:cs="Times New Roman"/>
        </w:rPr>
        <w:t xml:space="preserve">                             </w:t>
      </w:r>
      <w:r w:rsidR="00F36C79">
        <w:rPr>
          <w:rFonts w:ascii="Times New Roman" w:eastAsia="Calibri" w:hAnsi="Times New Roman" w:cs="Times New Roman"/>
        </w:rPr>
        <w:t xml:space="preserve"> </w:t>
      </w:r>
      <w:r w:rsidR="007F1B68">
        <w:rPr>
          <w:rFonts w:ascii="Times New Roman" w:eastAsia="Calibri" w:hAnsi="Times New Roman" w:cs="Times New Roman"/>
        </w:rPr>
        <w:t xml:space="preserve">30.08.2024 </w:t>
      </w:r>
      <w:r w:rsidR="00145D30" w:rsidRPr="00D02E4D">
        <w:rPr>
          <w:rFonts w:ascii="Times New Roman" w:eastAsia="Calibri" w:hAnsi="Times New Roman" w:cs="Times New Roman"/>
        </w:rPr>
        <w:t>приказ №</w:t>
      </w:r>
      <w:r w:rsidR="007F1B68">
        <w:rPr>
          <w:rFonts w:ascii="Times New Roman" w:eastAsia="Calibri" w:hAnsi="Times New Roman" w:cs="Times New Roman"/>
        </w:rPr>
        <w:t xml:space="preserve">   </w:t>
      </w:r>
      <w:r w:rsidR="00145D30">
        <w:rPr>
          <w:rFonts w:ascii="Times New Roman" w:eastAsia="Calibri" w:hAnsi="Times New Roman" w:cs="Times New Roman"/>
        </w:rPr>
        <w:t xml:space="preserve"> - ОД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____________</w:t>
      </w:r>
      <w:proofErr w:type="spellStart"/>
      <w:r w:rsidRPr="00857419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AB6F03" w:rsidRDefault="00AB6F03" w:rsidP="008715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523B" w:rsidRDefault="00FE49BE" w:rsidP="00AB6F03">
      <w:pPr>
        <w:spacing w:after="0"/>
        <w:jc w:val="center"/>
        <w:rPr>
          <w:rFonts w:ascii="Times New Roman" w:hAnsi="Times New Roman" w:cs="Times New Roman"/>
          <w:b/>
        </w:rPr>
      </w:pPr>
      <w:r w:rsidRPr="00965F22">
        <w:rPr>
          <w:rFonts w:ascii="Times New Roman" w:hAnsi="Times New Roman" w:cs="Times New Roman"/>
          <w:b/>
        </w:rPr>
        <w:t>Занятие</w:t>
      </w:r>
      <w:r w:rsidR="00CE4F0E" w:rsidRPr="00965F22">
        <w:rPr>
          <w:rFonts w:ascii="Times New Roman" w:hAnsi="Times New Roman" w:cs="Times New Roman"/>
          <w:b/>
        </w:rPr>
        <w:t xml:space="preserve"> в старшей группе №3</w:t>
      </w:r>
    </w:p>
    <w:p w:rsidR="00AB6F03" w:rsidRPr="0017178F" w:rsidRDefault="00C7523B" w:rsidP="00AB6F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78F">
        <w:rPr>
          <w:rFonts w:ascii="Times New Roman" w:hAnsi="Times New Roman" w:cs="Times New Roman"/>
          <w:b/>
          <w:sz w:val="28"/>
        </w:rPr>
        <w:t xml:space="preserve"> компенсирующей направленности</w:t>
      </w:r>
    </w:p>
    <w:p w:rsidR="00816BCE" w:rsidRDefault="00800F14" w:rsidP="00AB6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AB6F03" w:rsidRPr="00085C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F6398" w:rsidRPr="00085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812" w:rsidRPr="00085C1E" w:rsidRDefault="00FE1812" w:rsidP="00AB6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4364"/>
        <w:gridCol w:w="3685"/>
      </w:tblGrid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294E2F" w:rsidRPr="00396BF7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294E2F" w:rsidRPr="00396BF7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685" w:type="dxa"/>
          </w:tcPr>
          <w:p w:rsidR="00294E2F" w:rsidRPr="00236874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87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36874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364" w:type="dxa"/>
          </w:tcPr>
          <w:p w:rsidR="00CE4F0E" w:rsidRPr="005C293C" w:rsidRDefault="00CE4F0E" w:rsidP="00CE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103156">
              <w:rPr>
                <w:rFonts w:ascii="Times New Roman" w:hAnsi="Times New Roman" w:cs="Times New Roman"/>
                <w:b/>
                <w:sz w:val="24"/>
                <w:szCs w:val="24"/>
              </w:rPr>
              <w:t>- 9.25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3C">
              <w:rPr>
                <w:rFonts w:ascii="Times New Roman" w:hAnsi="Times New Roman" w:cs="Times New Roman"/>
              </w:rPr>
              <w:t>Познавательное развитие (</w:t>
            </w:r>
            <w:r w:rsidRPr="005C293C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</w:p>
          <w:p w:rsidR="00CE4F0E" w:rsidRDefault="00CE4F0E" w:rsidP="00CE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2F" w:rsidRPr="005C293C" w:rsidRDefault="00294E2F" w:rsidP="00800342">
            <w:pPr>
              <w:rPr>
                <w:rFonts w:ascii="Times New Roman" w:hAnsi="Times New Roman" w:cs="Times New Roman"/>
              </w:rPr>
            </w:pPr>
          </w:p>
          <w:p w:rsidR="00CE4F0E" w:rsidRDefault="00294E2F" w:rsidP="00CE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9.35-10.00 </w:t>
            </w:r>
            <w:r w:rsidR="001215F3">
              <w:rPr>
                <w:rFonts w:ascii="Times New Roman" w:hAnsi="Times New Roman" w:cs="Times New Roman"/>
                <w:b/>
              </w:rPr>
              <w:t>–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F0E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CE4F0E" w:rsidRPr="005C293C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CE4F0E" w:rsidRPr="005C293C">
              <w:rPr>
                <w:rFonts w:ascii="Times New Roman" w:hAnsi="Times New Roman" w:cs="Times New Roman"/>
              </w:rPr>
              <w:t>)</w:t>
            </w:r>
          </w:p>
          <w:p w:rsidR="00294E2F" w:rsidRPr="005C293C" w:rsidRDefault="00294E2F" w:rsidP="00CE4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294E2F" w:rsidRPr="00236874" w:rsidRDefault="00294E2F" w:rsidP="008003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64" w:type="dxa"/>
          </w:tcPr>
          <w:p w:rsidR="008835B6" w:rsidRPr="00871527" w:rsidRDefault="00294E2F" w:rsidP="0088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87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="00732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  <w:r w:rsidR="00CE4F0E" w:rsidRPr="005C293C">
              <w:rPr>
                <w:rFonts w:ascii="Times New Roman" w:hAnsi="Times New Roman" w:cs="Times New Roman"/>
              </w:rPr>
              <w:t>Познавательное развитие (</w:t>
            </w:r>
            <w:r w:rsidR="00CE4F0E" w:rsidRPr="005C293C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CE4F0E">
              <w:rPr>
                <w:rFonts w:ascii="Times New Roman" w:hAnsi="Times New Roman" w:cs="Times New Roman"/>
                <w:u w:val="single"/>
              </w:rPr>
              <w:t xml:space="preserve">/ речевое развитие </w:t>
            </w:r>
            <w:r w:rsidR="00CE4F0E" w:rsidRPr="00C8575F">
              <w:rPr>
                <w:rFonts w:ascii="Times New Roman" w:hAnsi="Times New Roman" w:cs="Times New Roman"/>
                <w:u w:val="single"/>
              </w:rPr>
              <w:t>ЛОГО</w:t>
            </w:r>
            <w:r w:rsidR="00CE4F0E" w:rsidRPr="00C8575F">
              <w:rPr>
                <w:rFonts w:ascii="Times New Roman" w:hAnsi="Times New Roman" w:cs="Times New Roman"/>
              </w:rPr>
              <w:t xml:space="preserve"> (по подгруппам)</w:t>
            </w:r>
            <w:proofErr w:type="gramEnd"/>
          </w:p>
          <w:p w:rsidR="00294E2F" w:rsidRDefault="00294E2F" w:rsidP="00800342">
            <w:pPr>
              <w:rPr>
                <w:rFonts w:ascii="Times New Roman" w:hAnsi="Times New Roman" w:cs="Times New Roman"/>
              </w:rPr>
            </w:pPr>
          </w:p>
          <w:p w:rsidR="00DA48FE" w:rsidRPr="005C293C" w:rsidRDefault="00C04572" w:rsidP="00DA4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 – 10.00 </w:t>
            </w:r>
            <w:r w:rsidR="00294E2F">
              <w:rPr>
                <w:rFonts w:ascii="Times New Roman" w:hAnsi="Times New Roman" w:cs="Times New Roman"/>
              </w:rPr>
              <w:t xml:space="preserve">- </w:t>
            </w:r>
            <w:r w:rsidR="00CE4F0E" w:rsidRPr="005C293C">
              <w:rPr>
                <w:rFonts w:ascii="Times New Roman" w:hAnsi="Times New Roman" w:cs="Times New Roman"/>
              </w:rPr>
              <w:t>Физическое развитие (</w:t>
            </w:r>
            <w:r w:rsidR="00CE4F0E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CE4F0E" w:rsidRPr="005C293C">
              <w:rPr>
                <w:rFonts w:ascii="Times New Roman" w:hAnsi="Times New Roman" w:cs="Times New Roman"/>
              </w:rPr>
              <w:t>)</w:t>
            </w:r>
            <w:r w:rsidR="00CE4F0E">
              <w:rPr>
                <w:rFonts w:ascii="Times New Roman" w:hAnsi="Times New Roman" w:cs="Times New Roman"/>
              </w:rPr>
              <w:t xml:space="preserve"> </w:t>
            </w:r>
          </w:p>
          <w:p w:rsidR="00294E2F" w:rsidRPr="00103156" w:rsidRDefault="00294E2F" w:rsidP="00800342">
            <w:pPr>
              <w:rPr>
                <w:rFonts w:ascii="Times New Roman" w:hAnsi="Times New Roman" w:cs="Times New Roman"/>
              </w:rPr>
            </w:pPr>
            <w:r w:rsidRPr="005C29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294E2F" w:rsidRPr="005C293C" w:rsidRDefault="008B465D" w:rsidP="0080034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16.00 -16.25 </w:t>
            </w:r>
            <w:r w:rsidR="00294E2F" w:rsidRPr="00001B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2F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294E2F" w:rsidRPr="005C293C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294E2F" w:rsidRPr="005C293C">
              <w:rPr>
                <w:rFonts w:ascii="Times New Roman" w:hAnsi="Times New Roman" w:cs="Times New Roman"/>
              </w:rPr>
              <w:t>)</w:t>
            </w:r>
          </w:p>
          <w:p w:rsidR="00294E2F" w:rsidRPr="001A668F" w:rsidRDefault="00294E2F" w:rsidP="0080034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364" w:type="dxa"/>
          </w:tcPr>
          <w:p w:rsidR="00E0019A" w:rsidRDefault="00294E2F" w:rsidP="00E0019A">
            <w:pPr>
              <w:rPr>
                <w:rFonts w:ascii="Times New Roman" w:hAnsi="Times New Roman" w:cs="Times New Roman"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2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  <w:r w:rsidR="00E0019A" w:rsidRPr="005C293C">
              <w:rPr>
                <w:rFonts w:ascii="Times New Roman" w:hAnsi="Times New Roman" w:cs="Times New Roman"/>
              </w:rPr>
              <w:t>Речевое развитие</w:t>
            </w:r>
          </w:p>
          <w:p w:rsidR="00732FE1" w:rsidRPr="00001B87" w:rsidRDefault="00732FE1" w:rsidP="00103156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732FE1" w:rsidRPr="005C293C" w:rsidRDefault="00294E2F" w:rsidP="00732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10.15- 10.40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32FE1" w:rsidRPr="005C293C">
              <w:rPr>
                <w:rFonts w:ascii="Times New Roman" w:hAnsi="Times New Roman" w:cs="Times New Roman"/>
              </w:rPr>
              <w:t xml:space="preserve"> Физическое развитие (</w:t>
            </w:r>
            <w:r w:rsidR="00732FE1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732FE1" w:rsidRPr="005C293C">
              <w:rPr>
                <w:rFonts w:ascii="Times New Roman" w:hAnsi="Times New Roman" w:cs="Times New Roman"/>
              </w:rPr>
              <w:t>)</w:t>
            </w:r>
            <w:r w:rsidR="00732FE1">
              <w:rPr>
                <w:rFonts w:ascii="Times New Roman" w:hAnsi="Times New Roman" w:cs="Times New Roman"/>
              </w:rPr>
              <w:t xml:space="preserve"> </w:t>
            </w:r>
          </w:p>
          <w:p w:rsidR="00294E2F" w:rsidRPr="00103156" w:rsidRDefault="00103156" w:rsidP="00103156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294E2F" w:rsidRPr="00F11A6A" w:rsidRDefault="008B465D" w:rsidP="0080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16.00 -16.25 - </w:t>
            </w:r>
            <w:r w:rsidR="00294E2F">
              <w:rPr>
                <w:rFonts w:ascii="Times New Roman" w:hAnsi="Times New Roman" w:cs="Times New Roman"/>
              </w:rPr>
              <w:t>Х</w:t>
            </w:r>
            <w:r w:rsidR="00294E2F" w:rsidRPr="005C293C">
              <w:rPr>
                <w:rFonts w:ascii="Times New Roman" w:hAnsi="Times New Roman" w:cs="Times New Roman"/>
              </w:rPr>
              <w:t>удожественно-эстетическое развитие (л</w:t>
            </w:r>
            <w:r w:rsidR="00294E2F" w:rsidRPr="005C293C">
              <w:rPr>
                <w:rFonts w:ascii="Times New Roman" w:hAnsi="Times New Roman" w:cs="Times New Roman"/>
                <w:u w:val="single"/>
              </w:rPr>
              <w:t>епка/аппликация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64" w:type="dxa"/>
          </w:tcPr>
          <w:p w:rsidR="00747C4D" w:rsidRDefault="00800F14" w:rsidP="0074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32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2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294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1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C4D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747C4D" w:rsidRPr="005C293C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747C4D" w:rsidRPr="005C293C">
              <w:rPr>
                <w:rFonts w:ascii="Times New Roman" w:hAnsi="Times New Roman" w:cs="Times New Roman"/>
              </w:rPr>
              <w:t>)</w:t>
            </w:r>
          </w:p>
          <w:p w:rsidR="00294E2F" w:rsidRPr="005C293C" w:rsidRDefault="00294E2F" w:rsidP="00800342">
            <w:pPr>
              <w:rPr>
                <w:rFonts w:ascii="Times New Roman" w:hAnsi="Times New Roman" w:cs="Times New Roman"/>
              </w:rPr>
            </w:pPr>
          </w:p>
          <w:p w:rsidR="00747C4D" w:rsidRPr="001215F3" w:rsidRDefault="00320CD1" w:rsidP="0074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10.15- 10.4</w:t>
            </w:r>
            <w:r w:rsidR="001031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031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47C4D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747C4D" w:rsidRPr="005C293C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747C4D">
              <w:rPr>
                <w:rFonts w:ascii="Times New Roman" w:hAnsi="Times New Roman" w:cs="Times New Roman"/>
              </w:rPr>
              <w:t xml:space="preserve">) / речевое развитие </w:t>
            </w:r>
            <w:r w:rsidR="00747C4D" w:rsidRPr="00C8575F">
              <w:rPr>
                <w:rFonts w:ascii="Times New Roman" w:hAnsi="Times New Roman" w:cs="Times New Roman"/>
                <w:u w:val="single"/>
              </w:rPr>
              <w:t>ЛОГО</w:t>
            </w:r>
            <w:r w:rsidR="00747C4D" w:rsidRPr="00C8575F">
              <w:rPr>
                <w:rFonts w:ascii="Times New Roman" w:hAnsi="Times New Roman" w:cs="Times New Roman"/>
              </w:rPr>
              <w:t xml:space="preserve"> (по подгруппам)</w:t>
            </w:r>
          </w:p>
          <w:p w:rsidR="00294E2F" w:rsidRPr="00C15DD1" w:rsidRDefault="00294E2F" w:rsidP="0080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15F3" w:rsidRDefault="008B465D" w:rsidP="00121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16.00 -16.25 </w:t>
            </w:r>
            <w:r w:rsidR="00294E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4E2F">
              <w:rPr>
                <w:rFonts w:ascii="Times New Roman" w:hAnsi="Times New Roman" w:cs="Times New Roman"/>
              </w:rPr>
              <w:t xml:space="preserve"> </w:t>
            </w:r>
            <w:r w:rsidR="001215F3">
              <w:rPr>
                <w:rFonts w:ascii="Times New Roman" w:hAnsi="Times New Roman" w:cs="Times New Roman"/>
              </w:rPr>
              <w:t>Речевое развитие</w:t>
            </w:r>
          </w:p>
          <w:p w:rsidR="001215F3" w:rsidRPr="005C293C" w:rsidRDefault="001215F3" w:rsidP="0012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5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94E2F" w:rsidRPr="00AF0552" w:rsidRDefault="00294E2F" w:rsidP="001215F3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64" w:type="dxa"/>
          </w:tcPr>
          <w:p w:rsidR="00E0019A" w:rsidRDefault="00294E2F" w:rsidP="00E0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  <w:r w:rsidR="0032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15F3">
              <w:rPr>
                <w:rFonts w:ascii="Times New Roman" w:hAnsi="Times New Roman" w:cs="Times New Roman"/>
                <w:b/>
              </w:rPr>
              <w:t xml:space="preserve"> </w:t>
            </w:r>
            <w:r w:rsidR="001215F3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19A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="00E0019A" w:rsidRPr="005C293C">
              <w:rPr>
                <w:rFonts w:ascii="Times New Roman" w:hAnsi="Times New Roman" w:cs="Times New Roman"/>
              </w:rPr>
              <w:t>(</w:t>
            </w:r>
            <w:r w:rsidR="00E0019A" w:rsidRPr="005C293C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E0019A">
              <w:rPr>
                <w:rFonts w:ascii="Times New Roman" w:hAnsi="Times New Roman" w:cs="Times New Roman"/>
                <w:u w:val="single"/>
              </w:rPr>
              <w:t>)</w:t>
            </w:r>
            <w:r w:rsidR="00E0019A">
              <w:rPr>
                <w:rFonts w:ascii="Times New Roman" w:hAnsi="Times New Roman" w:cs="Times New Roman"/>
              </w:rPr>
              <w:t xml:space="preserve"> </w:t>
            </w:r>
          </w:p>
          <w:p w:rsidR="00E0019A" w:rsidRPr="00001B87" w:rsidRDefault="00E0019A" w:rsidP="00E0019A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9D306F" w:rsidRDefault="006D01C2" w:rsidP="006D0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10.0</w:t>
            </w:r>
            <w:r w:rsidR="001031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E2F" w:rsidRPr="005C293C">
              <w:rPr>
                <w:rFonts w:ascii="Times New Roman" w:hAnsi="Times New Roman" w:cs="Times New Roman"/>
              </w:rPr>
              <w:t>Физическое развитие (</w:t>
            </w:r>
            <w:r w:rsidR="00294E2F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294E2F">
              <w:rPr>
                <w:rFonts w:ascii="Times New Roman" w:hAnsi="Times New Roman" w:cs="Times New Roman"/>
              </w:rPr>
              <w:t>)</w:t>
            </w:r>
            <w:r w:rsidR="00BF19BE">
              <w:rPr>
                <w:rFonts w:ascii="Times New Roman" w:hAnsi="Times New Roman" w:cs="Times New Roman"/>
              </w:rPr>
              <w:t xml:space="preserve"> </w:t>
            </w:r>
          </w:p>
          <w:p w:rsidR="006D01C2" w:rsidRPr="005C293C" w:rsidRDefault="006D01C2" w:rsidP="006D01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294E2F" w:rsidRPr="00F11A6A" w:rsidRDefault="00294E2F" w:rsidP="00800342">
            <w:pPr>
              <w:rPr>
                <w:rFonts w:ascii="Times New Roman" w:hAnsi="Times New Roman" w:cs="Times New Roman"/>
              </w:rPr>
            </w:pPr>
          </w:p>
        </w:tc>
      </w:tr>
    </w:tbl>
    <w:p w:rsidR="00977283" w:rsidRDefault="00977283" w:rsidP="00063C4D">
      <w:pPr>
        <w:spacing w:after="0"/>
        <w:rPr>
          <w:rFonts w:ascii="Times New Roman" w:hAnsi="Times New Roman" w:cs="Times New Roman"/>
        </w:rPr>
      </w:pPr>
    </w:p>
    <w:p w:rsidR="00E274AF" w:rsidRDefault="00695CAA" w:rsidP="00333D53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 w:rsidR="00103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всего </w:t>
      </w:r>
      <w:r w:rsidR="004A6E16">
        <w:rPr>
          <w:rFonts w:ascii="Times New Roman" w:hAnsi="Times New Roman" w:cs="Times New Roman"/>
        </w:rPr>
        <w:t>13</w:t>
      </w:r>
      <w:r w:rsidR="00A62F1D">
        <w:rPr>
          <w:rFonts w:ascii="Times New Roman" w:hAnsi="Times New Roman" w:cs="Times New Roman"/>
        </w:rPr>
        <w:t xml:space="preserve"> занятий,</w:t>
      </w:r>
      <w:r w:rsidRPr="005C0346">
        <w:rPr>
          <w:rFonts w:ascii="Times New Roman" w:hAnsi="Times New Roman" w:cs="Times New Roman"/>
        </w:rPr>
        <w:t xml:space="preserve"> </w:t>
      </w:r>
      <w:r w:rsidR="004A6E16">
        <w:rPr>
          <w:rFonts w:ascii="Times New Roman" w:hAnsi="Times New Roman" w:cs="Times New Roman"/>
        </w:rPr>
        <w:t xml:space="preserve">продолжительность занятий по 25 мин. </w:t>
      </w:r>
      <w:r w:rsidRPr="005C0346">
        <w:rPr>
          <w:rFonts w:ascii="Times New Roman" w:hAnsi="Times New Roman" w:cs="Times New Roman"/>
        </w:rPr>
        <w:t>спокойные игры в инт</w:t>
      </w:r>
      <w:r w:rsidR="001E39FC">
        <w:rPr>
          <w:rFonts w:ascii="Times New Roman" w:hAnsi="Times New Roman" w:cs="Times New Roman"/>
        </w:rPr>
        <w:t xml:space="preserve">ервале между занятиями. </w:t>
      </w:r>
      <w:r w:rsidRPr="005C0346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</w:p>
    <w:p w:rsidR="0037027F" w:rsidRDefault="0037027F" w:rsidP="00333D53">
      <w:pPr>
        <w:spacing w:after="0"/>
        <w:rPr>
          <w:rFonts w:ascii="Times New Roman" w:hAnsi="Times New Roman" w:cs="Times New Roman"/>
          <w:u w:val="single"/>
        </w:rPr>
      </w:pPr>
    </w:p>
    <w:p w:rsidR="00400E65" w:rsidRDefault="00400E65" w:rsidP="00333D53">
      <w:pPr>
        <w:spacing w:after="0"/>
        <w:rPr>
          <w:rFonts w:ascii="Times New Roman" w:hAnsi="Times New Roman" w:cs="Times New Roman"/>
          <w:u w:val="single"/>
        </w:rPr>
      </w:pPr>
    </w:p>
    <w:p w:rsidR="00400E65" w:rsidRDefault="00400E65" w:rsidP="00333D53">
      <w:pPr>
        <w:spacing w:after="0"/>
        <w:rPr>
          <w:rFonts w:ascii="Times New Roman" w:hAnsi="Times New Roman" w:cs="Times New Roman"/>
          <w:u w:val="single"/>
        </w:rPr>
      </w:pPr>
    </w:p>
    <w:p w:rsidR="007847B3" w:rsidRDefault="007847B3" w:rsidP="00333D53">
      <w:pPr>
        <w:spacing w:after="0"/>
        <w:rPr>
          <w:rFonts w:ascii="Times New Roman" w:hAnsi="Times New Roman" w:cs="Times New Roman"/>
          <w:u w:val="single"/>
        </w:rPr>
      </w:pPr>
    </w:p>
    <w:p w:rsidR="006D01C2" w:rsidRDefault="006D01C2" w:rsidP="00333D53">
      <w:pPr>
        <w:spacing w:after="0"/>
        <w:rPr>
          <w:rFonts w:ascii="Times New Roman" w:hAnsi="Times New Roman" w:cs="Times New Roman"/>
          <w:u w:val="single"/>
        </w:rPr>
      </w:pPr>
    </w:p>
    <w:p w:rsidR="003F0625" w:rsidRPr="004C6036" w:rsidRDefault="003F0625" w:rsidP="00333D53">
      <w:pPr>
        <w:spacing w:after="0"/>
        <w:rPr>
          <w:rFonts w:ascii="Times New Roman" w:hAnsi="Times New Roman" w:cs="Times New Roman"/>
        </w:rPr>
      </w:pPr>
    </w:p>
    <w:p w:rsidR="00857419" w:rsidRPr="00857419" w:rsidRDefault="00857419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857419" w:rsidRPr="00857419" w:rsidRDefault="00857419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57419" w:rsidRPr="00857419" w:rsidRDefault="002B5989" w:rsidP="008574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857419" w:rsidRPr="00857419">
        <w:rPr>
          <w:rFonts w:ascii="Times New Roman" w:eastAsia="Calibri" w:hAnsi="Times New Roman" w:cs="Times New Roman"/>
        </w:rPr>
        <w:t xml:space="preserve">                                                                             ___________</w:t>
      </w:r>
      <w:proofErr w:type="spellStart"/>
      <w:r w:rsidR="00857419" w:rsidRPr="00857419">
        <w:rPr>
          <w:rFonts w:ascii="Times New Roman" w:eastAsia="Calibri" w:hAnsi="Times New Roman" w:cs="Times New Roman"/>
        </w:rPr>
        <w:t>М.В.Лимарева</w:t>
      </w:r>
      <w:proofErr w:type="spellEnd"/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 xml:space="preserve">Врач СПБ ГУЗ ГП №3 ДПО №5                                         </w:t>
      </w:r>
      <w:r w:rsidR="00FE1812">
        <w:rPr>
          <w:rFonts w:ascii="Times New Roman" w:eastAsia="Calibri" w:hAnsi="Times New Roman" w:cs="Times New Roman"/>
        </w:rPr>
        <w:t xml:space="preserve">                             </w:t>
      </w:r>
      <w:r w:rsidR="00D81752">
        <w:rPr>
          <w:rFonts w:ascii="Times New Roman" w:eastAsia="Calibri" w:hAnsi="Times New Roman" w:cs="Times New Roman"/>
        </w:rPr>
        <w:t xml:space="preserve"> </w:t>
      </w:r>
      <w:r w:rsidR="00EA3195">
        <w:rPr>
          <w:rFonts w:ascii="Times New Roman" w:eastAsia="Calibri" w:hAnsi="Times New Roman" w:cs="Times New Roman"/>
        </w:rPr>
        <w:t xml:space="preserve">30.08.2024 </w:t>
      </w:r>
      <w:r w:rsidR="00145D30" w:rsidRPr="00D02E4D">
        <w:rPr>
          <w:rFonts w:ascii="Times New Roman" w:eastAsia="Calibri" w:hAnsi="Times New Roman" w:cs="Times New Roman"/>
        </w:rPr>
        <w:t>приказ №</w:t>
      </w:r>
      <w:r w:rsidR="00EA3195">
        <w:rPr>
          <w:rFonts w:ascii="Times New Roman" w:eastAsia="Calibri" w:hAnsi="Times New Roman" w:cs="Times New Roman"/>
        </w:rPr>
        <w:t xml:space="preserve">  </w:t>
      </w:r>
      <w:r w:rsidR="00145D30">
        <w:rPr>
          <w:rFonts w:ascii="Times New Roman" w:eastAsia="Calibri" w:hAnsi="Times New Roman" w:cs="Times New Roman"/>
        </w:rPr>
        <w:t xml:space="preserve"> - ОД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____________</w:t>
      </w:r>
      <w:proofErr w:type="spellStart"/>
      <w:r w:rsidRPr="00857419">
        <w:rPr>
          <w:rFonts w:ascii="Times New Roman" w:eastAsia="Calibri" w:hAnsi="Times New Roman" w:cs="Times New Roman"/>
        </w:rPr>
        <w:t>Л.Л.Литвинова</w:t>
      </w:r>
      <w:bookmarkStart w:id="0" w:name="_GoBack"/>
      <w:bookmarkEnd w:id="0"/>
      <w:proofErr w:type="spellEnd"/>
    </w:p>
    <w:p w:rsidR="00333D53" w:rsidRDefault="00333D53" w:rsidP="002B5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3D53" w:rsidRPr="00965F22" w:rsidRDefault="00FE49BE" w:rsidP="00333D53">
      <w:pPr>
        <w:spacing w:after="0"/>
        <w:jc w:val="center"/>
        <w:rPr>
          <w:rFonts w:ascii="Times New Roman" w:hAnsi="Times New Roman" w:cs="Times New Roman"/>
          <w:b/>
        </w:rPr>
      </w:pPr>
      <w:r w:rsidRPr="00965F22">
        <w:rPr>
          <w:rFonts w:ascii="Times New Roman" w:hAnsi="Times New Roman" w:cs="Times New Roman"/>
          <w:b/>
        </w:rPr>
        <w:t>Занятия</w:t>
      </w:r>
      <w:r w:rsidR="00333D53" w:rsidRPr="00965F22">
        <w:rPr>
          <w:rFonts w:ascii="Times New Roman" w:hAnsi="Times New Roman" w:cs="Times New Roman"/>
          <w:b/>
        </w:rPr>
        <w:t xml:space="preserve"> в </w:t>
      </w:r>
      <w:r w:rsidR="00294E2F" w:rsidRPr="00965F22">
        <w:rPr>
          <w:rFonts w:ascii="Times New Roman" w:hAnsi="Times New Roman" w:cs="Times New Roman"/>
          <w:b/>
        </w:rPr>
        <w:t>подготовительной группе №1</w:t>
      </w:r>
    </w:p>
    <w:p w:rsidR="00FE1812" w:rsidRPr="00FE1812" w:rsidRDefault="00F36C79" w:rsidP="00333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2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A3195" w:rsidRPr="00965F22">
        <w:rPr>
          <w:rFonts w:ascii="Times New Roman" w:hAnsi="Times New Roman" w:cs="Times New Roman"/>
          <w:b/>
          <w:sz w:val="24"/>
          <w:szCs w:val="24"/>
        </w:rPr>
        <w:t>4</w:t>
      </w:r>
      <w:r w:rsidRPr="00965F22">
        <w:rPr>
          <w:rFonts w:ascii="Times New Roman" w:hAnsi="Times New Roman" w:cs="Times New Roman"/>
          <w:b/>
          <w:sz w:val="24"/>
          <w:szCs w:val="24"/>
        </w:rPr>
        <w:t>-202</w:t>
      </w:r>
      <w:r w:rsidR="00EA3195" w:rsidRPr="00965F22">
        <w:rPr>
          <w:rFonts w:ascii="Times New Roman" w:hAnsi="Times New Roman" w:cs="Times New Roman"/>
          <w:b/>
          <w:sz w:val="24"/>
          <w:szCs w:val="24"/>
        </w:rPr>
        <w:t>5</w:t>
      </w:r>
      <w:r w:rsidR="00FE1812" w:rsidRPr="00965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D53" w:rsidRPr="00965F22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BF6398" w:rsidRPr="00FE1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D53" w:rsidRPr="00FE1812" w:rsidRDefault="00FE1812" w:rsidP="00333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5245"/>
        <w:gridCol w:w="3402"/>
      </w:tblGrid>
      <w:tr w:rsidR="00294E2F" w:rsidTr="00800342">
        <w:tc>
          <w:tcPr>
            <w:tcW w:w="1702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294E2F" w:rsidRPr="00396BF7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294E2F" w:rsidRPr="00396BF7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</w:tcPr>
          <w:p w:rsidR="00294E2F" w:rsidRPr="00396BF7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294E2F" w:rsidTr="00800342">
        <w:tc>
          <w:tcPr>
            <w:tcW w:w="1702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245" w:type="dxa"/>
          </w:tcPr>
          <w:p w:rsidR="00622E12" w:rsidRPr="00871527" w:rsidRDefault="00FA0F7D" w:rsidP="00622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 – 9.4</w:t>
            </w:r>
            <w:r w:rsidR="00294E2F"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E2F"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22E12"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="00622E12" w:rsidRPr="00871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целостной картины мира</w:t>
            </w:r>
            <w:r w:rsidR="0062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294E2F" w:rsidRPr="00871527" w:rsidRDefault="00294E2F" w:rsidP="00800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7D" w:rsidRPr="00871527" w:rsidRDefault="00110AB6" w:rsidP="00FA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11.2</w:t>
            </w:r>
            <w:r w:rsidR="00A97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4E2F"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94E2F" w:rsidRPr="00871527">
              <w:rPr>
                <w:rFonts w:ascii="Times New Roman" w:hAnsi="Times New Roman" w:cs="Times New Roman"/>
              </w:rPr>
              <w:t xml:space="preserve"> </w:t>
            </w:r>
            <w:r w:rsidR="00FA0F7D">
              <w:rPr>
                <w:rFonts w:ascii="Times New Roman" w:hAnsi="Times New Roman" w:cs="Times New Roman"/>
              </w:rPr>
              <w:t xml:space="preserve"> </w:t>
            </w:r>
            <w:r w:rsidR="00FA0F7D" w:rsidRPr="00871527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FA0F7D" w:rsidRDefault="00FA0F7D" w:rsidP="00FA0F7D">
            <w:pPr>
              <w:rPr>
                <w:rFonts w:ascii="Times New Roman" w:hAnsi="Times New Roman" w:cs="Times New Roman"/>
              </w:rPr>
            </w:pPr>
            <w:r w:rsidRPr="00871527">
              <w:rPr>
                <w:rFonts w:ascii="Times New Roman" w:hAnsi="Times New Roman" w:cs="Times New Roman"/>
              </w:rPr>
              <w:t>(</w:t>
            </w:r>
            <w:r w:rsidRPr="00871527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294E2F" w:rsidRPr="00871527" w:rsidRDefault="00294E2F" w:rsidP="00182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22E12" w:rsidRPr="00871527" w:rsidRDefault="001E5F49" w:rsidP="00622E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16.00 -16.30 </w:t>
            </w:r>
            <w:r w:rsidR="00294E2F" w:rsidRPr="00871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4E2F" w:rsidRPr="00871527">
              <w:rPr>
                <w:rFonts w:ascii="Times New Roman" w:hAnsi="Times New Roman" w:cs="Times New Roman"/>
              </w:rPr>
              <w:t xml:space="preserve"> </w:t>
            </w:r>
            <w:r w:rsidR="00622E12" w:rsidRPr="00871527">
              <w:rPr>
                <w:rFonts w:ascii="Times New Roman" w:hAnsi="Times New Roman" w:cs="Times New Roman"/>
              </w:rPr>
              <w:t>Художественно-эстетическое развитие (л</w:t>
            </w:r>
            <w:r w:rsidR="00622E12" w:rsidRPr="00871527">
              <w:rPr>
                <w:rFonts w:ascii="Times New Roman" w:hAnsi="Times New Roman" w:cs="Times New Roman"/>
                <w:u w:val="single"/>
              </w:rPr>
              <w:t>епка/аппликация</w:t>
            </w:r>
            <w:r w:rsidR="00622E12" w:rsidRPr="00871527">
              <w:rPr>
                <w:rFonts w:ascii="Times New Roman" w:hAnsi="Times New Roman" w:cs="Times New Roman"/>
              </w:rPr>
              <w:t>)</w:t>
            </w:r>
          </w:p>
          <w:p w:rsidR="00294E2F" w:rsidRPr="00871527" w:rsidRDefault="00294E2F" w:rsidP="00622E1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94E2F" w:rsidTr="00800342">
        <w:tc>
          <w:tcPr>
            <w:tcW w:w="1702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245" w:type="dxa"/>
          </w:tcPr>
          <w:p w:rsidR="00294E2F" w:rsidRPr="00871527" w:rsidRDefault="00FA0F7D" w:rsidP="0080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 – 9.4</w:t>
            </w:r>
            <w:r w:rsidR="00294E2F"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E2F"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E2F" w:rsidRPr="00871527">
              <w:rPr>
                <w:rFonts w:ascii="Times New Roman" w:hAnsi="Times New Roman" w:cs="Times New Roman"/>
              </w:rPr>
              <w:t>Речевое развитие (</w:t>
            </w:r>
            <w:r w:rsidR="00294E2F" w:rsidRPr="00871527">
              <w:rPr>
                <w:rFonts w:ascii="Times New Roman" w:hAnsi="Times New Roman" w:cs="Times New Roman"/>
                <w:u w:val="single"/>
              </w:rPr>
              <w:t>развитие речи</w:t>
            </w:r>
            <w:r w:rsidR="00294E2F" w:rsidRPr="00871527">
              <w:rPr>
                <w:rFonts w:ascii="Times New Roman" w:hAnsi="Times New Roman" w:cs="Times New Roman"/>
              </w:rPr>
              <w:t>)</w:t>
            </w:r>
          </w:p>
          <w:p w:rsidR="00294E2F" w:rsidRPr="00871527" w:rsidRDefault="00294E2F" w:rsidP="00800342">
            <w:pPr>
              <w:rPr>
                <w:rFonts w:ascii="Times New Roman" w:hAnsi="Times New Roman" w:cs="Times New Roman"/>
              </w:rPr>
            </w:pPr>
          </w:p>
          <w:p w:rsidR="00294E2F" w:rsidRPr="00871527" w:rsidRDefault="00FA0F7D" w:rsidP="0080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11.25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E2F" w:rsidRPr="00871527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294E2F" w:rsidRPr="00871527" w:rsidRDefault="00294E2F" w:rsidP="007A474B">
            <w:pPr>
              <w:rPr>
                <w:rFonts w:ascii="Times New Roman" w:hAnsi="Times New Roman" w:cs="Times New Roman"/>
              </w:rPr>
            </w:pPr>
            <w:r w:rsidRPr="00871527">
              <w:rPr>
                <w:rFonts w:ascii="Times New Roman" w:hAnsi="Times New Roman" w:cs="Times New Roman"/>
              </w:rPr>
              <w:t>(</w:t>
            </w:r>
            <w:r w:rsidRPr="00871527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871527">
              <w:rPr>
                <w:rFonts w:ascii="Times New Roman" w:hAnsi="Times New Roman" w:cs="Times New Roman"/>
              </w:rPr>
              <w:t>)</w:t>
            </w:r>
            <w:r w:rsidR="00883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294E2F" w:rsidRPr="009638F5" w:rsidRDefault="001E5F49" w:rsidP="00800342">
            <w:pPr>
              <w:rPr>
                <w:rFonts w:ascii="Times New Roman" w:hAnsi="Times New Roman" w:cs="Times New Roman"/>
                <w:b/>
              </w:rPr>
            </w:pPr>
            <w:r w:rsidRPr="009638F5">
              <w:rPr>
                <w:rFonts w:ascii="Times New Roman" w:hAnsi="Times New Roman" w:cs="Times New Roman"/>
                <w:b/>
              </w:rPr>
              <w:t xml:space="preserve">16.00 -16.30 </w:t>
            </w:r>
            <w:r w:rsidR="00294E2F" w:rsidRPr="009638F5">
              <w:rPr>
                <w:rFonts w:ascii="Times New Roman" w:hAnsi="Times New Roman" w:cs="Times New Roman"/>
              </w:rPr>
              <w:t>– Познавательное развитие (</w:t>
            </w:r>
            <w:r w:rsidR="00294E2F" w:rsidRPr="009638F5">
              <w:rPr>
                <w:rFonts w:ascii="Times New Roman" w:hAnsi="Times New Roman" w:cs="Times New Roman"/>
                <w:u w:val="single"/>
              </w:rPr>
              <w:t>познавательно-исследовательская деятельность/ознакомление с миром природы</w:t>
            </w:r>
            <w:r w:rsidR="00294E2F" w:rsidRPr="009638F5">
              <w:rPr>
                <w:rFonts w:ascii="Times New Roman" w:hAnsi="Times New Roman" w:cs="Times New Roman"/>
              </w:rPr>
              <w:t>)</w:t>
            </w:r>
          </w:p>
          <w:p w:rsidR="00294E2F" w:rsidRPr="009638F5" w:rsidRDefault="00294E2F" w:rsidP="008003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E2F" w:rsidTr="00800342">
        <w:tc>
          <w:tcPr>
            <w:tcW w:w="1702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245" w:type="dxa"/>
          </w:tcPr>
          <w:p w:rsidR="00182F5A" w:rsidRPr="00871527" w:rsidRDefault="00182F5A" w:rsidP="00182F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9.05 – 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4E2F"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527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182F5A" w:rsidRDefault="00182F5A" w:rsidP="00800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CE" w:rsidRDefault="005301CE" w:rsidP="0053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</w:t>
            </w:r>
            <w:r w:rsidR="006E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10.50 </w:t>
            </w:r>
            <w:r w:rsidR="00294E2F"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1527">
              <w:rPr>
                <w:rFonts w:ascii="Times New Roman" w:hAnsi="Times New Roman" w:cs="Times New Roman"/>
              </w:rPr>
              <w:t>Познавательное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294E2F" w:rsidRPr="00871527" w:rsidRDefault="00294E2F" w:rsidP="00622E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94E2F" w:rsidRPr="009638F5" w:rsidRDefault="001E5F49" w:rsidP="00800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8F5">
              <w:rPr>
                <w:rFonts w:ascii="Times New Roman" w:hAnsi="Times New Roman" w:cs="Times New Roman"/>
                <w:b/>
              </w:rPr>
              <w:t xml:space="preserve">16.00 -16.30 </w:t>
            </w:r>
            <w:r w:rsidR="00294E2F" w:rsidRPr="009638F5">
              <w:rPr>
                <w:rFonts w:ascii="Times New Roman" w:hAnsi="Times New Roman" w:cs="Times New Roman"/>
              </w:rPr>
              <w:t>– Художественно-эстетическое развитие (</w:t>
            </w:r>
            <w:r w:rsidR="00294E2F" w:rsidRPr="009638F5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294E2F" w:rsidRPr="009638F5">
              <w:rPr>
                <w:rFonts w:ascii="Times New Roman" w:hAnsi="Times New Roman" w:cs="Times New Roman"/>
              </w:rPr>
              <w:t>)</w:t>
            </w:r>
          </w:p>
          <w:p w:rsidR="00294E2F" w:rsidRPr="009638F5" w:rsidRDefault="00294E2F" w:rsidP="00800342">
            <w:pPr>
              <w:rPr>
                <w:rFonts w:ascii="Times New Roman" w:hAnsi="Times New Roman" w:cs="Times New Roman"/>
              </w:rPr>
            </w:pPr>
          </w:p>
        </w:tc>
      </w:tr>
      <w:tr w:rsidR="00294E2F" w:rsidTr="00800342">
        <w:tc>
          <w:tcPr>
            <w:tcW w:w="1702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245" w:type="dxa"/>
          </w:tcPr>
          <w:p w:rsidR="005E07D8" w:rsidRDefault="005862A6" w:rsidP="005E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</w:t>
            </w:r>
            <w:r w:rsidRPr="005862A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E12" w:rsidRPr="00871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07D8" w:rsidRPr="00871527">
              <w:rPr>
                <w:rFonts w:ascii="Times New Roman" w:hAnsi="Times New Roman" w:cs="Times New Roman"/>
              </w:rPr>
              <w:t xml:space="preserve"> развитие речи </w:t>
            </w:r>
            <w:r w:rsidR="005E07D8">
              <w:rPr>
                <w:rFonts w:ascii="Times New Roman" w:hAnsi="Times New Roman" w:cs="Times New Roman"/>
              </w:rPr>
              <w:t>(</w:t>
            </w:r>
            <w:r w:rsidR="005E07D8" w:rsidRPr="00871527">
              <w:rPr>
                <w:rFonts w:ascii="Times New Roman" w:hAnsi="Times New Roman" w:cs="Times New Roman"/>
              </w:rPr>
              <w:t>п</w:t>
            </w:r>
            <w:r w:rsidR="005E07D8" w:rsidRPr="00871527">
              <w:rPr>
                <w:rFonts w:ascii="Times New Roman" w:hAnsi="Times New Roman" w:cs="Times New Roman"/>
                <w:sz w:val="24"/>
                <w:szCs w:val="24"/>
              </w:rPr>
              <w:t>редпосылки к обучению грамоте)</w:t>
            </w:r>
          </w:p>
          <w:p w:rsidR="005E07D8" w:rsidRDefault="005E07D8" w:rsidP="006E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D8" w:rsidRPr="00871527" w:rsidRDefault="005E07D8" w:rsidP="005E0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10.55-11.2</w:t>
            </w:r>
            <w:r w:rsidR="008003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4E2F" w:rsidRPr="0062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2F" w:rsidRPr="00871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2E12">
              <w:rPr>
                <w:rFonts w:ascii="Times New Roman" w:hAnsi="Times New Roman" w:cs="Times New Roman"/>
              </w:rPr>
              <w:t xml:space="preserve"> </w:t>
            </w:r>
            <w:r w:rsidRPr="00871527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5E07D8" w:rsidRPr="00871527" w:rsidRDefault="005E07D8" w:rsidP="005E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7">
              <w:rPr>
                <w:rFonts w:ascii="Times New Roman" w:hAnsi="Times New Roman" w:cs="Times New Roman"/>
              </w:rPr>
              <w:t>(</w:t>
            </w:r>
            <w:r w:rsidRPr="00871527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294E2F" w:rsidRPr="005E07D8" w:rsidRDefault="005E07D8" w:rsidP="005E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294E2F" w:rsidRPr="00871527" w:rsidRDefault="00294E2F" w:rsidP="00800342">
            <w:pPr>
              <w:rPr>
                <w:rFonts w:ascii="Times New Roman" w:hAnsi="Times New Roman" w:cs="Times New Roman"/>
              </w:rPr>
            </w:pPr>
          </w:p>
        </w:tc>
      </w:tr>
      <w:tr w:rsidR="00294E2F" w:rsidTr="00800342">
        <w:tc>
          <w:tcPr>
            <w:tcW w:w="1702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245" w:type="dxa"/>
          </w:tcPr>
          <w:p w:rsidR="00294E2F" w:rsidRPr="00871527" w:rsidRDefault="00294E2F" w:rsidP="005E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9.30</w:t>
            </w:r>
            <w:r w:rsidR="005E07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0B3E" w:rsidRPr="00871527">
              <w:rPr>
                <w:rFonts w:ascii="Times New Roman" w:hAnsi="Times New Roman" w:cs="Times New Roman"/>
              </w:rPr>
              <w:t>Познавательное развитие (</w:t>
            </w:r>
            <w:r w:rsidR="00200B3E" w:rsidRPr="00871527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200B3E">
              <w:rPr>
                <w:rFonts w:ascii="Times New Roman" w:hAnsi="Times New Roman" w:cs="Times New Roman"/>
                <w:u w:val="single"/>
              </w:rPr>
              <w:t>)</w:t>
            </w:r>
          </w:p>
          <w:p w:rsidR="00294E2F" w:rsidRDefault="00200B3E" w:rsidP="00622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10.4</w:t>
            </w:r>
            <w:r w:rsidR="00294E2F" w:rsidRPr="00654F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4E2F">
              <w:rPr>
                <w:rFonts w:ascii="Times New Roman" w:hAnsi="Times New Roman" w:cs="Times New Roman"/>
                <w:b/>
              </w:rPr>
              <w:t xml:space="preserve"> </w:t>
            </w:r>
            <w:r w:rsidR="00294E2F" w:rsidRPr="00871527">
              <w:rPr>
                <w:rFonts w:ascii="Times New Roman" w:hAnsi="Times New Roman" w:cs="Times New Roman"/>
                <w:b/>
              </w:rPr>
              <w:t>-</w:t>
            </w:r>
            <w:r w:rsidR="00622E12" w:rsidRPr="00871527">
              <w:rPr>
                <w:rFonts w:ascii="Times New Roman" w:hAnsi="Times New Roman" w:cs="Times New Roman"/>
              </w:rPr>
              <w:t xml:space="preserve"> </w:t>
            </w:r>
            <w:r w:rsidRPr="00871527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Pr="00871527">
              <w:rPr>
                <w:rFonts w:ascii="Times New Roman" w:hAnsi="Times New Roman" w:cs="Times New Roman"/>
              </w:rPr>
              <w:t>)</w:t>
            </w:r>
            <w:r w:rsidR="00294E2F"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E12" w:rsidRPr="00500123" w:rsidRDefault="00622E12" w:rsidP="0062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E2F" w:rsidRDefault="00294E2F" w:rsidP="0080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16.00 -16.30 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527">
              <w:rPr>
                <w:rFonts w:ascii="Times New Roman" w:hAnsi="Times New Roman" w:cs="Times New Roman"/>
              </w:rPr>
              <w:t xml:space="preserve"> Художественно-эстетическое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рисование)</w:t>
            </w:r>
          </w:p>
          <w:p w:rsidR="00294E2F" w:rsidRDefault="00294E2F" w:rsidP="00800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2F" w:rsidRPr="00871527" w:rsidRDefault="00294E2F" w:rsidP="00800342">
            <w:pPr>
              <w:rPr>
                <w:rFonts w:ascii="Times New Roman" w:hAnsi="Times New Roman" w:cs="Times New Roman"/>
              </w:rPr>
            </w:pPr>
          </w:p>
        </w:tc>
      </w:tr>
    </w:tbl>
    <w:p w:rsidR="00333D53" w:rsidRDefault="00333D53" w:rsidP="00333D53">
      <w:pPr>
        <w:spacing w:after="0"/>
        <w:rPr>
          <w:rFonts w:ascii="Times New Roman" w:hAnsi="Times New Roman" w:cs="Times New Roman"/>
        </w:rPr>
      </w:pPr>
    </w:p>
    <w:p w:rsidR="005E0271" w:rsidRDefault="00333D53" w:rsidP="00050637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 w:rsidR="006729D8">
        <w:rPr>
          <w:rFonts w:ascii="Times New Roman" w:hAnsi="Times New Roman" w:cs="Times New Roman"/>
        </w:rPr>
        <w:t xml:space="preserve"> </w:t>
      </w:r>
      <w:r w:rsidR="00294E2F">
        <w:rPr>
          <w:rFonts w:ascii="Times New Roman" w:hAnsi="Times New Roman" w:cs="Times New Roman"/>
        </w:rPr>
        <w:t>всего 14</w:t>
      </w:r>
      <w:r w:rsidR="004A6E16">
        <w:rPr>
          <w:rFonts w:ascii="Times New Roman" w:hAnsi="Times New Roman" w:cs="Times New Roman"/>
        </w:rPr>
        <w:t xml:space="preserve"> занятий в неделю</w:t>
      </w:r>
      <w:r w:rsidR="00294E2F">
        <w:rPr>
          <w:rFonts w:ascii="Times New Roman" w:hAnsi="Times New Roman" w:cs="Times New Roman"/>
        </w:rPr>
        <w:t xml:space="preserve"> продолжительность занятий по 30</w:t>
      </w:r>
      <w:r w:rsidR="009638F5">
        <w:rPr>
          <w:rFonts w:ascii="Times New Roman" w:hAnsi="Times New Roman" w:cs="Times New Roman"/>
        </w:rPr>
        <w:t xml:space="preserve"> мин.</w:t>
      </w:r>
      <w:r>
        <w:rPr>
          <w:rFonts w:ascii="Times New Roman" w:hAnsi="Times New Roman" w:cs="Times New Roman"/>
        </w:rPr>
        <w:t>,</w:t>
      </w:r>
      <w:r w:rsidRPr="005C0346">
        <w:rPr>
          <w:rFonts w:ascii="Times New Roman" w:hAnsi="Times New Roman" w:cs="Times New Roman"/>
        </w:rPr>
        <w:t xml:space="preserve"> спокойные игры в интервале между занятиями. </w:t>
      </w:r>
      <w:r w:rsidRPr="005C0346">
        <w:rPr>
          <w:rFonts w:ascii="Times New Roman" w:hAnsi="Times New Roman" w:cs="Times New Roman"/>
          <w:u w:val="single"/>
        </w:rPr>
        <w:t xml:space="preserve">Чтение художественной </w:t>
      </w:r>
      <w:r w:rsidR="00E70FBE">
        <w:rPr>
          <w:rFonts w:ascii="Times New Roman" w:hAnsi="Times New Roman" w:cs="Times New Roman"/>
          <w:u w:val="single"/>
        </w:rPr>
        <w:t>литературы ежедневн</w:t>
      </w:r>
      <w:r w:rsidR="0037027F">
        <w:rPr>
          <w:rFonts w:ascii="Times New Roman" w:hAnsi="Times New Roman" w:cs="Times New Roman"/>
          <w:u w:val="single"/>
        </w:rPr>
        <w:t>о</w:t>
      </w:r>
    </w:p>
    <w:p w:rsidR="00977AD2" w:rsidRDefault="00977AD2" w:rsidP="004B2E6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38F5" w:rsidRDefault="009638F5" w:rsidP="00F825F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49F2" w:rsidRDefault="00CB49F2" w:rsidP="00F825F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3195" w:rsidRDefault="00EA3195" w:rsidP="00F825F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00B3E" w:rsidRDefault="00200B3E" w:rsidP="00F825F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3195" w:rsidRDefault="00EA3195" w:rsidP="00F825F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49F2" w:rsidRDefault="00CB49F2" w:rsidP="00F825F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4CAE" w:rsidRPr="00050637" w:rsidRDefault="007B4CAE" w:rsidP="005F7715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B4CAE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7B4CAE" w:rsidRPr="007B4CAE" w:rsidRDefault="007B4CAE" w:rsidP="007B4CA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4CAE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7B4CAE" w:rsidRPr="007B4CAE" w:rsidRDefault="007B4CAE" w:rsidP="007B4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4CAE" w:rsidRPr="007B4CAE" w:rsidRDefault="007B4CAE" w:rsidP="007B4CAE">
      <w:pPr>
        <w:spacing w:after="0" w:line="240" w:lineRule="auto"/>
        <w:rPr>
          <w:rFonts w:ascii="Times New Roman" w:eastAsia="Calibri" w:hAnsi="Times New Roman" w:cs="Times New Roman"/>
        </w:rPr>
      </w:pPr>
      <w:r w:rsidRPr="007B4CAE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7B4CAE" w:rsidRPr="007B4CAE" w:rsidRDefault="007B4CAE" w:rsidP="007B4CAE">
      <w:pPr>
        <w:spacing w:after="0" w:line="240" w:lineRule="auto"/>
        <w:rPr>
          <w:rFonts w:ascii="Times New Roman" w:eastAsia="Calibri" w:hAnsi="Times New Roman" w:cs="Times New Roman"/>
        </w:rPr>
      </w:pPr>
      <w:r w:rsidRPr="007B4CAE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7B4CAE" w:rsidRPr="007B4CAE" w:rsidRDefault="002B5989" w:rsidP="007B4CA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7B4CAE" w:rsidRPr="007B4CAE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7B4CAE" w:rsidRPr="007B4CAE">
        <w:rPr>
          <w:rFonts w:ascii="Times New Roman" w:eastAsia="Calibri" w:hAnsi="Times New Roman" w:cs="Times New Roman"/>
        </w:rPr>
        <w:t>М.В.Лимарева</w:t>
      </w:r>
      <w:proofErr w:type="spellEnd"/>
    </w:p>
    <w:p w:rsidR="007B4CAE" w:rsidRPr="007B4CAE" w:rsidRDefault="007B4CAE" w:rsidP="007B4CAE">
      <w:pPr>
        <w:spacing w:after="0" w:line="240" w:lineRule="auto"/>
        <w:rPr>
          <w:rFonts w:ascii="Times New Roman" w:eastAsia="Calibri" w:hAnsi="Times New Roman" w:cs="Times New Roman"/>
        </w:rPr>
      </w:pPr>
      <w:r w:rsidRPr="007B4CAE">
        <w:rPr>
          <w:rFonts w:ascii="Times New Roman" w:eastAsia="Calibri" w:hAnsi="Times New Roman" w:cs="Times New Roman"/>
        </w:rPr>
        <w:t xml:space="preserve">Врач СПБ ГУЗ ГП №3 ДПО №5                                          </w:t>
      </w:r>
      <w:r w:rsidR="00FE1812">
        <w:rPr>
          <w:rFonts w:ascii="Times New Roman" w:eastAsia="Calibri" w:hAnsi="Times New Roman" w:cs="Times New Roman"/>
        </w:rPr>
        <w:t xml:space="preserve">                             </w:t>
      </w:r>
      <w:r w:rsidR="006845E4">
        <w:rPr>
          <w:rFonts w:ascii="Times New Roman" w:eastAsia="Calibri" w:hAnsi="Times New Roman" w:cs="Times New Roman"/>
        </w:rPr>
        <w:t xml:space="preserve">30.08.2024 </w:t>
      </w:r>
      <w:r w:rsidR="00145D30" w:rsidRPr="00D02E4D">
        <w:rPr>
          <w:rFonts w:ascii="Times New Roman" w:eastAsia="Calibri" w:hAnsi="Times New Roman" w:cs="Times New Roman"/>
        </w:rPr>
        <w:t>приказ №</w:t>
      </w:r>
      <w:r w:rsidR="00A972E0">
        <w:rPr>
          <w:rFonts w:ascii="Times New Roman" w:eastAsia="Calibri" w:hAnsi="Times New Roman" w:cs="Times New Roman"/>
        </w:rPr>
        <w:t xml:space="preserve">   </w:t>
      </w:r>
      <w:r w:rsidR="00145D30">
        <w:rPr>
          <w:rFonts w:ascii="Times New Roman" w:eastAsia="Calibri" w:hAnsi="Times New Roman" w:cs="Times New Roman"/>
        </w:rPr>
        <w:t xml:space="preserve"> - ОД</w:t>
      </w:r>
    </w:p>
    <w:p w:rsidR="007B4CAE" w:rsidRPr="007B4CAE" w:rsidRDefault="007B4CAE" w:rsidP="007B4CAE">
      <w:pPr>
        <w:spacing w:after="0" w:line="240" w:lineRule="auto"/>
        <w:rPr>
          <w:rFonts w:ascii="Times New Roman" w:eastAsia="Calibri" w:hAnsi="Times New Roman" w:cs="Times New Roman"/>
        </w:rPr>
      </w:pPr>
      <w:r w:rsidRPr="007B4CAE">
        <w:rPr>
          <w:rFonts w:ascii="Times New Roman" w:eastAsia="Calibri" w:hAnsi="Times New Roman" w:cs="Times New Roman"/>
        </w:rPr>
        <w:t>____________</w:t>
      </w:r>
      <w:proofErr w:type="spellStart"/>
      <w:r w:rsidRPr="007B4CAE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1A6926" w:rsidRDefault="001A6926" w:rsidP="00D313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F97" w:rsidRDefault="00C05F97" w:rsidP="00D313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926" w:rsidRPr="00965F22" w:rsidRDefault="00FE49BE" w:rsidP="00D61F5F">
      <w:pPr>
        <w:spacing w:after="0"/>
        <w:jc w:val="center"/>
        <w:rPr>
          <w:rFonts w:ascii="Times New Roman" w:hAnsi="Times New Roman" w:cs="Times New Roman"/>
          <w:b/>
        </w:rPr>
      </w:pPr>
      <w:r w:rsidRPr="00965F22">
        <w:rPr>
          <w:rFonts w:ascii="Times New Roman" w:hAnsi="Times New Roman" w:cs="Times New Roman"/>
          <w:b/>
        </w:rPr>
        <w:t xml:space="preserve">Занятия </w:t>
      </w:r>
      <w:r w:rsidR="001A6926" w:rsidRPr="00965F22">
        <w:rPr>
          <w:rFonts w:ascii="Times New Roman" w:hAnsi="Times New Roman" w:cs="Times New Roman"/>
          <w:b/>
        </w:rPr>
        <w:t>в подготовительной группе</w:t>
      </w:r>
      <w:r w:rsidR="00294E2F" w:rsidRPr="00965F22">
        <w:rPr>
          <w:rFonts w:ascii="Times New Roman" w:hAnsi="Times New Roman" w:cs="Times New Roman"/>
          <w:b/>
        </w:rPr>
        <w:t xml:space="preserve"> №2</w:t>
      </w:r>
    </w:p>
    <w:p w:rsidR="003019CE" w:rsidRPr="00965F22" w:rsidRDefault="003019CE" w:rsidP="00D61F5F">
      <w:pPr>
        <w:spacing w:after="0"/>
        <w:jc w:val="center"/>
        <w:rPr>
          <w:rFonts w:ascii="Times New Roman" w:hAnsi="Times New Roman" w:cs="Times New Roman"/>
          <w:b/>
        </w:rPr>
      </w:pPr>
      <w:r w:rsidRPr="00965F22">
        <w:rPr>
          <w:rFonts w:ascii="Times New Roman" w:hAnsi="Times New Roman" w:cs="Times New Roman"/>
          <w:b/>
        </w:rPr>
        <w:t>КОМПЕНСИРУЮЩЕЙ НПРАВЛЕННОСТИ</w:t>
      </w:r>
    </w:p>
    <w:p w:rsidR="001A6926" w:rsidRPr="00C8575F" w:rsidRDefault="001A6926" w:rsidP="001A6926">
      <w:pPr>
        <w:spacing w:after="0"/>
        <w:jc w:val="center"/>
        <w:rPr>
          <w:rFonts w:ascii="Times New Roman" w:hAnsi="Times New Roman" w:cs="Times New Roman"/>
          <w:b/>
        </w:rPr>
      </w:pPr>
      <w:r w:rsidRPr="00965F22">
        <w:rPr>
          <w:rFonts w:ascii="Times New Roman" w:hAnsi="Times New Roman" w:cs="Times New Roman"/>
          <w:b/>
        </w:rPr>
        <w:t xml:space="preserve"> на 20</w:t>
      </w:r>
      <w:r w:rsidR="008E3FD8" w:rsidRPr="00965F22">
        <w:rPr>
          <w:rFonts w:ascii="Times New Roman" w:hAnsi="Times New Roman" w:cs="Times New Roman"/>
          <w:b/>
        </w:rPr>
        <w:t>2</w:t>
      </w:r>
      <w:r w:rsidR="00A972E0" w:rsidRPr="00965F22">
        <w:rPr>
          <w:rFonts w:ascii="Times New Roman" w:hAnsi="Times New Roman" w:cs="Times New Roman"/>
          <w:b/>
        </w:rPr>
        <w:t>4</w:t>
      </w:r>
      <w:r w:rsidR="008E3FD8" w:rsidRPr="00965F22">
        <w:rPr>
          <w:rFonts w:ascii="Times New Roman" w:hAnsi="Times New Roman" w:cs="Times New Roman"/>
          <w:b/>
        </w:rPr>
        <w:t>-202</w:t>
      </w:r>
      <w:r w:rsidR="00A972E0" w:rsidRPr="00965F22">
        <w:rPr>
          <w:rFonts w:ascii="Times New Roman" w:hAnsi="Times New Roman" w:cs="Times New Roman"/>
          <w:b/>
        </w:rPr>
        <w:t>5</w:t>
      </w:r>
      <w:r w:rsidRPr="00965F22">
        <w:rPr>
          <w:rFonts w:ascii="Times New Roman" w:hAnsi="Times New Roman" w:cs="Times New Roman"/>
          <w:b/>
        </w:rPr>
        <w:t xml:space="preserve"> учебный год</w:t>
      </w:r>
      <w:r w:rsidR="00BF6398" w:rsidRPr="00C8575F">
        <w:rPr>
          <w:rFonts w:ascii="Times New Roman" w:hAnsi="Times New Roman" w:cs="Times New Roman"/>
          <w:b/>
        </w:rPr>
        <w:t xml:space="preserve"> </w:t>
      </w:r>
    </w:p>
    <w:p w:rsidR="00FE1812" w:rsidRPr="00C8575F" w:rsidRDefault="00FE1812" w:rsidP="001A6926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5245"/>
        <w:gridCol w:w="3402"/>
      </w:tblGrid>
      <w:tr w:rsidR="00D93806" w:rsidRPr="00C8575F" w:rsidTr="00AC1D2C">
        <w:tc>
          <w:tcPr>
            <w:tcW w:w="1702" w:type="dxa"/>
          </w:tcPr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75F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75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8575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</w:tcPr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75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8575F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D93806" w:rsidRPr="00C8575F" w:rsidTr="00AC1D2C">
        <w:tc>
          <w:tcPr>
            <w:tcW w:w="1702" w:type="dxa"/>
          </w:tcPr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245" w:type="dxa"/>
          </w:tcPr>
          <w:p w:rsidR="00800342" w:rsidRDefault="00D93806" w:rsidP="00800342">
            <w:pPr>
              <w:rPr>
                <w:rFonts w:ascii="Times New Roman" w:hAnsi="Times New Roman" w:cs="Times New Roman"/>
                <w:u w:val="single"/>
              </w:rPr>
            </w:pPr>
            <w:r w:rsidRPr="00C8575F">
              <w:rPr>
                <w:rFonts w:ascii="Times New Roman" w:hAnsi="Times New Roman" w:cs="Times New Roman"/>
                <w:b/>
              </w:rPr>
              <w:t>9.00 – 9.30</w:t>
            </w:r>
            <w:r w:rsidRPr="00C8575F">
              <w:rPr>
                <w:rFonts w:ascii="Times New Roman" w:hAnsi="Times New Roman" w:cs="Times New Roman"/>
              </w:rPr>
              <w:t xml:space="preserve"> –</w:t>
            </w:r>
            <w:r w:rsidR="00871527" w:rsidRPr="00C8575F">
              <w:rPr>
                <w:rFonts w:ascii="Times New Roman" w:hAnsi="Times New Roman" w:cs="Times New Roman"/>
              </w:rPr>
              <w:t xml:space="preserve"> </w:t>
            </w:r>
            <w:r w:rsidR="00800342" w:rsidRPr="00C8575F">
              <w:rPr>
                <w:rFonts w:ascii="Times New Roman" w:hAnsi="Times New Roman" w:cs="Times New Roman"/>
              </w:rPr>
              <w:t>Познавательное развитие (</w:t>
            </w:r>
            <w:r w:rsidR="00800342" w:rsidRPr="00C8575F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 w:rsidR="00910111">
              <w:rPr>
                <w:rFonts w:ascii="Times New Roman" w:hAnsi="Times New Roman" w:cs="Times New Roman"/>
                <w:u w:val="single"/>
              </w:rPr>
              <w:t>)</w:t>
            </w:r>
          </w:p>
          <w:p w:rsidR="00910111" w:rsidRPr="00C8575F" w:rsidRDefault="00910111" w:rsidP="00800342">
            <w:pPr>
              <w:rPr>
                <w:rFonts w:ascii="Times New Roman" w:hAnsi="Times New Roman" w:cs="Times New Roman"/>
              </w:rPr>
            </w:pPr>
          </w:p>
          <w:p w:rsidR="003A4660" w:rsidRPr="00C8575F" w:rsidRDefault="00D9387C" w:rsidP="003A4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10.15 - 10.45</w:t>
            </w:r>
            <w:r w:rsidR="00D93806" w:rsidRPr="00C8575F">
              <w:rPr>
                <w:rFonts w:ascii="Times New Roman" w:hAnsi="Times New Roman" w:cs="Times New Roman"/>
              </w:rPr>
              <w:t xml:space="preserve"> –</w:t>
            </w:r>
            <w:r w:rsidR="00B75D1F" w:rsidRPr="00C8575F">
              <w:rPr>
                <w:rFonts w:ascii="Times New Roman" w:hAnsi="Times New Roman" w:cs="Times New Roman"/>
              </w:rPr>
              <w:t xml:space="preserve"> </w:t>
            </w:r>
            <w:r w:rsidR="003A4660" w:rsidRPr="00C8575F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3A4660" w:rsidRPr="00C8575F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3A4660" w:rsidRPr="00C8575F">
              <w:rPr>
                <w:rFonts w:ascii="Times New Roman" w:hAnsi="Times New Roman" w:cs="Times New Roman"/>
              </w:rPr>
              <w:t>)</w:t>
            </w:r>
          </w:p>
          <w:p w:rsidR="00D93806" w:rsidRPr="00C8575F" w:rsidRDefault="00D93806" w:rsidP="003A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1527" w:rsidRPr="00C8575F" w:rsidRDefault="00871527" w:rsidP="00871527">
            <w:pPr>
              <w:rPr>
                <w:rFonts w:ascii="Times New Roman" w:hAnsi="Times New Roman" w:cs="Times New Roman"/>
              </w:rPr>
            </w:pPr>
          </w:p>
          <w:p w:rsidR="00D93806" w:rsidRPr="00C8575F" w:rsidRDefault="00D93806" w:rsidP="0087152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93806" w:rsidRPr="00C8575F" w:rsidTr="00AC1D2C">
        <w:tc>
          <w:tcPr>
            <w:tcW w:w="1702" w:type="dxa"/>
          </w:tcPr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245" w:type="dxa"/>
          </w:tcPr>
          <w:p w:rsidR="00E0519D" w:rsidRDefault="00D93806" w:rsidP="00E0519D">
            <w:pPr>
              <w:rPr>
                <w:rFonts w:ascii="Times New Roman" w:hAnsi="Times New Roman" w:cs="Times New Roman"/>
                <w:u w:val="single"/>
              </w:rPr>
            </w:pPr>
            <w:r w:rsidRPr="00C8575F">
              <w:rPr>
                <w:rFonts w:ascii="Times New Roman" w:hAnsi="Times New Roman" w:cs="Times New Roman"/>
                <w:b/>
              </w:rPr>
              <w:t>9.00 – 9.30</w:t>
            </w:r>
            <w:r w:rsidRPr="00C8575F">
              <w:rPr>
                <w:rFonts w:ascii="Times New Roman" w:hAnsi="Times New Roman" w:cs="Times New Roman"/>
              </w:rPr>
              <w:t xml:space="preserve">- </w:t>
            </w:r>
            <w:r w:rsidR="005B3FAD" w:rsidRPr="00C8575F">
              <w:rPr>
                <w:rFonts w:ascii="Times New Roman" w:hAnsi="Times New Roman" w:cs="Times New Roman"/>
              </w:rPr>
              <w:t xml:space="preserve">Речевое развитие </w:t>
            </w:r>
            <w:r w:rsidR="00E0519D" w:rsidRPr="00C8575F">
              <w:rPr>
                <w:rFonts w:ascii="Times New Roman" w:hAnsi="Times New Roman" w:cs="Times New Roman"/>
                <w:u w:val="single"/>
              </w:rPr>
              <w:t>ЛОГО</w:t>
            </w:r>
            <w:r w:rsidR="005B3FAD" w:rsidRPr="00C8575F">
              <w:rPr>
                <w:rFonts w:ascii="Times New Roman" w:hAnsi="Times New Roman" w:cs="Times New Roman"/>
              </w:rPr>
              <w:t xml:space="preserve"> (по подгруппам) </w:t>
            </w:r>
            <w:r w:rsidR="00E0519D" w:rsidRPr="00C8575F">
              <w:rPr>
                <w:rFonts w:ascii="Times New Roman" w:hAnsi="Times New Roman" w:cs="Times New Roman"/>
              </w:rPr>
              <w:t xml:space="preserve">/ </w:t>
            </w:r>
            <w:r w:rsidR="005B3FAD" w:rsidRPr="00C8575F">
              <w:rPr>
                <w:rFonts w:ascii="Times New Roman" w:hAnsi="Times New Roman" w:cs="Times New Roman"/>
              </w:rPr>
              <w:t>Познавательное развитие (</w:t>
            </w:r>
            <w:r w:rsidR="005B3FAD" w:rsidRPr="00C8575F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C8575F">
              <w:rPr>
                <w:rFonts w:ascii="Times New Roman" w:hAnsi="Times New Roman" w:cs="Times New Roman"/>
                <w:u w:val="single"/>
              </w:rPr>
              <w:t>)</w:t>
            </w:r>
          </w:p>
          <w:p w:rsidR="00C8575F" w:rsidRPr="00C8575F" w:rsidRDefault="00C8575F" w:rsidP="00E0519D">
            <w:pPr>
              <w:rPr>
                <w:rFonts w:ascii="Times New Roman" w:hAnsi="Times New Roman" w:cs="Times New Roman"/>
              </w:rPr>
            </w:pPr>
          </w:p>
          <w:p w:rsidR="00520BAE" w:rsidRPr="00C8575F" w:rsidRDefault="00D9387C" w:rsidP="0052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10.15 - 10.45</w:t>
            </w:r>
            <w:r w:rsidRPr="00C8575F">
              <w:rPr>
                <w:rFonts w:ascii="Times New Roman" w:hAnsi="Times New Roman" w:cs="Times New Roman"/>
              </w:rPr>
              <w:t xml:space="preserve"> </w:t>
            </w:r>
            <w:r w:rsidR="00D3137B" w:rsidRPr="00C8575F">
              <w:rPr>
                <w:rFonts w:ascii="Times New Roman" w:hAnsi="Times New Roman" w:cs="Times New Roman"/>
              </w:rPr>
              <w:t xml:space="preserve"> </w:t>
            </w:r>
            <w:r w:rsidR="003F0918" w:rsidRPr="00C8575F">
              <w:rPr>
                <w:rFonts w:ascii="Times New Roman" w:hAnsi="Times New Roman" w:cs="Times New Roman"/>
              </w:rPr>
              <w:t>-</w:t>
            </w:r>
            <w:r w:rsidR="00871527" w:rsidRPr="00C8575F">
              <w:rPr>
                <w:rFonts w:ascii="Times New Roman" w:hAnsi="Times New Roman" w:cs="Times New Roman"/>
              </w:rPr>
              <w:t xml:space="preserve"> </w:t>
            </w:r>
            <w:r w:rsidR="00520BAE" w:rsidRPr="00C8575F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C8575F" w:rsidRDefault="00520BAE" w:rsidP="007A474B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>(</w:t>
            </w:r>
            <w:r w:rsidRPr="00C8575F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C8575F">
              <w:rPr>
                <w:rFonts w:ascii="Times New Roman" w:hAnsi="Times New Roman" w:cs="Times New Roman"/>
              </w:rPr>
              <w:t>)</w:t>
            </w:r>
            <w:r w:rsidR="008835B6" w:rsidRPr="00C8575F">
              <w:rPr>
                <w:rFonts w:ascii="Times New Roman" w:hAnsi="Times New Roman" w:cs="Times New Roman"/>
              </w:rPr>
              <w:t xml:space="preserve"> </w:t>
            </w:r>
          </w:p>
          <w:p w:rsidR="007A474B" w:rsidRPr="00C8575F" w:rsidRDefault="007A474B" w:rsidP="007A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0519D" w:rsidRPr="00C8575F" w:rsidRDefault="00F04CD8" w:rsidP="00E0519D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  <w:b/>
              </w:rPr>
              <w:t>16.00 -16.30</w:t>
            </w:r>
            <w:r w:rsidRPr="00C8575F">
              <w:rPr>
                <w:rFonts w:ascii="Times New Roman" w:hAnsi="Times New Roman" w:cs="Times New Roman"/>
              </w:rPr>
              <w:t xml:space="preserve"> - </w:t>
            </w:r>
            <w:r w:rsidR="00E0519D" w:rsidRPr="00C8575F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E0519D" w:rsidRPr="00C8575F">
              <w:rPr>
                <w:rFonts w:ascii="Times New Roman" w:hAnsi="Times New Roman" w:cs="Times New Roman"/>
                <w:u w:val="single"/>
              </w:rPr>
              <w:t>рисование)</w:t>
            </w:r>
          </w:p>
          <w:p w:rsidR="00E0519D" w:rsidRPr="00C8575F" w:rsidRDefault="00E0519D" w:rsidP="00E0519D">
            <w:pPr>
              <w:rPr>
                <w:rFonts w:ascii="Times New Roman" w:hAnsi="Times New Roman" w:cs="Times New Roman"/>
              </w:rPr>
            </w:pPr>
          </w:p>
          <w:p w:rsidR="00D93806" w:rsidRPr="00C8575F" w:rsidRDefault="00D93806" w:rsidP="00E0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3806" w:rsidRPr="00C8575F" w:rsidTr="00AC1D2C">
        <w:tc>
          <w:tcPr>
            <w:tcW w:w="1702" w:type="dxa"/>
          </w:tcPr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245" w:type="dxa"/>
          </w:tcPr>
          <w:p w:rsidR="00EC3B26" w:rsidRPr="00C8575F" w:rsidRDefault="003A4660" w:rsidP="00EC3B26">
            <w:pPr>
              <w:rPr>
                <w:rFonts w:ascii="Times New Roman" w:hAnsi="Times New Roman" w:cs="Times New Roman"/>
                <w:u w:val="single"/>
              </w:rPr>
            </w:pPr>
            <w:r w:rsidRPr="00C8575F">
              <w:rPr>
                <w:rFonts w:ascii="Times New Roman" w:hAnsi="Times New Roman" w:cs="Times New Roman"/>
                <w:b/>
              </w:rPr>
              <w:t>9.00 – 9.30</w:t>
            </w:r>
            <w:r w:rsidR="005B3FAD" w:rsidRPr="00C8575F">
              <w:rPr>
                <w:rFonts w:ascii="Times New Roman" w:hAnsi="Times New Roman" w:cs="Times New Roman"/>
              </w:rPr>
              <w:t xml:space="preserve"> – Речевое развитие</w:t>
            </w:r>
          </w:p>
          <w:p w:rsidR="00EC3B26" w:rsidRPr="00C8575F" w:rsidRDefault="00EC3B26" w:rsidP="00EC3B26">
            <w:pPr>
              <w:rPr>
                <w:rFonts w:ascii="Times New Roman" w:hAnsi="Times New Roman" w:cs="Times New Roman"/>
              </w:rPr>
            </w:pPr>
          </w:p>
          <w:p w:rsidR="008423F4" w:rsidRPr="00C8575F" w:rsidRDefault="00D9387C" w:rsidP="0084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10.50-11.20 - </w:t>
            </w:r>
            <w:r w:rsidR="008423F4" w:rsidRPr="00C8575F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8423F4" w:rsidRDefault="008423F4" w:rsidP="008423F4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>(</w:t>
            </w:r>
            <w:r w:rsidRPr="00C8575F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C8575F">
              <w:rPr>
                <w:rFonts w:ascii="Times New Roman" w:hAnsi="Times New Roman" w:cs="Times New Roman"/>
              </w:rPr>
              <w:t xml:space="preserve">) </w:t>
            </w:r>
          </w:p>
          <w:p w:rsidR="003A4660" w:rsidRPr="00C8575F" w:rsidRDefault="003A4660" w:rsidP="00EC3B26">
            <w:pPr>
              <w:rPr>
                <w:rFonts w:ascii="Times New Roman" w:hAnsi="Times New Roman" w:cs="Times New Roman"/>
                <w:b/>
              </w:rPr>
            </w:pPr>
            <w:r w:rsidRPr="00C857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E8356B" w:rsidRPr="00C8575F" w:rsidRDefault="00E8356B" w:rsidP="00E835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16.00-16.3</w:t>
            </w:r>
            <w:r w:rsidRPr="00C8575F">
              <w:rPr>
                <w:rFonts w:ascii="Times New Roman" w:hAnsi="Times New Roman" w:cs="Times New Roman"/>
                <w:b/>
              </w:rPr>
              <w:t xml:space="preserve">0 </w:t>
            </w:r>
            <w:r w:rsidRPr="00C8575F">
              <w:rPr>
                <w:rFonts w:ascii="Times New Roman" w:hAnsi="Times New Roman" w:cs="Times New Roman"/>
              </w:rPr>
              <w:t>– Художественно-эстетическое развитие (л</w:t>
            </w:r>
            <w:r w:rsidRPr="00C8575F">
              <w:rPr>
                <w:rFonts w:ascii="Times New Roman" w:hAnsi="Times New Roman" w:cs="Times New Roman"/>
                <w:u w:val="single"/>
              </w:rPr>
              <w:t>епка/аппликация</w:t>
            </w:r>
            <w:r w:rsidRPr="00C8575F">
              <w:rPr>
                <w:rFonts w:ascii="Times New Roman" w:hAnsi="Times New Roman" w:cs="Times New Roman"/>
              </w:rPr>
              <w:t>)</w:t>
            </w:r>
          </w:p>
          <w:p w:rsidR="00D93806" w:rsidRPr="00C8575F" w:rsidRDefault="00D93806" w:rsidP="00ED2554">
            <w:pPr>
              <w:rPr>
                <w:rFonts w:ascii="Times New Roman" w:hAnsi="Times New Roman" w:cs="Times New Roman"/>
              </w:rPr>
            </w:pPr>
          </w:p>
        </w:tc>
      </w:tr>
      <w:tr w:rsidR="00D93806" w:rsidRPr="00C8575F" w:rsidTr="00AC1D2C">
        <w:tc>
          <w:tcPr>
            <w:tcW w:w="1702" w:type="dxa"/>
          </w:tcPr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245" w:type="dxa"/>
          </w:tcPr>
          <w:p w:rsidR="00A35CCC" w:rsidRPr="00C8575F" w:rsidRDefault="00D93806" w:rsidP="00A35CCC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  <w:b/>
              </w:rPr>
              <w:t>9.00 – 9.30</w:t>
            </w:r>
            <w:r w:rsidRPr="00C8575F">
              <w:rPr>
                <w:rFonts w:ascii="Times New Roman" w:hAnsi="Times New Roman" w:cs="Times New Roman"/>
              </w:rPr>
              <w:t xml:space="preserve"> –</w:t>
            </w:r>
            <w:r w:rsidR="00C71CE8" w:rsidRPr="00C8575F">
              <w:rPr>
                <w:rFonts w:ascii="Times New Roman" w:hAnsi="Times New Roman" w:cs="Times New Roman"/>
              </w:rPr>
              <w:t xml:space="preserve"> Речевое развитие </w:t>
            </w:r>
            <w:r w:rsidR="00C71CE8" w:rsidRPr="00C8575F">
              <w:rPr>
                <w:rFonts w:ascii="Times New Roman" w:hAnsi="Times New Roman" w:cs="Times New Roman"/>
                <w:u w:val="single"/>
              </w:rPr>
              <w:t>ЛОГО</w:t>
            </w:r>
            <w:r w:rsidR="00C71CE8">
              <w:rPr>
                <w:rFonts w:ascii="Times New Roman" w:hAnsi="Times New Roman" w:cs="Times New Roman"/>
                <w:u w:val="single"/>
              </w:rPr>
              <w:t xml:space="preserve"> /</w:t>
            </w:r>
            <w:r w:rsidR="00C8575F" w:rsidRPr="00C8575F">
              <w:rPr>
                <w:rFonts w:ascii="Times New Roman" w:hAnsi="Times New Roman" w:cs="Times New Roman"/>
              </w:rPr>
              <w:t xml:space="preserve"> </w:t>
            </w:r>
            <w:r w:rsidR="00A35CCC" w:rsidRPr="00C8575F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A35CCC" w:rsidRPr="00C8575F">
              <w:rPr>
                <w:rFonts w:ascii="Times New Roman" w:hAnsi="Times New Roman" w:cs="Times New Roman"/>
                <w:u w:val="single"/>
              </w:rPr>
              <w:t>рисование)</w:t>
            </w:r>
          </w:p>
          <w:p w:rsidR="00A35CCC" w:rsidRPr="00C8575F" w:rsidRDefault="00A35CCC" w:rsidP="00A35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8575F">
              <w:rPr>
                <w:rFonts w:ascii="Times New Roman" w:hAnsi="Times New Roman" w:cs="Times New Roman"/>
              </w:rPr>
              <w:t xml:space="preserve"> </w:t>
            </w:r>
          </w:p>
          <w:p w:rsidR="00D63AEF" w:rsidRPr="00C8575F" w:rsidRDefault="00D63AEF" w:rsidP="00D63AEF">
            <w:pPr>
              <w:rPr>
                <w:rFonts w:ascii="Times New Roman" w:hAnsi="Times New Roman" w:cs="Times New Roman"/>
              </w:rPr>
            </w:pPr>
          </w:p>
          <w:p w:rsidR="008423F4" w:rsidRDefault="00FB6F78" w:rsidP="008423F4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  <w:b/>
              </w:rPr>
              <w:t>10.</w:t>
            </w:r>
            <w:r w:rsidR="008902F7">
              <w:rPr>
                <w:rFonts w:ascii="Times New Roman" w:hAnsi="Times New Roman" w:cs="Times New Roman"/>
                <w:b/>
              </w:rPr>
              <w:t>15 -10.4</w:t>
            </w:r>
            <w:r w:rsidR="008423F4">
              <w:rPr>
                <w:rFonts w:ascii="Times New Roman" w:hAnsi="Times New Roman" w:cs="Times New Roman"/>
                <w:b/>
              </w:rPr>
              <w:t>5</w:t>
            </w:r>
            <w:r w:rsidR="00D93806" w:rsidRPr="00C8575F">
              <w:rPr>
                <w:rFonts w:ascii="Times New Roman" w:hAnsi="Times New Roman" w:cs="Times New Roman"/>
              </w:rPr>
              <w:t xml:space="preserve"> – </w:t>
            </w:r>
            <w:r w:rsidR="008423F4" w:rsidRPr="00C8575F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8423F4" w:rsidRPr="00C8575F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8423F4" w:rsidRPr="00C8575F">
              <w:rPr>
                <w:rFonts w:ascii="Times New Roman" w:hAnsi="Times New Roman" w:cs="Times New Roman"/>
              </w:rPr>
              <w:t>)</w:t>
            </w:r>
          </w:p>
          <w:p w:rsidR="00500123" w:rsidRPr="00C8575F" w:rsidRDefault="008423F4" w:rsidP="008423F4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ED2554" w:rsidRPr="00C8575F" w:rsidRDefault="00F2719C" w:rsidP="00ED2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16.00-16.3</w:t>
            </w:r>
            <w:r w:rsidR="00ED2554" w:rsidRPr="00C8575F">
              <w:rPr>
                <w:rFonts w:ascii="Times New Roman" w:hAnsi="Times New Roman" w:cs="Times New Roman"/>
                <w:b/>
              </w:rPr>
              <w:t>0</w:t>
            </w:r>
            <w:r w:rsidR="00ED2554" w:rsidRPr="00C8575F">
              <w:rPr>
                <w:rFonts w:ascii="Times New Roman" w:hAnsi="Times New Roman" w:cs="Times New Roman"/>
              </w:rPr>
              <w:t xml:space="preserve"> - Познавательное развитие (</w:t>
            </w:r>
            <w:r w:rsidR="00ED2554" w:rsidRPr="00C8575F">
              <w:rPr>
                <w:rFonts w:ascii="Times New Roman" w:hAnsi="Times New Roman" w:cs="Times New Roman"/>
                <w:u w:val="single"/>
              </w:rPr>
              <w:t>познавательно-исследовательская деятельность/ознакомление с миром природы</w:t>
            </w:r>
            <w:r w:rsidR="00ED2554" w:rsidRPr="00C8575F">
              <w:rPr>
                <w:rFonts w:ascii="Times New Roman" w:hAnsi="Times New Roman" w:cs="Times New Roman"/>
              </w:rPr>
              <w:t>)</w:t>
            </w:r>
          </w:p>
          <w:p w:rsidR="00D93806" w:rsidRPr="00C8575F" w:rsidRDefault="00D93806" w:rsidP="00F04CD8">
            <w:pPr>
              <w:rPr>
                <w:rFonts w:ascii="Times New Roman" w:hAnsi="Times New Roman" w:cs="Times New Roman"/>
              </w:rPr>
            </w:pPr>
          </w:p>
        </w:tc>
      </w:tr>
      <w:tr w:rsidR="00D93806" w:rsidRPr="00C8575F" w:rsidTr="00AC1D2C">
        <w:tc>
          <w:tcPr>
            <w:tcW w:w="1702" w:type="dxa"/>
          </w:tcPr>
          <w:p w:rsidR="00D93806" w:rsidRPr="00C8575F" w:rsidRDefault="00D93806" w:rsidP="00AC26C8">
            <w:pPr>
              <w:jc w:val="center"/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245" w:type="dxa"/>
          </w:tcPr>
          <w:p w:rsidR="00A35CCC" w:rsidRDefault="00654F4F" w:rsidP="00A35CCC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  <w:b/>
              </w:rPr>
              <w:t>9.00</w:t>
            </w:r>
            <w:r w:rsidR="00D93806" w:rsidRPr="00C8575F">
              <w:rPr>
                <w:rFonts w:ascii="Times New Roman" w:hAnsi="Times New Roman" w:cs="Times New Roman"/>
                <w:b/>
              </w:rPr>
              <w:t xml:space="preserve"> – 9.30</w:t>
            </w:r>
            <w:r w:rsidR="00C71CE8">
              <w:rPr>
                <w:rFonts w:ascii="Times New Roman" w:hAnsi="Times New Roman" w:cs="Times New Roman"/>
                <w:b/>
              </w:rPr>
              <w:t xml:space="preserve"> </w:t>
            </w:r>
            <w:r w:rsidR="00F962F6">
              <w:rPr>
                <w:rFonts w:ascii="Times New Roman" w:hAnsi="Times New Roman" w:cs="Times New Roman"/>
              </w:rPr>
              <w:t xml:space="preserve"> - </w:t>
            </w:r>
            <w:r w:rsidR="00A35CCC" w:rsidRPr="00C8575F">
              <w:rPr>
                <w:rFonts w:ascii="Times New Roman" w:hAnsi="Times New Roman" w:cs="Times New Roman"/>
              </w:rPr>
              <w:t>Познавательное развитие (</w:t>
            </w:r>
            <w:r w:rsidR="00A35CCC" w:rsidRPr="00C8575F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A35CCC" w:rsidRPr="00C8575F">
              <w:rPr>
                <w:rFonts w:ascii="Times New Roman" w:hAnsi="Times New Roman" w:cs="Times New Roman"/>
              </w:rPr>
              <w:t>)</w:t>
            </w:r>
            <w:r w:rsidR="00A35CCC">
              <w:rPr>
                <w:rFonts w:ascii="Times New Roman" w:hAnsi="Times New Roman" w:cs="Times New Roman"/>
              </w:rPr>
              <w:t xml:space="preserve"> </w:t>
            </w:r>
          </w:p>
          <w:p w:rsidR="00497985" w:rsidRPr="00C8575F" w:rsidRDefault="00497985" w:rsidP="00A35CCC">
            <w:pPr>
              <w:rPr>
                <w:rFonts w:ascii="Times New Roman" w:hAnsi="Times New Roman" w:cs="Times New Roman"/>
              </w:rPr>
            </w:pPr>
          </w:p>
          <w:p w:rsidR="003A4660" w:rsidRPr="00C8575F" w:rsidRDefault="00497985" w:rsidP="003A4660">
            <w:pPr>
              <w:rPr>
                <w:rFonts w:ascii="Times New Roman" w:hAnsi="Times New Roman" w:cs="Times New Roman"/>
              </w:rPr>
            </w:pPr>
            <w:r w:rsidRPr="00497985">
              <w:rPr>
                <w:rFonts w:ascii="Times New Roman" w:hAnsi="Times New Roman" w:cs="Times New Roman"/>
                <w:b/>
              </w:rPr>
              <w:t>10.55</w:t>
            </w:r>
            <w:r>
              <w:rPr>
                <w:rFonts w:ascii="Times New Roman" w:hAnsi="Times New Roman" w:cs="Times New Roman"/>
                <w:b/>
              </w:rPr>
              <w:t>– 11.25</w:t>
            </w:r>
            <w:r w:rsidR="00654F4F" w:rsidRPr="00C8575F">
              <w:rPr>
                <w:rFonts w:ascii="Times New Roman" w:hAnsi="Times New Roman" w:cs="Times New Roman"/>
                <w:b/>
              </w:rPr>
              <w:t xml:space="preserve"> </w:t>
            </w:r>
            <w:r w:rsidR="00871527" w:rsidRPr="00C8575F">
              <w:rPr>
                <w:rFonts w:ascii="Times New Roman" w:hAnsi="Times New Roman" w:cs="Times New Roman"/>
              </w:rPr>
              <w:t xml:space="preserve"> </w:t>
            </w:r>
            <w:r w:rsidR="003A4660" w:rsidRPr="00C8575F">
              <w:rPr>
                <w:rFonts w:ascii="Times New Roman" w:hAnsi="Times New Roman" w:cs="Times New Roman"/>
              </w:rPr>
              <w:t xml:space="preserve">– Физическое развитие </w:t>
            </w:r>
          </w:p>
          <w:p w:rsidR="003A4660" w:rsidRPr="00C8575F" w:rsidRDefault="003A4660" w:rsidP="003A4660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>(</w:t>
            </w:r>
            <w:r w:rsidRPr="00C8575F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C8575F">
              <w:rPr>
                <w:rFonts w:ascii="Times New Roman" w:hAnsi="Times New Roman" w:cs="Times New Roman"/>
              </w:rPr>
              <w:t>)</w:t>
            </w:r>
          </w:p>
          <w:p w:rsidR="00D93806" w:rsidRPr="00C8575F" w:rsidRDefault="00D93806" w:rsidP="00654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A5FE1" w:rsidRPr="00C8575F" w:rsidRDefault="005A3DC5" w:rsidP="00EA5FE1">
            <w:pPr>
              <w:rPr>
                <w:rFonts w:ascii="Times New Roman" w:hAnsi="Times New Roman" w:cs="Times New Roman"/>
              </w:rPr>
            </w:pPr>
            <w:r w:rsidRPr="00C8575F">
              <w:rPr>
                <w:rFonts w:ascii="Times New Roman" w:hAnsi="Times New Roman" w:cs="Times New Roman"/>
              </w:rPr>
              <w:t xml:space="preserve"> </w:t>
            </w:r>
          </w:p>
          <w:p w:rsidR="00EA5FE1" w:rsidRPr="00C8575F" w:rsidRDefault="00EA5FE1" w:rsidP="00D63AEF">
            <w:pPr>
              <w:rPr>
                <w:rFonts w:ascii="Times New Roman" w:hAnsi="Times New Roman" w:cs="Times New Roman"/>
              </w:rPr>
            </w:pPr>
          </w:p>
          <w:p w:rsidR="00EA5FE1" w:rsidRPr="00C8575F" w:rsidRDefault="00EA5FE1" w:rsidP="00D63AEF">
            <w:pPr>
              <w:rPr>
                <w:rFonts w:ascii="Times New Roman" w:hAnsi="Times New Roman" w:cs="Times New Roman"/>
              </w:rPr>
            </w:pPr>
          </w:p>
          <w:p w:rsidR="00D63AEF" w:rsidRPr="00C8575F" w:rsidRDefault="00D63AEF" w:rsidP="00D63AEF">
            <w:pPr>
              <w:rPr>
                <w:rFonts w:ascii="Times New Roman" w:hAnsi="Times New Roman" w:cs="Times New Roman"/>
              </w:rPr>
            </w:pPr>
          </w:p>
          <w:p w:rsidR="00A429B7" w:rsidRPr="00C8575F" w:rsidRDefault="00A429B7" w:rsidP="00D63AEF">
            <w:pPr>
              <w:rPr>
                <w:rFonts w:ascii="Times New Roman" w:hAnsi="Times New Roman" w:cs="Times New Roman"/>
              </w:rPr>
            </w:pPr>
          </w:p>
        </w:tc>
      </w:tr>
    </w:tbl>
    <w:p w:rsidR="00AC1D2C" w:rsidRPr="00C8575F" w:rsidRDefault="00AC1D2C" w:rsidP="00944135">
      <w:pPr>
        <w:spacing w:after="0"/>
        <w:rPr>
          <w:rFonts w:ascii="Times New Roman" w:hAnsi="Times New Roman" w:cs="Times New Roman"/>
          <w:b/>
        </w:rPr>
      </w:pPr>
    </w:p>
    <w:p w:rsidR="00FE35F6" w:rsidRDefault="00944135" w:rsidP="00944135">
      <w:pPr>
        <w:spacing w:after="0"/>
        <w:rPr>
          <w:rFonts w:ascii="Times New Roman" w:hAnsi="Times New Roman" w:cs="Times New Roman"/>
          <w:u w:val="single"/>
        </w:rPr>
      </w:pPr>
      <w:r w:rsidRPr="00C8575F">
        <w:rPr>
          <w:rFonts w:ascii="Times New Roman" w:hAnsi="Times New Roman" w:cs="Times New Roman"/>
          <w:b/>
        </w:rPr>
        <w:t>Примечание:</w:t>
      </w:r>
      <w:r w:rsidRPr="00C8575F">
        <w:rPr>
          <w:rFonts w:ascii="Times New Roman" w:hAnsi="Times New Roman" w:cs="Times New Roman"/>
        </w:rPr>
        <w:t xml:space="preserve"> </w:t>
      </w:r>
      <w:r w:rsidR="005A3DC5" w:rsidRPr="00C8575F">
        <w:rPr>
          <w:rFonts w:ascii="Times New Roman" w:hAnsi="Times New Roman" w:cs="Times New Roman"/>
        </w:rPr>
        <w:t>всего 14</w:t>
      </w:r>
      <w:r w:rsidR="00AC1D2C" w:rsidRPr="00C8575F">
        <w:rPr>
          <w:rFonts w:ascii="Times New Roman" w:hAnsi="Times New Roman" w:cs="Times New Roman"/>
        </w:rPr>
        <w:t xml:space="preserve"> занятий</w:t>
      </w:r>
      <w:r w:rsidRPr="00C8575F">
        <w:rPr>
          <w:rFonts w:ascii="Times New Roman" w:hAnsi="Times New Roman" w:cs="Times New Roman"/>
        </w:rPr>
        <w:t xml:space="preserve">, продолжительность занятия 30 минут, спокойные игры в интервале между занятиями. </w:t>
      </w:r>
      <w:r w:rsidRPr="00C8575F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  <w:r w:rsidR="001C24B2">
        <w:rPr>
          <w:rFonts w:ascii="Times New Roman" w:hAnsi="Times New Roman" w:cs="Times New Roman"/>
          <w:u w:val="single"/>
        </w:rPr>
        <w:t>.</w:t>
      </w:r>
    </w:p>
    <w:p w:rsidR="00E447F0" w:rsidRPr="00AC26C8" w:rsidRDefault="00E447F0" w:rsidP="007B4CA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E447F0" w:rsidRPr="00AC26C8" w:rsidSect="00E70FBE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43"/>
    <w:rsid w:val="000016F1"/>
    <w:rsid w:val="00001B87"/>
    <w:rsid w:val="00016493"/>
    <w:rsid w:val="00016F3F"/>
    <w:rsid w:val="000209A5"/>
    <w:rsid w:val="000311BD"/>
    <w:rsid w:val="000360E8"/>
    <w:rsid w:val="000435D4"/>
    <w:rsid w:val="0004781D"/>
    <w:rsid w:val="00050637"/>
    <w:rsid w:val="000606FB"/>
    <w:rsid w:val="00063C4D"/>
    <w:rsid w:val="00071342"/>
    <w:rsid w:val="000727DB"/>
    <w:rsid w:val="00080929"/>
    <w:rsid w:val="00081444"/>
    <w:rsid w:val="00082E62"/>
    <w:rsid w:val="00083195"/>
    <w:rsid w:val="0008427B"/>
    <w:rsid w:val="00085C1E"/>
    <w:rsid w:val="00087A3B"/>
    <w:rsid w:val="00087FCF"/>
    <w:rsid w:val="00095230"/>
    <w:rsid w:val="000A7C39"/>
    <w:rsid w:val="000B16F2"/>
    <w:rsid w:val="000B236B"/>
    <w:rsid w:val="000C6BB6"/>
    <w:rsid w:val="000D18E5"/>
    <w:rsid w:val="000D3ED3"/>
    <w:rsid w:val="000E7576"/>
    <w:rsid w:val="001010C2"/>
    <w:rsid w:val="00102BC9"/>
    <w:rsid w:val="00103156"/>
    <w:rsid w:val="00105CA8"/>
    <w:rsid w:val="001070A3"/>
    <w:rsid w:val="00110AB6"/>
    <w:rsid w:val="001121A9"/>
    <w:rsid w:val="00112574"/>
    <w:rsid w:val="0011378A"/>
    <w:rsid w:val="001215F3"/>
    <w:rsid w:val="00123ECE"/>
    <w:rsid w:val="00134128"/>
    <w:rsid w:val="00134C94"/>
    <w:rsid w:val="00145D30"/>
    <w:rsid w:val="0015066B"/>
    <w:rsid w:val="001519B9"/>
    <w:rsid w:val="0017178F"/>
    <w:rsid w:val="0017200C"/>
    <w:rsid w:val="00175055"/>
    <w:rsid w:val="001814DD"/>
    <w:rsid w:val="00182F5A"/>
    <w:rsid w:val="001A058E"/>
    <w:rsid w:val="001A3395"/>
    <w:rsid w:val="001A668F"/>
    <w:rsid w:val="001A6926"/>
    <w:rsid w:val="001B003C"/>
    <w:rsid w:val="001B1082"/>
    <w:rsid w:val="001C24B2"/>
    <w:rsid w:val="001C7B8D"/>
    <w:rsid w:val="001E39FC"/>
    <w:rsid w:val="001E51E0"/>
    <w:rsid w:val="001E5F49"/>
    <w:rsid w:val="001E7BF7"/>
    <w:rsid w:val="001F08C2"/>
    <w:rsid w:val="001F1EE9"/>
    <w:rsid w:val="001F6D9D"/>
    <w:rsid w:val="00200B3E"/>
    <w:rsid w:val="0020781B"/>
    <w:rsid w:val="00207D8A"/>
    <w:rsid w:val="00215D15"/>
    <w:rsid w:val="00220F97"/>
    <w:rsid w:val="00222AD7"/>
    <w:rsid w:val="00223E4E"/>
    <w:rsid w:val="00230D1D"/>
    <w:rsid w:val="002345BA"/>
    <w:rsid w:val="00236874"/>
    <w:rsid w:val="00240557"/>
    <w:rsid w:val="00240A7F"/>
    <w:rsid w:val="00251437"/>
    <w:rsid w:val="002531B3"/>
    <w:rsid w:val="00254BD3"/>
    <w:rsid w:val="0026223E"/>
    <w:rsid w:val="00264347"/>
    <w:rsid w:val="002751A7"/>
    <w:rsid w:val="00276F0C"/>
    <w:rsid w:val="00277B69"/>
    <w:rsid w:val="00281599"/>
    <w:rsid w:val="00284C3C"/>
    <w:rsid w:val="002903AD"/>
    <w:rsid w:val="00291BC2"/>
    <w:rsid w:val="00294E2F"/>
    <w:rsid w:val="00295F55"/>
    <w:rsid w:val="00296FC6"/>
    <w:rsid w:val="002A07DD"/>
    <w:rsid w:val="002A1B2D"/>
    <w:rsid w:val="002A1FD2"/>
    <w:rsid w:val="002A4275"/>
    <w:rsid w:val="002B5989"/>
    <w:rsid w:val="002B7966"/>
    <w:rsid w:val="002B7D59"/>
    <w:rsid w:val="002C2C39"/>
    <w:rsid w:val="002C3372"/>
    <w:rsid w:val="002C3D1F"/>
    <w:rsid w:val="002C47E5"/>
    <w:rsid w:val="002C5027"/>
    <w:rsid w:val="002D2DCE"/>
    <w:rsid w:val="002F356B"/>
    <w:rsid w:val="002F398B"/>
    <w:rsid w:val="003019CE"/>
    <w:rsid w:val="00306F1F"/>
    <w:rsid w:val="00312DBA"/>
    <w:rsid w:val="00314BB8"/>
    <w:rsid w:val="00320CD1"/>
    <w:rsid w:val="00324013"/>
    <w:rsid w:val="00324B0F"/>
    <w:rsid w:val="00333D53"/>
    <w:rsid w:val="0033443C"/>
    <w:rsid w:val="00336296"/>
    <w:rsid w:val="003462AE"/>
    <w:rsid w:val="00352433"/>
    <w:rsid w:val="00353503"/>
    <w:rsid w:val="00354D7B"/>
    <w:rsid w:val="003568DC"/>
    <w:rsid w:val="00367009"/>
    <w:rsid w:val="0037027F"/>
    <w:rsid w:val="00371130"/>
    <w:rsid w:val="00383A72"/>
    <w:rsid w:val="00384578"/>
    <w:rsid w:val="00390CBC"/>
    <w:rsid w:val="0039106E"/>
    <w:rsid w:val="00392105"/>
    <w:rsid w:val="00395C16"/>
    <w:rsid w:val="00396B19"/>
    <w:rsid w:val="00396BF7"/>
    <w:rsid w:val="003A4660"/>
    <w:rsid w:val="003B1FD7"/>
    <w:rsid w:val="003B5B4E"/>
    <w:rsid w:val="003B7F74"/>
    <w:rsid w:val="003D2B89"/>
    <w:rsid w:val="003D59A8"/>
    <w:rsid w:val="003E0F92"/>
    <w:rsid w:val="003E2227"/>
    <w:rsid w:val="003E4B23"/>
    <w:rsid w:val="003F0625"/>
    <w:rsid w:val="003F0918"/>
    <w:rsid w:val="00400E65"/>
    <w:rsid w:val="00401C0B"/>
    <w:rsid w:val="0040459D"/>
    <w:rsid w:val="004172FE"/>
    <w:rsid w:val="00417F36"/>
    <w:rsid w:val="00420CF4"/>
    <w:rsid w:val="00421957"/>
    <w:rsid w:val="00430E09"/>
    <w:rsid w:val="0043450B"/>
    <w:rsid w:val="00440980"/>
    <w:rsid w:val="00451478"/>
    <w:rsid w:val="00455B0D"/>
    <w:rsid w:val="004600F3"/>
    <w:rsid w:val="00466E78"/>
    <w:rsid w:val="00472111"/>
    <w:rsid w:val="004916F5"/>
    <w:rsid w:val="00495DB5"/>
    <w:rsid w:val="00497985"/>
    <w:rsid w:val="004A26AA"/>
    <w:rsid w:val="004A6E16"/>
    <w:rsid w:val="004B0839"/>
    <w:rsid w:val="004B2E63"/>
    <w:rsid w:val="004C6036"/>
    <w:rsid w:val="004C62EA"/>
    <w:rsid w:val="004D28F9"/>
    <w:rsid w:val="004D2E9F"/>
    <w:rsid w:val="004D4842"/>
    <w:rsid w:val="004D58C4"/>
    <w:rsid w:val="004E0AD4"/>
    <w:rsid w:val="004E2B86"/>
    <w:rsid w:val="004E2F1A"/>
    <w:rsid w:val="004E5B97"/>
    <w:rsid w:val="004F04DF"/>
    <w:rsid w:val="004F2EE2"/>
    <w:rsid w:val="00500123"/>
    <w:rsid w:val="00501E04"/>
    <w:rsid w:val="00504983"/>
    <w:rsid w:val="00510EE3"/>
    <w:rsid w:val="00514231"/>
    <w:rsid w:val="00520BAE"/>
    <w:rsid w:val="0052413F"/>
    <w:rsid w:val="005301CE"/>
    <w:rsid w:val="00533320"/>
    <w:rsid w:val="00533810"/>
    <w:rsid w:val="00536EB4"/>
    <w:rsid w:val="0054102D"/>
    <w:rsid w:val="00541530"/>
    <w:rsid w:val="005466D0"/>
    <w:rsid w:val="005477A9"/>
    <w:rsid w:val="0055412F"/>
    <w:rsid w:val="005542D4"/>
    <w:rsid w:val="00554A17"/>
    <w:rsid w:val="00567598"/>
    <w:rsid w:val="00574D84"/>
    <w:rsid w:val="0057643C"/>
    <w:rsid w:val="0057699F"/>
    <w:rsid w:val="005810E2"/>
    <w:rsid w:val="00581C6C"/>
    <w:rsid w:val="00582748"/>
    <w:rsid w:val="005862A6"/>
    <w:rsid w:val="00592D54"/>
    <w:rsid w:val="00594ECA"/>
    <w:rsid w:val="005A117F"/>
    <w:rsid w:val="005A1A89"/>
    <w:rsid w:val="005A3DC5"/>
    <w:rsid w:val="005A46B3"/>
    <w:rsid w:val="005B3FAD"/>
    <w:rsid w:val="005B50F4"/>
    <w:rsid w:val="005B7895"/>
    <w:rsid w:val="005C0346"/>
    <w:rsid w:val="005C1324"/>
    <w:rsid w:val="005C1328"/>
    <w:rsid w:val="005C293C"/>
    <w:rsid w:val="005C6938"/>
    <w:rsid w:val="005C6F83"/>
    <w:rsid w:val="005D01DA"/>
    <w:rsid w:val="005D1212"/>
    <w:rsid w:val="005D2F23"/>
    <w:rsid w:val="005D6824"/>
    <w:rsid w:val="005D7A2E"/>
    <w:rsid w:val="005E0271"/>
    <w:rsid w:val="005E07D8"/>
    <w:rsid w:val="005E796E"/>
    <w:rsid w:val="005F2042"/>
    <w:rsid w:val="005F4F90"/>
    <w:rsid w:val="005F5AD9"/>
    <w:rsid w:val="005F7715"/>
    <w:rsid w:val="00603B6B"/>
    <w:rsid w:val="0060618D"/>
    <w:rsid w:val="00612826"/>
    <w:rsid w:val="006155C2"/>
    <w:rsid w:val="00622E12"/>
    <w:rsid w:val="006306BC"/>
    <w:rsid w:val="00632EC2"/>
    <w:rsid w:val="00635439"/>
    <w:rsid w:val="00644C80"/>
    <w:rsid w:val="00646395"/>
    <w:rsid w:val="00651EF7"/>
    <w:rsid w:val="00654F4F"/>
    <w:rsid w:val="00657F77"/>
    <w:rsid w:val="006601F4"/>
    <w:rsid w:val="00665F11"/>
    <w:rsid w:val="00666C62"/>
    <w:rsid w:val="006716F9"/>
    <w:rsid w:val="006729D8"/>
    <w:rsid w:val="00675DB4"/>
    <w:rsid w:val="006773A1"/>
    <w:rsid w:val="0068281F"/>
    <w:rsid w:val="006845E4"/>
    <w:rsid w:val="00690A0E"/>
    <w:rsid w:val="00695CAA"/>
    <w:rsid w:val="006A6999"/>
    <w:rsid w:val="006B33F5"/>
    <w:rsid w:val="006B7691"/>
    <w:rsid w:val="006C5881"/>
    <w:rsid w:val="006D01C2"/>
    <w:rsid w:val="006E0947"/>
    <w:rsid w:val="006E2B9B"/>
    <w:rsid w:val="006E5DB6"/>
    <w:rsid w:val="006F3AA3"/>
    <w:rsid w:val="006F3E2E"/>
    <w:rsid w:val="006F64DB"/>
    <w:rsid w:val="007074C5"/>
    <w:rsid w:val="00716187"/>
    <w:rsid w:val="00722FE0"/>
    <w:rsid w:val="0072792C"/>
    <w:rsid w:val="00732FE1"/>
    <w:rsid w:val="00741A8C"/>
    <w:rsid w:val="00743BCC"/>
    <w:rsid w:val="007453B6"/>
    <w:rsid w:val="00747C4D"/>
    <w:rsid w:val="00754A39"/>
    <w:rsid w:val="007667F9"/>
    <w:rsid w:val="00775EA6"/>
    <w:rsid w:val="0078077F"/>
    <w:rsid w:val="00782C58"/>
    <w:rsid w:val="007847B3"/>
    <w:rsid w:val="007901B5"/>
    <w:rsid w:val="00790CA2"/>
    <w:rsid w:val="00791A07"/>
    <w:rsid w:val="00792039"/>
    <w:rsid w:val="007A17D6"/>
    <w:rsid w:val="007A2D1A"/>
    <w:rsid w:val="007A474B"/>
    <w:rsid w:val="007B4CAE"/>
    <w:rsid w:val="007B7809"/>
    <w:rsid w:val="007C0F7F"/>
    <w:rsid w:val="007C3AF1"/>
    <w:rsid w:val="007C6D20"/>
    <w:rsid w:val="007D252A"/>
    <w:rsid w:val="007D3F9E"/>
    <w:rsid w:val="007F1B68"/>
    <w:rsid w:val="00800342"/>
    <w:rsid w:val="00800F14"/>
    <w:rsid w:val="008045B3"/>
    <w:rsid w:val="0080711B"/>
    <w:rsid w:val="00814B53"/>
    <w:rsid w:val="00816BCE"/>
    <w:rsid w:val="008201E9"/>
    <w:rsid w:val="008237BF"/>
    <w:rsid w:val="00823CFF"/>
    <w:rsid w:val="00830AE1"/>
    <w:rsid w:val="008311ED"/>
    <w:rsid w:val="008401E8"/>
    <w:rsid w:val="008423F4"/>
    <w:rsid w:val="0084243B"/>
    <w:rsid w:val="008438A9"/>
    <w:rsid w:val="0084767F"/>
    <w:rsid w:val="0085179B"/>
    <w:rsid w:val="00856A24"/>
    <w:rsid w:val="00857419"/>
    <w:rsid w:val="00864E0B"/>
    <w:rsid w:val="00864EC6"/>
    <w:rsid w:val="00871527"/>
    <w:rsid w:val="0087381A"/>
    <w:rsid w:val="0088171A"/>
    <w:rsid w:val="00882BFD"/>
    <w:rsid w:val="008835B6"/>
    <w:rsid w:val="008902F7"/>
    <w:rsid w:val="0089070A"/>
    <w:rsid w:val="00892ABA"/>
    <w:rsid w:val="00894FA4"/>
    <w:rsid w:val="00897885"/>
    <w:rsid w:val="008A4705"/>
    <w:rsid w:val="008B28A1"/>
    <w:rsid w:val="008B3254"/>
    <w:rsid w:val="008B465D"/>
    <w:rsid w:val="008C0C9F"/>
    <w:rsid w:val="008C0F07"/>
    <w:rsid w:val="008C2953"/>
    <w:rsid w:val="008C615E"/>
    <w:rsid w:val="008D1BA2"/>
    <w:rsid w:val="008D1FBE"/>
    <w:rsid w:val="008E0B6C"/>
    <w:rsid w:val="008E3FD8"/>
    <w:rsid w:val="008E6D5E"/>
    <w:rsid w:val="008F1292"/>
    <w:rsid w:val="009038BA"/>
    <w:rsid w:val="00910111"/>
    <w:rsid w:val="00913E8B"/>
    <w:rsid w:val="009144C8"/>
    <w:rsid w:val="00920878"/>
    <w:rsid w:val="00921229"/>
    <w:rsid w:val="00921593"/>
    <w:rsid w:val="00932D4B"/>
    <w:rsid w:val="00944135"/>
    <w:rsid w:val="00947BB0"/>
    <w:rsid w:val="0096271F"/>
    <w:rsid w:val="009638F5"/>
    <w:rsid w:val="009640E4"/>
    <w:rsid w:val="00965445"/>
    <w:rsid w:val="00965F22"/>
    <w:rsid w:val="0097026B"/>
    <w:rsid w:val="00973BEC"/>
    <w:rsid w:val="00977283"/>
    <w:rsid w:val="00977AD2"/>
    <w:rsid w:val="009933BF"/>
    <w:rsid w:val="0099463F"/>
    <w:rsid w:val="00995E46"/>
    <w:rsid w:val="00997B29"/>
    <w:rsid w:val="009A0CDB"/>
    <w:rsid w:val="009A25A2"/>
    <w:rsid w:val="009A4294"/>
    <w:rsid w:val="009A643C"/>
    <w:rsid w:val="009A7DE0"/>
    <w:rsid w:val="009B1081"/>
    <w:rsid w:val="009C2244"/>
    <w:rsid w:val="009D2DCD"/>
    <w:rsid w:val="009D306F"/>
    <w:rsid w:val="009D5BBA"/>
    <w:rsid w:val="009D68D3"/>
    <w:rsid w:val="009D7A00"/>
    <w:rsid w:val="009E05E2"/>
    <w:rsid w:val="009E095E"/>
    <w:rsid w:val="009E2D8F"/>
    <w:rsid w:val="009E3ADE"/>
    <w:rsid w:val="009E6407"/>
    <w:rsid w:val="00A008CC"/>
    <w:rsid w:val="00A025E6"/>
    <w:rsid w:val="00A30EA9"/>
    <w:rsid w:val="00A34DCD"/>
    <w:rsid w:val="00A35CCC"/>
    <w:rsid w:val="00A37888"/>
    <w:rsid w:val="00A429B7"/>
    <w:rsid w:val="00A5001A"/>
    <w:rsid w:val="00A530B9"/>
    <w:rsid w:val="00A554EC"/>
    <w:rsid w:val="00A55F6B"/>
    <w:rsid w:val="00A563A5"/>
    <w:rsid w:val="00A62F1D"/>
    <w:rsid w:val="00A730A0"/>
    <w:rsid w:val="00A74B98"/>
    <w:rsid w:val="00A807B3"/>
    <w:rsid w:val="00A815F1"/>
    <w:rsid w:val="00A972E0"/>
    <w:rsid w:val="00AA1135"/>
    <w:rsid w:val="00AA178D"/>
    <w:rsid w:val="00AB5122"/>
    <w:rsid w:val="00AB6F03"/>
    <w:rsid w:val="00AC1D2C"/>
    <w:rsid w:val="00AC202A"/>
    <w:rsid w:val="00AC26C8"/>
    <w:rsid w:val="00AC7579"/>
    <w:rsid w:val="00AC76A3"/>
    <w:rsid w:val="00AD11E0"/>
    <w:rsid w:val="00AD2286"/>
    <w:rsid w:val="00AD4A0C"/>
    <w:rsid w:val="00AE211F"/>
    <w:rsid w:val="00AE2A4E"/>
    <w:rsid w:val="00AE3C9D"/>
    <w:rsid w:val="00AE764C"/>
    <w:rsid w:val="00AE7C93"/>
    <w:rsid w:val="00AF0552"/>
    <w:rsid w:val="00AF2C0A"/>
    <w:rsid w:val="00AF38A4"/>
    <w:rsid w:val="00B03332"/>
    <w:rsid w:val="00B15883"/>
    <w:rsid w:val="00B16683"/>
    <w:rsid w:val="00B17D7A"/>
    <w:rsid w:val="00B21CB7"/>
    <w:rsid w:val="00B253FD"/>
    <w:rsid w:val="00B27BFB"/>
    <w:rsid w:val="00B37009"/>
    <w:rsid w:val="00B5124B"/>
    <w:rsid w:val="00B55961"/>
    <w:rsid w:val="00B56DCB"/>
    <w:rsid w:val="00B57505"/>
    <w:rsid w:val="00B64347"/>
    <w:rsid w:val="00B70565"/>
    <w:rsid w:val="00B72292"/>
    <w:rsid w:val="00B74E1C"/>
    <w:rsid w:val="00B75D1F"/>
    <w:rsid w:val="00B76EBA"/>
    <w:rsid w:val="00B77A44"/>
    <w:rsid w:val="00B83E10"/>
    <w:rsid w:val="00B8491E"/>
    <w:rsid w:val="00B86648"/>
    <w:rsid w:val="00B879C0"/>
    <w:rsid w:val="00B930C9"/>
    <w:rsid w:val="00BD0352"/>
    <w:rsid w:val="00BD4281"/>
    <w:rsid w:val="00BD5CD0"/>
    <w:rsid w:val="00BD5CDC"/>
    <w:rsid w:val="00BD6C29"/>
    <w:rsid w:val="00BE54C2"/>
    <w:rsid w:val="00BE7C96"/>
    <w:rsid w:val="00BF19BE"/>
    <w:rsid w:val="00BF553A"/>
    <w:rsid w:val="00BF6398"/>
    <w:rsid w:val="00C04572"/>
    <w:rsid w:val="00C05F97"/>
    <w:rsid w:val="00C111F9"/>
    <w:rsid w:val="00C11C8D"/>
    <w:rsid w:val="00C1273E"/>
    <w:rsid w:val="00C15DD1"/>
    <w:rsid w:val="00C22FC7"/>
    <w:rsid w:val="00C71CE8"/>
    <w:rsid w:val="00C7523B"/>
    <w:rsid w:val="00C81E99"/>
    <w:rsid w:val="00C84C38"/>
    <w:rsid w:val="00C8575F"/>
    <w:rsid w:val="00C878F2"/>
    <w:rsid w:val="00CA2A0C"/>
    <w:rsid w:val="00CB16FA"/>
    <w:rsid w:val="00CB2360"/>
    <w:rsid w:val="00CB49F2"/>
    <w:rsid w:val="00CB4BCE"/>
    <w:rsid w:val="00CB73AA"/>
    <w:rsid w:val="00CC2B3A"/>
    <w:rsid w:val="00CC2EE7"/>
    <w:rsid w:val="00CD7434"/>
    <w:rsid w:val="00CE13F9"/>
    <w:rsid w:val="00CE4F0E"/>
    <w:rsid w:val="00CE602F"/>
    <w:rsid w:val="00CE7212"/>
    <w:rsid w:val="00CF3711"/>
    <w:rsid w:val="00CF5258"/>
    <w:rsid w:val="00CF5D7B"/>
    <w:rsid w:val="00D00781"/>
    <w:rsid w:val="00D02E4D"/>
    <w:rsid w:val="00D036E7"/>
    <w:rsid w:val="00D04CA9"/>
    <w:rsid w:val="00D16C83"/>
    <w:rsid w:val="00D17A21"/>
    <w:rsid w:val="00D218DE"/>
    <w:rsid w:val="00D275EC"/>
    <w:rsid w:val="00D3137B"/>
    <w:rsid w:val="00D33306"/>
    <w:rsid w:val="00D33D8A"/>
    <w:rsid w:val="00D409FB"/>
    <w:rsid w:val="00D40A8B"/>
    <w:rsid w:val="00D50CAD"/>
    <w:rsid w:val="00D51250"/>
    <w:rsid w:val="00D61F5F"/>
    <w:rsid w:val="00D63AEF"/>
    <w:rsid w:val="00D81752"/>
    <w:rsid w:val="00D82348"/>
    <w:rsid w:val="00D84011"/>
    <w:rsid w:val="00D93806"/>
    <w:rsid w:val="00D9387C"/>
    <w:rsid w:val="00DA48FE"/>
    <w:rsid w:val="00DA6120"/>
    <w:rsid w:val="00DA6865"/>
    <w:rsid w:val="00DB47F1"/>
    <w:rsid w:val="00DD2CA9"/>
    <w:rsid w:val="00DD5C8E"/>
    <w:rsid w:val="00DE6E43"/>
    <w:rsid w:val="00DF0ED8"/>
    <w:rsid w:val="00DF1645"/>
    <w:rsid w:val="00DF19E4"/>
    <w:rsid w:val="00DF3713"/>
    <w:rsid w:val="00DF4E54"/>
    <w:rsid w:val="00E0019A"/>
    <w:rsid w:val="00E0151C"/>
    <w:rsid w:val="00E0281E"/>
    <w:rsid w:val="00E031A2"/>
    <w:rsid w:val="00E0519D"/>
    <w:rsid w:val="00E05DC1"/>
    <w:rsid w:val="00E06FFB"/>
    <w:rsid w:val="00E15286"/>
    <w:rsid w:val="00E252DD"/>
    <w:rsid w:val="00E274AF"/>
    <w:rsid w:val="00E27607"/>
    <w:rsid w:val="00E35CAC"/>
    <w:rsid w:val="00E4029A"/>
    <w:rsid w:val="00E447F0"/>
    <w:rsid w:val="00E70FBE"/>
    <w:rsid w:val="00E727D5"/>
    <w:rsid w:val="00E74143"/>
    <w:rsid w:val="00E82291"/>
    <w:rsid w:val="00E8356B"/>
    <w:rsid w:val="00E86EE8"/>
    <w:rsid w:val="00E91656"/>
    <w:rsid w:val="00EA1526"/>
    <w:rsid w:val="00EA3195"/>
    <w:rsid w:val="00EA596C"/>
    <w:rsid w:val="00EA5FE1"/>
    <w:rsid w:val="00EB6D12"/>
    <w:rsid w:val="00EC3B26"/>
    <w:rsid w:val="00EC5138"/>
    <w:rsid w:val="00EC62D1"/>
    <w:rsid w:val="00EC7D57"/>
    <w:rsid w:val="00ED2554"/>
    <w:rsid w:val="00ED33E8"/>
    <w:rsid w:val="00EE1859"/>
    <w:rsid w:val="00EE34DA"/>
    <w:rsid w:val="00F04CD8"/>
    <w:rsid w:val="00F07075"/>
    <w:rsid w:val="00F11510"/>
    <w:rsid w:val="00F11A6A"/>
    <w:rsid w:val="00F15117"/>
    <w:rsid w:val="00F15D06"/>
    <w:rsid w:val="00F204A0"/>
    <w:rsid w:val="00F2719C"/>
    <w:rsid w:val="00F32F49"/>
    <w:rsid w:val="00F36C79"/>
    <w:rsid w:val="00F43CC4"/>
    <w:rsid w:val="00F57FBA"/>
    <w:rsid w:val="00F65507"/>
    <w:rsid w:val="00F803D1"/>
    <w:rsid w:val="00F815FD"/>
    <w:rsid w:val="00F825FB"/>
    <w:rsid w:val="00F84CFE"/>
    <w:rsid w:val="00F962F6"/>
    <w:rsid w:val="00FA0F7D"/>
    <w:rsid w:val="00FB46A3"/>
    <w:rsid w:val="00FB526A"/>
    <w:rsid w:val="00FB670C"/>
    <w:rsid w:val="00FB6F78"/>
    <w:rsid w:val="00FB766F"/>
    <w:rsid w:val="00FC0E42"/>
    <w:rsid w:val="00FC3746"/>
    <w:rsid w:val="00FC3EE7"/>
    <w:rsid w:val="00FC512B"/>
    <w:rsid w:val="00FC6FA8"/>
    <w:rsid w:val="00FD39A4"/>
    <w:rsid w:val="00FD5389"/>
    <w:rsid w:val="00FD649D"/>
    <w:rsid w:val="00FE1812"/>
    <w:rsid w:val="00FE2F9E"/>
    <w:rsid w:val="00FE35F6"/>
    <w:rsid w:val="00FE3E0F"/>
    <w:rsid w:val="00FE49BE"/>
    <w:rsid w:val="00FF28BE"/>
    <w:rsid w:val="00FF2B75"/>
    <w:rsid w:val="00FF434A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8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C26C8"/>
  </w:style>
  <w:style w:type="table" w:customStyle="1" w:styleId="2">
    <w:name w:val="Сетка таблицы2"/>
    <w:basedOn w:val="a1"/>
    <w:next w:val="a3"/>
    <w:uiPriority w:val="59"/>
    <w:rsid w:val="00AC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AC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8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C26C8"/>
  </w:style>
  <w:style w:type="table" w:customStyle="1" w:styleId="2">
    <w:name w:val="Сетка таблицы2"/>
    <w:basedOn w:val="a1"/>
    <w:next w:val="a3"/>
    <w:uiPriority w:val="59"/>
    <w:rsid w:val="00AC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AC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5380-80E7-4BE3-B05E-82E3F2C2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10118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85</cp:revision>
  <cp:lastPrinted>2024-09-25T10:04:00Z</cp:lastPrinted>
  <dcterms:created xsi:type="dcterms:W3CDTF">2015-09-11T11:39:00Z</dcterms:created>
  <dcterms:modified xsi:type="dcterms:W3CDTF">2024-09-25T10:04:00Z</dcterms:modified>
</cp:coreProperties>
</file>