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D2" w:rsidRPr="00A564D2" w:rsidRDefault="00001768" w:rsidP="00001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080C03D">
            <wp:extent cx="6924675" cy="951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51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B31" w:rsidRDefault="000A1B31" w:rsidP="00794703">
      <w:pPr>
        <w:ind w:left="-567"/>
      </w:pPr>
    </w:p>
    <w:p w:rsidR="000A1B31" w:rsidRDefault="000A1B31" w:rsidP="00794703">
      <w:pPr>
        <w:ind w:left="-567"/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t>План работы на август</w:t>
      </w:r>
    </w:p>
    <w:p w:rsidR="000A1B31" w:rsidRDefault="000A1B31" w:rsidP="00794703">
      <w:pPr>
        <w:ind w:left="-567"/>
      </w:pPr>
    </w:p>
    <w:p w:rsidR="000A1B31" w:rsidRDefault="000A1B31" w:rsidP="00794703">
      <w:pPr>
        <w:ind w:left="-567"/>
      </w:pPr>
    </w:p>
    <w:p w:rsidR="000A1B31" w:rsidRDefault="000A1B31" w:rsidP="00794703">
      <w:pPr>
        <w:ind w:left="-567"/>
      </w:pPr>
    </w:p>
    <w:p w:rsidR="000A1B31" w:rsidRDefault="000A1B31" w:rsidP="00794703">
      <w:pPr>
        <w:ind w:left="-567"/>
      </w:pPr>
    </w:p>
    <w:p w:rsidR="000A1B31" w:rsidRDefault="000A1B31" w:rsidP="00794703">
      <w:pPr>
        <w:ind w:left="-567"/>
      </w:pPr>
    </w:p>
    <w:p w:rsidR="00E00281" w:rsidRDefault="00E00281" w:rsidP="000A1B31">
      <w:pPr>
        <w:jc w:val="center"/>
        <w:rPr>
          <w:rFonts w:ascii="Times New Roman" w:hAnsi="Times New Roman" w:cs="Times New Roman"/>
          <w:b/>
        </w:rPr>
      </w:pPr>
    </w:p>
    <w:p w:rsidR="002F566E" w:rsidRDefault="002F566E" w:rsidP="000A1B31">
      <w:pPr>
        <w:jc w:val="center"/>
        <w:rPr>
          <w:rFonts w:ascii="Times New Roman" w:hAnsi="Times New Roman" w:cs="Times New Roman"/>
          <w:b/>
        </w:rPr>
      </w:pPr>
    </w:p>
    <w:p w:rsidR="002F566E" w:rsidRDefault="002F566E" w:rsidP="000A1B31">
      <w:pPr>
        <w:jc w:val="center"/>
        <w:rPr>
          <w:rFonts w:ascii="Times New Roman" w:hAnsi="Times New Roman" w:cs="Times New Roman"/>
          <w:b/>
        </w:rPr>
      </w:pPr>
    </w:p>
    <w:p w:rsidR="002F566E" w:rsidRDefault="002F566E" w:rsidP="000A1B31">
      <w:pPr>
        <w:jc w:val="center"/>
        <w:rPr>
          <w:rFonts w:ascii="Times New Roman" w:hAnsi="Times New Roman" w:cs="Times New Roman"/>
          <w:b/>
        </w:rPr>
      </w:pPr>
    </w:p>
    <w:p w:rsidR="00801E17" w:rsidRDefault="00801E17" w:rsidP="000A1B31">
      <w:pPr>
        <w:jc w:val="center"/>
        <w:rPr>
          <w:rFonts w:ascii="Times New Roman" w:hAnsi="Times New Roman" w:cs="Times New Roman"/>
          <w:b/>
        </w:rPr>
      </w:pPr>
    </w:p>
    <w:p w:rsidR="00A564D2" w:rsidRDefault="00A564D2" w:rsidP="000A1B31">
      <w:pPr>
        <w:jc w:val="center"/>
        <w:rPr>
          <w:rFonts w:ascii="Times New Roman" w:hAnsi="Times New Roman" w:cs="Times New Roman"/>
          <w:b/>
        </w:rPr>
      </w:pPr>
    </w:p>
    <w:p w:rsidR="00A564D2" w:rsidRDefault="00A564D2" w:rsidP="000A1B31">
      <w:pPr>
        <w:jc w:val="center"/>
        <w:rPr>
          <w:rFonts w:ascii="Times New Roman" w:hAnsi="Times New Roman" w:cs="Times New Roman"/>
          <w:b/>
        </w:rPr>
      </w:pPr>
    </w:p>
    <w:p w:rsidR="00A564D2" w:rsidRDefault="00A564D2" w:rsidP="000A1B31">
      <w:pPr>
        <w:jc w:val="center"/>
        <w:rPr>
          <w:rFonts w:ascii="Times New Roman" w:hAnsi="Times New Roman" w:cs="Times New Roman"/>
          <w:b/>
        </w:rPr>
      </w:pPr>
    </w:p>
    <w:p w:rsidR="00A564D2" w:rsidRDefault="00A564D2" w:rsidP="000A1B31">
      <w:pPr>
        <w:jc w:val="center"/>
        <w:rPr>
          <w:rFonts w:ascii="Times New Roman" w:hAnsi="Times New Roman" w:cs="Times New Roman"/>
          <w:b/>
        </w:rPr>
      </w:pPr>
    </w:p>
    <w:p w:rsidR="00A564D2" w:rsidRDefault="00A564D2" w:rsidP="000A1B31">
      <w:pPr>
        <w:jc w:val="center"/>
        <w:rPr>
          <w:rFonts w:ascii="Times New Roman" w:hAnsi="Times New Roman" w:cs="Times New Roman"/>
          <w:b/>
        </w:rPr>
      </w:pPr>
    </w:p>
    <w:p w:rsidR="00B83B97" w:rsidRDefault="00B83B97" w:rsidP="000A1B31">
      <w:pPr>
        <w:jc w:val="center"/>
        <w:rPr>
          <w:rFonts w:ascii="Times New Roman" w:hAnsi="Times New Roman" w:cs="Times New Roman"/>
          <w:b/>
        </w:rPr>
      </w:pPr>
    </w:p>
    <w:p w:rsidR="00F10478" w:rsidRDefault="00F10478" w:rsidP="000A1B31">
      <w:pPr>
        <w:jc w:val="center"/>
        <w:rPr>
          <w:rFonts w:ascii="Times New Roman" w:hAnsi="Times New Roman" w:cs="Times New Roman"/>
          <w:b/>
        </w:rPr>
      </w:pPr>
    </w:p>
    <w:p w:rsidR="000A1B31" w:rsidRPr="002978B3" w:rsidRDefault="000A1B31" w:rsidP="00DF1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7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3"/>
        <w:gridCol w:w="1417"/>
        <w:gridCol w:w="2000"/>
        <w:gridCol w:w="1686"/>
        <w:gridCol w:w="1701"/>
      </w:tblGrid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работы совета по питанию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01.09.17</w:t>
            </w: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плана работы </w:t>
            </w:r>
            <w:proofErr w:type="spell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01.09.17</w:t>
            </w: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маркировки групповой и кухонной посуды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 при организации питания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графика выдачи пищи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01.09.17</w:t>
            </w: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текущих документов по питанию</w:t>
            </w: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0" w:type="dxa"/>
          </w:tcPr>
          <w:p w:rsidR="00012DE9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rPr>
          <w:trHeight w:val="546"/>
        </w:trPr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DF11CC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t>План работы на сентябрь</w:t>
      </w: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B23636">
      <w:pPr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F566E" w:rsidRPr="002978B3" w:rsidRDefault="002F566E" w:rsidP="00B23636">
      <w:pPr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801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801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801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B3" w:rsidRDefault="002978B3" w:rsidP="00012DE9">
      <w:pPr>
        <w:rPr>
          <w:rFonts w:ascii="Times New Roman" w:hAnsi="Times New Roman" w:cs="Times New Roman"/>
          <w:b/>
          <w:sz w:val="24"/>
          <w:szCs w:val="24"/>
        </w:rPr>
      </w:pPr>
    </w:p>
    <w:p w:rsidR="002978B3" w:rsidRPr="002978B3" w:rsidRDefault="002978B3" w:rsidP="00012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8"/>
        <w:gridCol w:w="1352"/>
        <w:gridCol w:w="1985"/>
        <w:gridCol w:w="1701"/>
        <w:gridCol w:w="1701"/>
      </w:tblGrid>
      <w:tr w:rsidR="00012DE9" w:rsidRPr="002978B3" w:rsidTr="00012DE9">
        <w:trPr>
          <w:trHeight w:val="557"/>
        </w:trPr>
        <w:tc>
          <w:tcPr>
            <w:tcW w:w="540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rPr>
          <w:trHeight w:val="557"/>
        </w:trPr>
        <w:tc>
          <w:tcPr>
            <w:tcW w:w="540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суточных проб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rPr>
          <w:trHeight w:val="557"/>
        </w:trPr>
        <w:tc>
          <w:tcPr>
            <w:tcW w:w="540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режима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питания 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 при организации питания</w:t>
            </w:r>
          </w:p>
        </w:tc>
        <w:tc>
          <w:tcPr>
            <w:tcW w:w="1352" w:type="dxa"/>
          </w:tcPr>
          <w:p w:rsidR="00012DE9" w:rsidRDefault="00012DE9" w:rsidP="00012DE9">
            <w:proofErr w:type="gramStart"/>
            <w:r w:rsidRPr="0001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гигиенических процедур перед приемом пищи.</w:t>
            </w:r>
          </w:p>
        </w:tc>
        <w:tc>
          <w:tcPr>
            <w:tcW w:w="1352" w:type="dxa"/>
          </w:tcPr>
          <w:p w:rsidR="00012DE9" w:rsidRDefault="00012DE9" w:rsidP="00012DE9">
            <w:proofErr w:type="gramStart"/>
            <w:r w:rsidRPr="00013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питания: 10 дней, месяц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текущих документов по питанию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rPr>
          <w:trHeight w:val="554"/>
        </w:trPr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октябрь</w:t>
      </w:r>
    </w:p>
    <w:p w:rsidR="00801E17" w:rsidRDefault="00801E17" w:rsidP="00B23636">
      <w:pPr>
        <w:rPr>
          <w:rFonts w:ascii="Times New Roman" w:hAnsi="Times New Roman" w:cs="Times New Roman"/>
          <w:b/>
          <w:sz w:val="24"/>
          <w:szCs w:val="24"/>
        </w:rPr>
      </w:pPr>
    </w:p>
    <w:p w:rsidR="00B23636" w:rsidRDefault="00B23636" w:rsidP="00B23636">
      <w:pPr>
        <w:rPr>
          <w:rFonts w:ascii="Times New Roman" w:hAnsi="Times New Roman" w:cs="Times New Roman"/>
          <w:b/>
          <w:sz w:val="24"/>
          <w:szCs w:val="24"/>
        </w:rPr>
      </w:pPr>
    </w:p>
    <w:p w:rsidR="00B23636" w:rsidRDefault="00B23636" w:rsidP="00B23636">
      <w:pPr>
        <w:rPr>
          <w:rFonts w:ascii="Times New Roman" w:hAnsi="Times New Roman" w:cs="Times New Roman"/>
          <w:b/>
          <w:sz w:val="24"/>
          <w:szCs w:val="24"/>
        </w:rPr>
      </w:pPr>
    </w:p>
    <w:p w:rsidR="00B23636" w:rsidRPr="002978B3" w:rsidRDefault="00B23636" w:rsidP="00B23636">
      <w:pPr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801E1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01E17" w:rsidRPr="002978B3" w:rsidRDefault="00801E17" w:rsidP="00801E1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01E17" w:rsidRPr="002978B3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97" w:rsidRPr="002978B3" w:rsidRDefault="00B83B9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17" w:rsidRPr="002978B3" w:rsidRDefault="00801E17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78" w:rsidRPr="002978B3" w:rsidRDefault="00F10478" w:rsidP="00D9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D959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26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1315"/>
        <w:gridCol w:w="2191"/>
        <w:gridCol w:w="1670"/>
        <w:gridCol w:w="1604"/>
      </w:tblGrid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графика выдачи питания на группы</w:t>
            </w:r>
          </w:p>
        </w:tc>
        <w:tc>
          <w:tcPr>
            <w:tcW w:w="1315" w:type="dxa"/>
          </w:tcPr>
          <w:p w:rsidR="00012DE9" w:rsidRDefault="00012DE9" w:rsidP="00012DE9">
            <w:proofErr w:type="gramStart"/>
            <w:r w:rsidRPr="0000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организации питания </w:t>
            </w:r>
          </w:p>
        </w:tc>
        <w:tc>
          <w:tcPr>
            <w:tcW w:w="1315" w:type="dxa"/>
          </w:tcPr>
          <w:p w:rsidR="00012DE9" w:rsidRDefault="00012DE9" w:rsidP="00012DE9">
            <w:pPr>
              <w:jc w:val="center"/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пищеблока</w:t>
            </w:r>
          </w:p>
        </w:tc>
        <w:tc>
          <w:tcPr>
            <w:tcW w:w="1315" w:type="dxa"/>
          </w:tcPr>
          <w:p w:rsidR="00012DE9" w:rsidRDefault="00012DE9" w:rsidP="00012DE9">
            <w:pPr>
              <w:jc w:val="center"/>
            </w:pPr>
            <w:proofErr w:type="gramStart"/>
            <w:r w:rsidRPr="0000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 постановкой суточной пробы</w:t>
            </w:r>
          </w:p>
        </w:tc>
        <w:tc>
          <w:tcPr>
            <w:tcW w:w="1315" w:type="dxa"/>
          </w:tcPr>
          <w:p w:rsidR="00012DE9" w:rsidRDefault="00012DE9" w:rsidP="00012DE9">
            <w:proofErr w:type="gramStart"/>
            <w:r w:rsidRPr="0000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 закладки продуктов по меню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температурного режима холодильников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ноябрь</w:t>
      </w: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F566E" w:rsidRPr="002978B3" w:rsidRDefault="002F566E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AE1" w:rsidRDefault="002D6AE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0"/>
        <w:gridCol w:w="1315"/>
        <w:gridCol w:w="2520"/>
        <w:gridCol w:w="1591"/>
        <w:gridCol w:w="1701"/>
      </w:tblGrid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закладки продуктов по меню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оформлением меню-требования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реализации продуктов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норм: 10 дней, месяц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кладовой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декабрь</w:t>
      </w: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B23636">
      <w:pPr>
        <w:rPr>
          <w:rFonts w:ascii="Times New Roman" w:hAnsi="Times New Roman" w:cs="Times New Roman"/>
          <w:sz w:val="24"/>
          <w:szCs w:val="24"/>
        </w:rPr>
      </w:pPr>
    </w:p>
    <w:p w:rsidR="002F566E" w:rsidRPr="002978B3" w:rsidRDefault="002F566E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A2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8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0"/>
        <w:gridCol w:w="1315"/>
        <w:gridCol w:w="2578"/>
        <w:gridCol w:w="1701"/>
        <w:gridCol w:w="1675"/>
      </w:tblGrid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закладки продуктов</w:t>
            </w:r>
          </w:p>
        </w:tc>
        <w:tc>
          <w:tcPr>
            <w:tcW w:w="1315" w:type="dxa"/>
          </w:tcPr>
          <w:p w:rsidR="00012DE9" w:rsidRDefault="00012DE9" w:rsidP="00012DE9">
            <w:pPr>
              <w:jc w:val="center"/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графика выдачи пищи на группы</w:t>
            </w:r>
          </w:p>
        </w:tc>
        <w:tc>
          <w:tcPr>
            <w:tcW w:w="1315" w:type="dxa"/>
          </w:tcPr>
          <w:p w:rsidR="00012DE9" w:rsidRDefault="00012DE9" w:rsidP="00012DE9"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диетического питания </w:t>
            </w:r>
          </w:p>
        </w:tc>
        <w:tc>
          <w:tcPr>
            <w:tcW w:w="1315" w:type="dxa"/>
          </w:tcPr>
          <w:p w:rsidR="00012DE9" w:rsidRDefault="00012DE9" w:rsidP="00012DE9"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АХЧ 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питания </w:t>
            </w:r>
          </w:p>
        </w:tc>
        <w:tc>
          <w:tcPr>
            <w:tcW w:w="1315" w:type="dxa"/>
          </w:tcPr>
          <w:p w:rsidR="00012DE9" w:rsidRDefault="00012DE9" w:rsidP="00012DE9">
            <w:pPr>
              <w:jc w:val="center"/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78" w:type="dxa"/>
          </w:tcPr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гигиенических процедур перед приемом пищи</w:t>
            </w:r>
          </w:p>
        </w:tc>
        <w:tc>
          <w:tcPr>
            <w:tcW w:w="1315" w:type="dxa"/>
          </w:tcPr>
          <w:p w:rsidR="00012DE9" w:rsidRDefault="00012DE9" w:rsidP="00012DE9"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контракта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организации горячего питания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A21470">
      <w:pPr>
        <w:rPr>
          <w:rFonts w:ascii="Times New Roman" w:hAnsi="Times New Roman" w:cs="Times New Roman"/>
          <w:b/>
          <w:sz w:val="24"/>
          <w:szCs w:val="24"/>
        </w:rPr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январь</w:t>
      </w: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12DE9" w:rsidRPr="002978B3" w:rsidRDefault="00012DE9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21470" w:rsidRPr="002978B3" w:rsidRDefault="00A21470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41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1430"/>
        <w:gridCol w:w="2153"/>
        <w:gridCol w:w="1701"/>
        <w:gridCol w:w="1701"/>
      </w:tblGrid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суточных проб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  Врач</w:t>
            </w:r>
            <w:proofErr w:type="gramEnd"/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маркировки кухонной и групповой посуды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3" w:type="dxa"/>
          </w:tcPr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санитарного состояния групп 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3" w:type="dxa"/>
          </w:tcPr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сотрудников на питание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3" w:type="dxa"/>
          </w:tcPr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пищеблока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температурного режима холодильников</w:t>
            </w: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февраль</w:t>
      </w: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D6AE1" w:rsidRDefault="002D6AE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36" w:rsidRDefault="00B23636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36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99"/>
        <w:gridCol w:w="1352"/>
        <w:gridCol w:w="2077"/>
        <w:gridCol w:w="1725"/>
        <w:gridCol w:w="1701"/>
      </w:tblGrid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диетического питания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Врач</w:t>
            </w:r>
            <w:proofErr w:type="gramEnd"/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организацией питания 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постановкой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суточных проб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077" w:type="dxa"/>
          </w:tcPr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питания: 10 дней, месяц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закладки продуктов</w:t>
            </w:r>
          </w:p>
        </w:tc>
        <w:tc>
          <w:tcPr>
            <w:tcW w:w="1352" w:type="dxa"/>
          </w:tcPr>
          <w:p w:rsidR="00012DE9" w:rsidRDefault="00012DE9" w:rsidP="00012DE9">
            <w:pPr>
              <w:jc w:val="center"/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март</w:t>
      </w: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B2C21" w:rsidRDefault="00DB2C2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36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315"/>
        <w:gridCol w:w="2191"/>
        <w:gridCol w:w="1670"/>
        <w:gridCol w:w="1604"/>
      </w:tblGrid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графика выдачи питания на группы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организации питания 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питания: 10 дней, месяц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суточной пробы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 закладки продуктов по меню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температурного режима холодильников</w:t>
            </w: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апрель</w:t>
      </w: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B23636">
      <w:pPr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735AB" w:rsidRDefault="00E735AB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735AB" w:rsidRPr="002978B3" w:rsidRDefault="00E735AB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12DE9" w:rsidRPr="002978B3" w:rsidRDefault="00012DE9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06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0"/>
        <w:gridCol w:w="1457"/>
        <w:gridCol w:w="2268"/>
        <w:gridCol w:w="1732"/>
        <w:gridCol w:w="1701"/>
      </w:tblGrid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5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закладки продуктов по меню</w:t>
            </w:r>
          </w:p>
        </w:tc>
        <w:tc>
          <w:tcPr>
            <w:tcW w:w="145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пищеблока</w:t>
            </w:r>
          </w:p>
        </w:tc>
        <w:tc>
          <w:tcPr>
            <w:tcW w:w="1457" w:type="dxa"/>
          </w:tcPr>
          <w:p w:rsidR="00012DE9" w:rsidRDefault="00012DE9" w:rsidP="00012DE9">
            <w:pPr>
              <w:jc w:val="center"/>
            </w:pPr>
            <w:proofErr w:type="gramStart"/>
            <w:r w:rsidRPr="000B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  Врач</w:t>
            </w:r>
            <w:proofErr w:type="gramEnd"/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суточных проб</w:t>
            </w:r>
          </w:p>
        </w:tc>
        <w:tc>
          <w:tcPr>
            <w:tcW w:w="1457" w:type="dxa"/>
          </w:tcPr>
          <w:p w:rsidR="00012DE9" w:rsidRDefault="00012DE9" w:rsidP="00012DE9">
            <w:pPr>
              <w:jc w:val="center"/>
            </w:pPr>
            <w:proofErr w:type="gramStart"/>
            <w:r w:rsidRPr="000B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  Врач</w:t>
            </w:r>
            <w:proofErr w:type="gramEnd"/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десятидневного меню</w:t>
            </w:r>
          </w:p>
        </w:tc>
        <w:tc>
          <w:tcPr>
            <w:tcW w:w="1457" w:type="dxa"/>
          </w:tcPr>
          <w:p w:rsidR="00012DE9" w:rsidRDefault="00012DE9" w:rsidP="00012DE9">
            <w:pPr>
              <w:jc w:val="center"/>
            </w:pPr>
            <w:proofErr w:type="gramStart"/>
            <w:r w:rsidRPr="000B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  Врач</w:t>
            </w:r>
            <w:proofErr w:type="gramEnd"/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реализации продуктов</w:t>
            </w:r>
          </w:p>
        </w:tc>
        <w:tc>
          <w:tcPr>
            <w:tcW w:w="145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норм: 10 дней, месяц</w:t>
            </w:r>
          </w:p>
        </w:tc>
        <w:tc>
          <w:tcPr>
            <w:tcW w:w="145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6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636" w:rsidRPr="002978B3" w:rsidRDefault="00B23636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 май</w:t>
      </w: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10478" w:rsidRPr="002978B3" w:rsidRDefault="00F10478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D14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126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48"/>
        <w:gridCol w:w="1352"/>
        <w:gridCol w:w="1985"/>
        <w:gridCol w:w="1725"/>
        <w:gridCol w:w="1701"/>
      </w:tblGrid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помещениях пищеблока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на группах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и денежных норм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суточных проб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012DE9" w:rsidRDefault="00012DE9" w:rsidP="00012DE9">
            <w:proofErr w:type="spellStart"/>
            <w:r w:rsidRPr="00EF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EF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маркировки групповой и кухонной посуды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012DE9" w:rsidRDefault="00012DE9" w:rsidP="00012DE9">
            <w:proofErr w:type="spellStart"/>
            <w:r w:rsidRPr="00EF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EF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контракта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организации горячего питания</w:t>
            </w: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DE9" w:rsidRPr="002978B3" w:rsidTr="00012DE9">
        <w:tc>
          <w:tcPr>
            <w:tcW w:w="540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12DE9" w:rsidRPr="002978B3" w:rsidRDefault="00012DE9" w:rsidP="0001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DE9" w:rsidRPr="002978B3" w:rsidRDefault="00012DE9" w:rsidP="0001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B23636" w:rsidRDefault="00B23636" w:rsidP="00B2363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на </w:t>
      </w:r>
      <w:r>
        <w:rPr>
          <w:rFonts w:ascii="Times New Roman" w:hAnsi="Times New Roman" w:cs="Times New Roman"/>
          <w:b/>
          <w:sz w:val="24"/>
          <w:szCs w:val="24"/>
        </w:rPr>
        <w:t>июл</w:t>
      </w:r>
      <w:r w:rsidRPr="002978B3">
        <w:rPr>
          <w:rFonts w:ascii="Times New Roman" w:hAnsi="Times New Roman" w:cs="Times New Roman"/>
          <w:b/>
          <w:sz w:val="24"/>
          <w:szCs w:val="24"/>
        </w:rPr>
        <w:t>ь</w:t>
      </w: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B23636">
      <w:pPr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B23636">
      <w:pPr>
        <w:rPr>
          <w:rFonts w:ascii="Times New Roman" w:hAnsi="Times New Roman" w:cs="Times New Roman"/>
          <w:sz w:val="24"/>
          <w:szCs w:val="24"/>
        </w:rPr>
      </w:pPr>
    </w:p>
    <w:p w:rsidR="002F566E" w:rsidRPr="002978B3" w:rsidRDefault="002F566E" w:rsidP="00E0028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31" w:rsidRPr="002978B3" w:rsidRDefault="000A1B31" w:rsidP="000A1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576" w:tblpY="1681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10"/>
        <w:gridCol w:w="1315"/>
        <w:gridCol w:w="2050"/>
        <w:gridCol w:w="1701"/>
        <w:gridCol w:w="1604"/>
      </w:tblGrid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A1B31" w:rsidRPr="002978B3" w:rsidRDefault="000A1B31" w:rsidP="00E735AB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0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 при организации питания.</w:t>
            </w: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0" w:type="dxa"/>
          </w:tcPr>
          <w:p w:rsidR="00E735AB" w:rsidRPr="002978B3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A1B31" w:rsidRPr="002978B3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питания на группах</w:t>
            </w:r>
          </w:p>
        </w:tc>
        <w:tc>
          <w:tcPr>
            <w:tcW w:w="1315" w:type="dxa"/>
          </w:tcPr>
          <w:p w:rsidR="000A1B31" w:rsidRPr="002978B3" w:rsidRDefault="00E735AB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0" w:type="dxa"/>
          </w:tcPr>
          <w:p w:rsidR="00D14014" w:rsidRPr="002978B3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D14014"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A1B31" w:rsidRPr="002978B3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санитарных норм при приготовлении пищи</w:t>
            </w: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0A1B31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E735AB" w:rsidRPr="002978B3" w:rsidRDefault="00012DE9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суточной пробы.</w:t>
            </w: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2050" w:type="dxa"/>
          </w:tcPr>
          <w:p w:rsidR="00E735AB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0A1B31" w:rsidRPr="002978B3" w:rsidRDefault="00012DE9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питания: 10 дней, месяц</w:t>
            </w: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0" w:type="dxa"/>
          </w:tcPr>
          <w:p w:rsidR="000A1B31" w:rsidRPr="002978B3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1B31"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температурного режима холодильников</w:t>
            </w: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50" w:type="dxa"/>
          </w:tcPr>
          <w:p w:rsidR="000A1B31" w:rsidRPr="002978B3" w:rsidRDefault="00E735AB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1" w:rsidRPr="002978B3" w:rsidTr="00E735AB">
        <w:tc>
          <w:tcPr>
            <w:tcW w:w="648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0A1B31" w:rsidRPr="002978B3" w:rsidRDefault="000A1B31" w:rsidP="00E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B31" w:rsidRPr="002978B3" w:rsidRDefault="000A1B31" w:rsidP="00E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79470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A1B31" w:rsidRPr="002978B3" w:rsidRDefault="000A1B31" w:rsidP="00B2363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7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1"/>
        <w:gridCol w:w="1417"/>
        <w:gridCol w:w="1985"/>
        <w:gridCol w:w="1701"/>
        <w:gridCol w:w="1701"/>
      </w:tblGrid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 в группах</w:t>
            </w: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постановкой суточных проб</w:t>
            </w: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proofErr w:type="gramEnd"/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питания:10 дней, месяц</w:t>
            </w: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 при организации питания</w:t>
            </w: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АХЧ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proofErr w:type="gramEnd"/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контроль текущих документов по питанию</w:t>
            </w: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</w:p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636" w:rsidRPr="002978B3" w:rsidTr="00B23636">
        <w:tc>
          <w:tcPr>
            <w:tcW w:w="540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3636" w:rsidRPr="002978B3" w:rsidRDefault="00B23636" w:rsidP="00B2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636" w:rsidRPr="002978B3" w:rsidRDefault="00B23636" w:rsidP="00B2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31" w:rsidRPr="00B23636" w:rsidRDefault="000A1B31" w:rsidP="00B23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B3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012DE9">
        <w:rPr>
          <w:rFonts w:ascii="Times New Roman" w:hAnsi="Times New Roman" w:cs="Times New Roman"/>
          <w:b/>
          <w:sz w:val="24"/>
          <w:szCs w:val="24"/>
        </w:rPr>
        <w:t>август</w:t>
      </w:r>
    </w:p>
    <w:sectPr w:rsidR="000A1B31" w:rsidRPr="00B23636" w:rsidSect="00A564D2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6"/>
    <w:rsid w:val="00001768"/>
    <w:rsid w:val="00005BCD"/>
    <w:rsid w:val="00012DE9"/>
    <w:rsid w:val="000A1B31"/>
    <w:rsid w:val="00157407"/>
    <w:rsid w:val="00160903"/>
    <w:rsid w:val="001E49D9"/>
    <w:rsid w:val="00235B84"/>
    <w:rsid w:val="002978B3"/>
    <w:rsid w:val="002D6AE1"/>
    <w:rsid w:val="002F566E"/>
    <w:rsid w:val="00317FBD"/>
    <w:rsid w:val="00360514"/>
    <w:rsid w:val="003E4E95"/>
    <w:rsid w:val="004D1B36"/>
    <w:rsid w:val="006F18B9"/>
    <w:rsid w:val="0072465A"/>
    <w:rsid w:val="00762541"/>
    <w:rsid w:val="00794703"/>
    <w:rsid w:val="00801E17"/>
    <w:rsid w:val="00846EDB"/>
    <w:rsid w:val="00882F19"/>
    <w:rsid w:val="00894710"/>
    <w:rsid w:val="008E4E54"/>
    <w:rsid w:val="00A21470"/>
    <w:rsid w:val="00A564D2"/>
    <w:rsid w:val="00AE3B5E"/>
    <w:rsid w:val="00B23636"/>
    <w:rsid w:val="00B83B97"/>
    <w:rsid w:val="00BA22F8"/>
    <w:rsid w:val="00D14014"/>
    <w:rsid w:val="00D9590F"/>
    <w:rsid w:val="00DB2C21"/>
    <w:rsid w:val="00DF11CC"/>
    <w:rsid w:val="00E00281"/>
    <w:rsid w:val="00E735AB"/>
    <w:rsid w:val="00F1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0044-ACAE-427A-8E17-C887DB4E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2017-10-26T09:50:00Z</cp:lastPrinted>
  <dcterms:created xsi:type="dcterms:W3CDTF">2017-02-19T17:47:00Z</dcterms:created>
  <dcterms:modified xsi:type="dcterms:W3CDTF">2018-10-09T07:58:00Z</dcterms:modified>
</cp:coreProperties>
</file>