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9BC5D" w14:textId="6107689E" w:rsidR="00FB1A90" w:rsidRPr="00FB1A90" w:rsidRDefault="00FB1A90" w:rsidP="00FB1A90">
      <w:pPr>
        <w:jc w:val="center"/>
        <w:rPr>
          <w:rFonts w:ascii="Times New Roman" w:hAnsi="Times New Roman"/>
          <w:sz w:val="36"/>
          <w:szCs w:val="36"/>
        </w:rPr>
      </w:pPr>
      <w:r w:rsidRPr="00FB1A90">
        <w:rPr>
          <w:rFonts w:ascii="Times New Roman" w:hAnsi="Times New Roman"/>
          <w:sz w:val="36"/>
          <w:szCs w:val="36"/>
        </w:rPr>
        <w:t>Календарный план воспитательной работы на 2024-2025 учебный год</w:t>
      </w:r>
    </w:p>
    <w:p w14:paraId="6D8F7564" w14:textId="47333AF7" w:rsidR="00FB1A90" w:rsidRPr="00FB1A90" w:rsidRDefault="00FB1A90" w:rsidP="00FB1A90">
      <w:pPr>
        <w:pStyle w:val="2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Общая цель воспитания в ДОО в 2024-2025 учебном году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с учетом регионального компонента и особенностей праздничного событийного календаря конкретного учебного года, что предполагает:</w:t>
      </w:r>
    </w:p>
    <w:p w14:paraId="33977870" w14:textId="2BF020A5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42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 на материале мероприятий праздничного событийного календаря конкретного учебного года;</w:t>
      </w:r>
    </w:p>
    <w:p w14:paraId="54F424F2" w14:textId="17E481C1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52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 на материале мероприятий праздничного событийного календаря конкретного учебного года;</w:t>
      </w:r>
    </w:p>
    <w:p w14:paraId="353A43F6" w14:textId="1BF6E2B0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33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 на материале мероприятий праздничного событийного календаря конкретного учебного года».</w:t>
      </w:r>
    </w:p>
    <w:p w14:paraId="174E0B5D" w14:textId="62614F8F" w:rsidR="00FB1A90" w:rsidRPr="00FB1A90" w:rsidRDefault="00FB1A90" w:rsidP="00FB1A90">
      <w:pPr>
        <w:pStyle w:val="2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Задачи воспитания в ДОО:</w:t>
      </w:r>
    </w:p>
    <w:p w14:paraId="28169DD8" w14:textId="7B1C4888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23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А) содействовать развитию личности, основанному на принятых в обществе представлениях о добре и зле, должном и недопустимом;</w:t>
      </w:r>
    </w:p>
    <w:p w14:paraId="06B21DA5" w14:textId="5C2B5C8D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2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Б)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7A2802ED" w14:textId="57564972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3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В)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256D4143" w14:textId="32D79914" w:rsidR="00FB1A90" w:rsidRPr="00FB1A90" w:rsidRDefault="00FB1A90" w:rsidP="00FB1A90">
      <w:pPr>
        <w:rPr>
          <w:rFonts w:ascii="Times New Roman" w:hAnsi="Times New Roman"/>
        </w:rPr>
      </w:pPr>
      <w:r w:rsidRPr="00FB1A90">
        <w:rPr>
          <w:rFonts w:ascii="Times New Roman" w:hAnsi="Times New Roman"/>
          <w:sz w:val="24"/>
          <w:szCs w:val="24"/>
        </w:rPr>
        <w:t>Г)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общностей»</w:t>
      </w:r>
    </w:p>
    <w:tbl>
      <w:tblPr>
        <w:tblStyle w:val="a5"/>
        <w:tblW w:w="15028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2693"/>
        <w:gridCol w:w="1843"/>
        <w:gridCol w:w="1984"/>
        <w:gridCol w:w="2276"/>
        <w:gridCol w:w="1417"/>
        <w:gridCol w:w="2835"/>
      </w:tblGrid>
      <w:tr w:rsidR="007C7CB7" w14:paraId="5D0A6D3B" w14:textId="77777777" w:rsidTr="0011047E">
        <w:trPr>
          <w:tblHeader/>
        </w:trPr>
        <w:tc>
          <w:tcPr>
            <w:tcW w:w="1129" w:type="dxa"/>
          </w:tcPr>
          <w:p w14:paraId="5AFA6083" w14:textId="77777777" w:rsidR="007C7CB7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14:paraId="52556252" w14:textId="77777777" w:rsidR="007C7CB7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30A9D0BC" w14:textId="047F4481" w:rsidR="007C7CB7" w:rsidRPr="007C7CB7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дошкольников</w:t>
            </w:r>
          </w:p>
        </w:tc>
        <w:tc>
          <w:tcPr>
            <w:tcW w:w="1843" w:type="dxa"/>
          </w:tcPr>
          <w:p w14:paraId="30870CEF" w14:textId="44467B39" w:rsidR="007C7CB7" w:rsidRPr="007C7CB7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родителей</w:t>
            </w:r>
          </w:p>
        </w:tc>
        <w:tc>
          <w:tcPr>
            <w:tcW w:w="1984" w:type="dxa"/>
          </w:tcPr>
          <w:p w14:paraId="1A7B3AAB" w14:textId="1CA826BF" w:rsidR="007C7CB7" w:rsidRPr="007C7CB7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педагогов</w:t>
            </w:r>
          </w:p>
        </w:tc>
        <w:tc>
          <w:tcPr>
            <w:tcW w:w="2276" w:type="dxa"/>
          </w:tcPr>
          <w:p w14:paraId="7DB99A2E" w14:textId="3D986583" w:rsidR="007C7CB7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</w:tcPr>
          <w:p w14:paraId="545CC767" w14:textId="77777777" w:rsidR="007C7CB7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2835" w:type="dxa"/>
          </w:tcPr>
          <w:p w14:paraId="065A9B74" w14:textId="77777777" w:rsidR="007C7CB7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реализации</w:t>
            </w:r>
          </w:p>
        </w:tc>
      </w:tr>
      <w:tr w:rsidR="00A20500" w14:paraId="60251B04" w14:textId="77777777" w:rsidTr="0011047E">
        <w:tc>
          <w:tcPr>
            <w:tcW w:w="1129" w:type="dxa"/>
          </w:tcPr>
          <w:p w14:paraId="6070B931" w14:textId="77777777" w:rsidR="00A20500" w:rsidRPr="00EB0601" w:rsidRDefault="00A2050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7D6E48" w14:textId="68B604E5" w:rsidR="00A20500" w:rsidRPr="00A20500" w:rsidRDefault="00A2050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693" w:type="dxa"/>
          </w:tcPr>
          <w:p w14:paraId="69FCA60E" w14:textId="6C8AC6B2" w:rsidR="00A20500" w:rsidRPr="00A20500" w:rsidRDefault="00A20500" w:rsidP="00307CC2">
            <w:pPr>
              <w:spacing w:after="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Международный день красоты (</w:t>
            </w:r>
            <w:r w:rsidR="00064D8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участие в </w:t>
            </w: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конкурс</w:t>
            </w:r>
            <w:r w:rsidR="00064D8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е</w:t>
            </w: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красоты в ДОУ)</w:t>
            </w:r>
          </w:p>
        </w:tc>
        <w:tc>
          <w:tcPr>
            <w:tcW w:w="1843" w:type="dxa"/>
          </w:tcPr>
          <w:p w14:paraId="1C7B687D" w14:textId="3C9FB4BF" w:rsidR="00A20500" w:rsidRPr="00A20500" w:rsidRDefault="00064D88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ребенка к конкурсу красоты и чтение новости в госпаблике.</w:t>
            </w:r>
          </w:p>
        </w:tc>
        <w:tc>
          <w:tcPr>
            <w:tcW w:w="1984" w:type="dxa"/>
          </w:tcPr>
          <w:p w14:paraId="4564517C" w14:textId="1F588CB3" w:rsidR="00A20500" w:rsidRPr="00A20500" w:rsidRDefault="00064D88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Подготовка, организация и проведение конкурса красоты, публикация новости в госпаблике.</w:t>
            </w:r>
          </w:p>
        </w:tc>
        <w:tc>
          <w:tcPr>
            <w:tcW w:w="2276" w:type="dxa"/>
          </w:tcPr>
          <w:p w14:paraId="3496E63A" w14:textId="0D9C27C6" w:rsidR="00A20500" w:rsidRPr="00A20500" w:rsidRDefault="00FB1A9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1C0B134B" w14:textId="74C6D078" w:rsidR="00A20500" w:rsidRPr="00A20500" w:rsidRDefault="00FB1A9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6FEFDE03" w14:textId="4E695527" w:rsidR="00A20500" w:rsidRPr="00A20500" w:rsidRDefault="00FB1A9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A20500" w14:paraId="34C5EAD5" w14:textId="77777777" w:rsidTr="0011047E">
        <w:tc>
          <w:tcPr>
            <w:tcW w:w="1129" w:type="dxa"/>
          </w:tcPr>
          <w:p w14:paraId="4C6D0EF5" w14:textId="77777777" w:rsidR="00A20500" w:rsidRPr="00DA15CA" w:rsidRDefault="00A2050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E3A952" w14:textId="5EF3A2FC" w:rsidR="00A20500" w:rsidRPr="00A20500" w:rsidRDefault="00A2050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</w:tcPr>
          <w:p w14:paraId="4EE359DF" w14:textId="42D2A951" w:rsidR="00A20500" w:rsidRPr="00A20500" w:rsidRDefault="00A20500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День парикмахера в России (</w:t>
            </w:r>
            <w:r w:rsidR="0000711E">
              <w:rPr>
                <w:rFonts w:ascii="Open Sans" w:hAnsi="Open Sans" w:cs="Open Sans"/>
                <w:sz w:val="20"/>
                <w:szCs w:val="20"/>
                <w:lang w:val="ru-RU"/>
              </w:rPr>
              <w:t>с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южетно-ролевая игра «Парикмахерская»)</w:t>
            </w:r>
          </w:p>
        </w:tc>
        <w:tc>
          <w:tcPr>
            <w:tcW w:w="1843" w:type="dxa"/>
          </w:tcPr>
          <w:p w14:paraId="02FBAADD" w14:textId="23FC71D1" w:rsidR="00A20500" w:rsidRPr="00A20500" w:rsidRDefault="0000711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П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рофессиональный мастер-класс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«Детские прически» от детского парикмахера.</w:t>
            </w:r>
          </w:p>
        </w:tc>
        <w:tc>
          <w:tcPr>
            <w:tcW w:w="1984" w:type="dxa"/>
          </w:tcPr>
          <w:p w14:paraId="0BD69484" w14:textId="1677E12D" w:rsidR="00A20500" w:rsidRPr="00A20500" w:rsidRDefault="0000711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сюжетно-ролевой игры, организация мастер-класса для взрослых, подготовка и публикация поста о событии в госпаблике.</w:t>
            </w:r>
          </w:p>
        </w:tc>
        <w:tc>
          <w:tcPr>
            <w:tcW w:w="2276" w:type="dxa"/>
          </w:tcPr>
          <w:p w14:paraId="420C3039" w14:textId="4BA55600" w:rsidR="00A20500" w:rsidRPr="00A20500" w:rsidRDefault="0000711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68A2C1E1" w14:textId="131EAF34" w:rsidR="00A20500" w:rsidRPr="00A20500" w:rsidRDefault="0000711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46F4B4B9" w14:textId="3A5DA94C" w:rsidR="00A20500" w:rsidRPr="00A20500" w:rsidRDefault="0000711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 </w:t>
            </w:r>
            <w:r w:rsidR="002D3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дошкольные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A20500" w14:paraId="70C40461" w14:textId="77777777" w:rsidTr="0011047E">
        <w:tc>
          <w:tcPr>
            <w:tcW w:w="1129" w:type="dxa"/>
          </w:tcPr>
          <w:p w14:paraId="1794B7FA" w14:textId="77777777" w:rsidR="00A20500" w:rsidRPr="00A20500" w:rsidRDefault="00A2050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F62B6FB" w14:textId="75A3CD58" w:rsidR="00A20500" w:rsidRPr="00A20500" w:rsidRDefault="00A2050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</w:tcPr>
          <w:p w14:paraId="491287C3" w14:textId="787B9B0F" w:rsidR="00A20500" w:rsidRPr="00A20500" w:rsidRDefault="00A20500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ТГ «Петербурговедение».</w:t>
            </w:r>
            <w:r w:rsidRPr="00A20500">
              <w:rPr>
                <w:rFonts w:ascii="Open Sans" w:hAnsi="Open Sans" w:cs="Open Sans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20500">
              <w:rPr>
                <w:rFonts w:asciiTheme="minorHAnsi" w:eastAsiaTheme="minorEastAsia" w:cstheme="minorBidi"/>
                <w:color w:val="000000" w:themeColor="text1"/>
                <w:kern w:val="24"/>
                <w:sz w:val="56"/>
                <w:szCs w:val="56"/>
                <w:lang w:val="ru-RU"/>
              </w:rPr>
              <w:t xml:space="preserve"> 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Фотовыставка к дню Василеостровского района «История василеостровской семьи» (</w:t>
            </w:r>
            <w:r w:rsidR="002D3E77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интервью 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нескольк</w:t>
            </w:r>
            <w:r w:rsidR="002D3E77">
              <w:rPr>
                <w:rFonts w:ascii="Open Sans" w:hAnsi="Open Sans" w:cs="Open Sans"/>
                <w:sz w:val="20"/>
                <w:szCs w:val="20"/>
                <w:lang w:val="ru-RU"/>
              </w:rPr>
              <w:t>их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поколений, живущих на Васильевском острове)</w:t>
            </w:r>
          </w:p>
        </w:tc>
        <w:tc>
          <w:tcPr>
            <w:tcW w:w="1843" w:type="dxa"/>
          </w:tcPr>
          <w:p w14:paraId="66EF0FBD" w14:textId="5BBF9D53" w:rsidR="00A20500" w:rsidRPr="00A20500" w:rsidRDefault="002D3E7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интервью, чтение поста в госпабликах</w:t>
            </w:r>
          </w:p>
        </w:tc>
        <w:tc>
          <w:tcPr>
            <w:tcW w:w="1984" w:type="dxa"/>
          </w:tcPr>
          <w:p w14:paraId="7C3BC5EF" w14:textId="2685AFE4" w:rsidR="00A20500" w:rsidRPr="00A20500" w:rsidRDefault="002D3E77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интервью, оформление и публикация поста в госпабликах</w:t>
            </w:r>
          </w:p>
        </w:tc>
        <w:tc>
          <w:tcPr>
            <w:tcW w:w="2276" w:type="dxa"/>
          </w:tcPr>
          <w:p w14:paraId="1C2560D5" w14:textId="58F5C9DD" w:rsidR="00A20500" w:rsidRPr="00A20500" w:rsidRDefault="002D3E7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61007A5B" w14:textId="582E1EED" w:rsidR="00A20500" w:rsidRPr="00A20500" w:rsidRDefault="002D3E7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Семья</w:t>
            </w:r>
          </w:p>
        </w:tc>
        <w:tc>
          <w:tcPr>
            <w:tcW w:w="2835" w:type="dxa"/>
          </w:tcPr>
          <w:p w14:paraId="6A62F0FD" w14:textId="3796938F" w:rsidR="00A20500" w:rsidRPr="00A20500" w:rsidRDefault="002D3E7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A20500" w14:paraId="64C4F226" w14:textId="77777777" w:rsidTr="0011047E">
        <w:tc>
          <w:tcPr>
            <w:tcW w:w="1129" w:type="dxa"/>
          </w:tcPr>
          <w:p w14:paraId="6248A0C3" w14:textId="77777777" w:rsidR="00A20500" w:rsidRPr="00A20500" w:rsidRDefault="00A2050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74C48A3" w14:textId="3C365668" w:rsidR="00A20500" w:rsidRPr="00A20500" w:rsidRDefault="00A2050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</w:tcPr>
          <w:p w14:paraId="648B48FD" w14:textId="712947F4" w:rsidR="00A20500" w:rsidRPr="00A20500" w:rsidRDefault="00A20500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Н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ародный праздник Куприянов день, Журавлиное вече (начало сбора клюквы) – досуг</w:t>
            </w:r>
          </w:p>
        </w:tc>
        <w:tc>
          <w:tcPr>
            <w:tcW w:w="1843" w:type="dxa"/>
          </w:tcPr>
          <w:p w14:paraId="4E7BFF74" w14:textId="73030F9B" w:rsidR="00A20500" w:rsidRPr="00A20500" w:rsidRDefault="002D3E7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госпабликах</w:t>
            </w:r>
          </w:p>
        </w:tc>
        <w:tc>
          <w:tcPr>
            <w:tcW w:w="1984" w:type="dxa"/>
          </w:tcPr>
          <w:p w14:paraId="0603F46A" w14:textId="68F5FD26" w:rsidR="00A20500" w:rsidRPr="00A20500" w:rsidRDefault="002D3E77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досуга. Подготовка и публикация поста о досуге в госпабликах.</w:t>
            </w:r>
          </w:p>
        </w:tc>
        <w:tc>
          <w:tcPr>
            <w:tcW w:w="2276" w:type="dxa"/>
          </w:tcPr>
          <w:p w14:paraId="60C42FDE" w14:textId="2408F59B" w:rsidR="00A20500" w:rsidRPr="00A20500" w:rsidRDefault="002D3E7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Физическое и оздоровительное</w:t>
            </w:r>
          </w:p>
        </w:tc>
        <w:tc>
          <w:tcPr>
            <w:tcW w:w="1417" w:type="dxa"/>
          </w:tcPr>
          <w:p w14:paraId="616D3BAD" w14:textId="7C97B58C" w:rsidR="00A20500" w:rsidRPr="00A20500" w:rsidRDefault="002D3E7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Здоровье</w:t>
            </w:r>
          </w:p>
        </w:tc>
        <w:tc>
          <w:tcPr>
            <w:tcW w:w="2835" w:type="dxa"/>
          </w:tcPr>
          <w:p w14:paraId="3697487F" w14:textId="44D0D6C7" w:rsidR="00A20500" w:rsidRPr="00A20500" w:rsidRDefault="002D3E7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A20500" w14:paraId="7BCEA02F" w14:textId="77777777" w:rsidTr="0011047E">
        <w:tc>
          <w:tcPr>
            <w:tcW w:w="1129" w:type="dxa"/>
          </w:tcPr>
          <w:p w14:paraId="3587D71F" w14:textId="77777777" w:rsidR="00A20500" w:rsidRPr="00A20500" w:rsidRDefault="00A2050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547E14" w14:textId="712FB02B" w:rsidR="00A20500" w:rsidRPr="00A20500" w:rsidRDefault="00A2050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693" w:type="dxa"/>
          </w:tcPr>
          <w:p w14:paraId="3F75997C" w14:textId="1816EFD8" w:rsidR="00A20500" w:rsidRPr="00A20500" w:rsidRDefault="00A20500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Семенов день. Обряды осенин – первой встречи 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осени и наступления бабьего лета (обрядовые игры на прогулке)</w:t>
            </w:r>
          </w:p>
        </w:tc>
        <w:tc>
          <w:tcPr>
            <w:tcW w:w="1843" w:type="dxa"/>
          </w:tcPr>
          <w:p w14:paraId="1D8E0A2F" w14:textId="50D90E49" w:rsidR="00A20500" w:rsidRPr="00A20500" w:rsidRDefault="009836C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госпабликах</w:t>
            </w:r>
          </w:p>
        </w:tc>
        <w:tc>
          <w:tcPr>
            <w:tcW w:w="1984" w:type="dxa"/>
          </w:tcPr>
          <w:p w14:paraId="6D296245" w14:textId="7A969F9A" w:rsidR="00A20500" w:rsidRPr="00A20500" w:rsidRDefault="009836C1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Подбор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проведение обрядовых игр. Подготовка и публикация поста о досуге в госпабликах.</w:t>
            </w:r>
          </w:p>
        </w:tc>
        <w:tc>
          <w:tcPr>
            <w:tcW w:w="2276" w:type="dxa"/>
          </w:tcPr>
          <w:p w14:paraId="67ABEFEB" w14:textId="0A87895E" w:rsidR="00A20500" w:rsidRPr="00A20500" w:rsidRDefault="009836C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56B786AD" w14:textId="77777777" w:rsidR="00A20500" w:rsidRDefault="009836C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  <w:p w14:paraId="4A1FF824" w14:textId="14178279" w:rsidR="009836C1" w:rsidRPr="00A20500" w:rsidRDefault="009836C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природа</w:t>
            </w:r>
          </w:p>
        </w:tc>
        <w:tc>
          <w:tcPr>
            <w:tcW w:w="2835" w:type="dxa"/>
          </w:tcPr>
          <w:p w14:paraId="477F5AE3" w14:textId="11C23799" w:rsidR="00A20500" w:rsidRPr="00A20500" w:rsidRDefault="009836C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Все дошкольные группы</w:t>
            </w:r>
          </w:p>
        </w:tc>
      </w:tr>
      <w:tr w:rsidR="00A20500" w14:paraId="1F1E453D" w14:textId="77777777" w:rsidTr="0011047E">
        <w:tc>
          <w:tcPr>
            <w:tcW w:w="1129" w:type="dxa"/>
          </w:tcPr>
          <w:p w14:paraId="17EBF783" w14:textId="77777777" w:rsidR="00A20500" w:rsidRPr="00271851" w:rsidRDefault="00A2050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83220C" w14:textId="48C035C3" w:rsidR="00A20500" w:rsidRPr="00A20500" w:rsidRDefault="00A2050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693" w:type="dxa"/>
          </w:tcPr>
          <w:p w14:paraId="0BBE0ED0" w14:textId="14B7D9C1" w:rsidR="00A20500" w:rsidRPr="00A20500" w:rsidRDefault="00A20500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День рождения смайлика (</w:t>
            </w:r>
            <w:r w:rsidR="009836C1">
              <w:rPr>
                <w:rFonts w:ascii="Open Sans" w:hAnsi="Open Sans" w:cs="Open Sans"/>
                <w:sz w:val="20"/>
                <w:szCs w:val="20"/>
                <w:lang w:val="ru-RU"/>
              </w:rPr>
              <w:t>творческие занятия по созданию смайликов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154AFCFC" w14:textId="256CBD81" w:rsidR="00A20500" w:rsidRPr="00A20500" w:rsidRDefault="009836C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О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цифрованная коллекция смайликов, созданных детьми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, в госпабликах</w:t>
            </w:r>
          </w:p>
        </w:tc>
        <w:tc>
          <w:tcPr>
            <w:tcW w:w="1984" w:type="dxa"/>
          </w:tcPr>
          <w:p w14:paraId="78D80498" w14:textId="21F1EFBF" w:rsidR="00A20500" w:rsidRPr="00A20500" w:rsidRDefault="00116BC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творческих занятий по созданию смайликов. Подготовка и публикация поста.</w:t>
            </w:r>
          </w:p>
        </w:tc>
        <w:tc>
          <w:tcPr>
            <w:tcW w:w="2276" w:type="dxa"/>
          </w:tcPr>
          <w:p w14:paraId="12352C24" w14:textId="4AF2DD73" w:rsidR="00A20500" w:rsidRPr="00A20500" w:rsidRDefault="009836C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1CEB0A5E" w14:textId="34808303" w:rsidR="00A20500" w:rsidRPr="00A20500" w:rsidRDefault="009836C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Дружба, сотрудничество</w:t>
            </w:r>
          </w:p>
        </w:tc>
        <w:tc>
          <w:tcPr>
            <w:tcW w:w="2835" w:type="dxa"/>
          </w:tcPr>
          <w:p w14:paraId="7FF96ED8" w14:textId="21AD9ED2" w:rsidR="00A20500" w:rsidRPr="00A20500" w:rsidRDefault="009836C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947B6E" w14:paraId="0629957C" w14:textId="77777777" w:rsidTr="0011047E">
        <w:tc>
          <w:tcPr>
            <w:tcW w:w="1129" w:type="dxa"/>
          </w:tcPr>
          <w:p w14:paraId="16595F84" w14:textId="77777777" w:rsidR="00947B6E" w:rsidRPr="00DA15CA" w:rsidRDefault="00947B6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B21880" w14:textId="418F27D0" w:rsidR="00947B6E" w:rsidRPr="00947B6E" w:rsidRDefault="00947B6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693" w:type="dxa"/>
          </w:tcPr>
          <w:p w14:paraId="3462E6A1" w14:textId="103CADF7" w:rsidR="00947B6E" w:rsidRPr="00947B6E" w:rsidRDefault="00947B6E" w:rsidP="00307CC2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День встречи с друзьями (</w:t>
            </w:r>
            <w:r w:rsidR="008754B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участие в 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заняти</w:t>
            </w:r>
            <w:r w:rsidR="008754B9"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по этикету)</w:t>
            </w:r>
          </w:p>
        </w:tc>
        <w:tc>
          <w:tcPr>
            <w:tcW w:w="1843" w:type="dxa"/>
          </w:tcPr>
          <w:p w14:paraId="51367957" w14:textId="4556F7B8" w:rsidR="00947B6E" w:rsidRPr="00947B6E" w:rsidRDefault="008754B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1D9EA0E" w14:textId="7969174E" w:rsidR="00947B6E" w:rsidRPr="00947B6E" w:rsidRDefault="008754B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 по теме «Встреча друзей». Подготовка и публикация поста.</w:t>
            </w:r>
          </w:p>
        </w:tc>
        <w:tc>
          <w:tcPr>
            <w:tcW w:w="2276" w:type="dxa"/>
          </w:tcPr>
          <w:p w14:paraId="0FF4E0B3" w14:textId="6375BE3C" w:rsidR="00947B6E" w:rsidRPr="00947B6E" w:rsidRDefault="008754B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405CDCB0" w14:textId="2FDD5992" w:rsidR="00947B6E" w:rsidRPr="00947B6E" w:rsidRDefault="008754B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 Сотрудничество</w:t>
            </w:r>
          </w:p>
        </w:tc>
        <w:tc>
          <w:tcPr>
            <w:tcW w:w="2835" w:type="dxa"/>
          </w:tcPr>
          <w:p w14:paraId="458B257A" w14:textId="49D1FACA" w:rsidR="00947B6E" w:rsidRPr="00947B6E" w:rsidRDefault="008754B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023691" w14:paraId="2AE5A785" w14:textId="77777777" w:rsidTr="0011047E">
        <w:tc>
          <w:tcPr>
            <w:tcW w:w="1129" w:type="dxa"/>
          </w:tcPr>
          <w:p w14:paraId="4CABE505" w14:textId="77777777" w:rsidR="00023691" w:rsidRDefault="0002369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7DBC7E" w14:textId="2E497DC1" w:rsidR="00023691" w:rsidRPr="00023691" w:rsidRDefault="0002369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693" w:type="dxa"/>
          </w:tcPr>
          <w:p w14:paraId="67B51925" w14:textId="210D22BB" w:rsidR="00023691" w:rsidRPr="00023691" w:rsidRDefault="0002369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улыбки (флешмоб «От улыбки станет мир светлей…»)</w:t>
            </w:r>
          </w:p>
        </w:tc>
        <w:tc>
          <w:tcPr>
            <w:tcW w:w="1843" w:type="dxa"/>
          </w:tcPr>
          <w:p w14:paraId="29928585" w14:textId="17C73FEB" w:rsidR="00023691" w:rsidRPr="00023691" w:rsidRDefault="00CF71E8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во флешмобе. Чтение поста в госпаблике.</w:t>
            </w:r>
          </w:p>
        </w:tc>
        <w:tc>
          <w:tcPr>
            <w:tcW w:w="1984" w:type="dxa"/>
          </w:tcPr>
          <w:p w14:paraId="3B62B58C" w14:textId="77777777" w:rsidR="00023691" w:rsidRDefault="00CF71E8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проведения флешмоба.</w:t>
            </w:r>
          </w:p>
          <w:p w14:paraId="75191A6D" w14:textId="54DB91CD" w:rsidR="00CF71E8" w:rsidRPr="00023691" w:rsidRDefault="00CF71E8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5F17C301" w14:textId="7E33334B" w:rsidR="00023691" w:rsidRPr="00023691" w:rsidRDefault="00CF71E8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2DA0DD7F" w14:textId="13E9FB58" w:rsidR="00023691" w:rsidRPr="00023691" w:rsidRDefault="00CF71E8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</w:t>
            </w:r>
          </w:p>
        </w:tc>
        <w:tc>
          <w:tcPr>
            <w:tcW w:w="2835" w:type="dxa"/>
          </w:tcPr>
          <w:p w14:paraId="0F5E2CB4" w14:textId="2A2F1ABB" w:rsidR="00023691" w:rsidRPr="00023691" w:rsidRDefault="00CF71E8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2F141E" w14:paraId="468C9662" w14:textId="77777777" w:rsidTr="0011047E">
        <w:tc>
          <w:tcPr>
            <w:tcW w:w="1129" w:type="dxa"/>
          </w:tcPr>
          <w:p w14:paraId="14BAD148" w14:textId="77777777" w:rsidR="002F141E" w:rsidRPr="00DA15CA" w:rsidRDefault="002F141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FB622A" w14:textId="7DF139D9" w:rsidR="002F141E" w:rsidRPr="002F141E" w:rsidRDefault="002F141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693" w:type="dxa"/>
          </w:tcPr>
          <w:p w14:paraId="0FF1C924" w14:textId="337A622E" w:rsidR="002F141E" w:rsidRPr="002F141E" w:rsidRDefault="002F141E" w:rsidP="00307CC2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каши (</w:t>
            </w:r>
            <w:r w:rsidR="009E7F1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Презентация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иллюстрированн</w:t>
            </w:r>
            <w:r w:rsidR="009E7F19">
              <w:rPr>
                <w:rFonts w:ascii="Open Sans" w:hAnsi="Open Sans" w:cs="Open Sans"/>
                <w:sz w:val="20"/>
                <w:szCs w:val="20"/>
                <w:lang w:val="ru-RU"/>
              </w:rPr>
              <w:t>ого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детьми сборник</w:t>
            </w:r>
            <w:r w:rsidR="009E7F19">
              <w:rPr>
                <w:rFonts w:ascii="Open Sans" w:hAnsi="Open Sans" w:cs="Open Sans"/>
                <w:sz w:val="20"/>
                <w:szCs w:val="20"/>
                <w:lang w:val="ru-RU"/>
              </w:rPr>
              <w:t>а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лучших рецептов педагогов и членов семей)</w:t>
            </w:r>
          </w:p>
        </w:tc>
        <w:tc>
          <w:tcPr>
            <w:tcW w:w="1843" w:type="dxa"/>
          </w:tcPr>
          <w:p w14:paraId="732B4FF8" w14:textId="77777777" w:rsidR="002F141E" w:rsidRPr="007C2469" w:rsidRDefault="009E7F1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рецептов.</w:t>
            </w:r>
          </w:p>
          <w:p w14:paraId="615EB5A4" w14:textId="2ABF83F0" w:rsidR="0020503E" w:rsidRPr="0020503E" w:rsidRDefault="0020503E" w:rsidP="00307CC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>Чтение поста в госпаблике.</w:t>
            </w:r>
          </w:p>
          <w:p w14:paraId="49BE226D" w14:textId="39EE6748" w:rsidR="003C57C9" w:rsidRPr="002F141E" w:rsidRDefault="003C57C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E02BD79" w14:textId="77777777" w:rsidR="002F141E" w:rsidRPr="007C2469" w:rsidRDefault="009E7F1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рецептов.</w:t>
            </w:r>
            <w:r w:rsidR="00F23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Задание: создание сборника рецептов.</w:t>
            </w:r>
          </w:p>
          <w:p w14:paraId="1E3B79DB" w14:textId="4A2BCC22" w:rsidR="0020503E" w:rsidRPr="0020503E" w:rsidRDefault="0020503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в госпаблике.</w:t>
            </w:r>
          </w:p>
        </w:tc>
        <w:tc>
          <w:tcPr>
            <w:tcW w:w="2276" w:type="dxa"/>
          </w:tcPr>
          <w:p w14:paraId="6ABE7A42" w14:textId="692C1B3A" w:rsidR="002F141E" w:rsidRPr="002F141E" w:rsidRDefault="009E7F1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28651C8E" w14:textId="3ACCCEEE" w:rsidR="002F141E" w:rsidRPr="002F141E" w:rsidRDefault="009E7F1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835" w:type="dxa"/>
          </w:tcPr>
          <w:p w14:paraId="4A05409D" w14:textId="79154BE2" w:rsidR="002F141E" w:rsidRPr="002F141E" w:rsidRDefault="009E7F1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2F141E" w14:paraId="4FD57BB5" w14:textId="77777777" w:rsidTr="0011047E">
        <w:tc>
          <w:tcPr>
            <w:tcW w:w="1129" w:type="dxa"/>
          </w:tcPr>
          <w:p w14:paraId="3A150D54" w14:textId="77777777" w:rsidR="002F141E" w:rsidRPr="00DA15CA" w:rsidRDefault="002F141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4AD284E" w14:textId="597A6621" w:rsidR="002F141E" w:rsidRPr="002F141E" w:rsidRDefault="002F141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693" w:type="dxa"/>
          </w:tcPr>
          <w:p w14:paraId="11F01B8B" w14:textId="1D1EF536" w:rsidR="002F141E" w:rsidRPr="002F141E" w:rsidRDefault="002F141E" w:rsidP="00307CC2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мытья рук (</w:t>
            </w:r>
            <w:r w:rsidR="009221C8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использование </w:t>
            </w:r>
            <w:r w:rsidR="009221C8"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алгоритмов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мытья рук)</w:t>
            </w:r>
          </w:p>
        </w:tc>
        <w:tc>
          <w:tcPr>
            <w:tcW w:w="1843" w:type="dxa"/>
          </w:tcPr>
          <w:p w14:paraId="435D69DB" w14:textId="5D54654C" w:rsidR="002F141E" w:rsidRPr="002F141E" w:rsidRDefault="00CB45BF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сборников устного народного творчества, помогающих детям закрепить правила мытья рук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в семейном воспитании.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71B2BF89" w14:textId="760E8972" w:rsidR="002F141E" w:rsidRPr="002F141E" w:rsidRDefault="00CB45BF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алгоритмов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мытья рук, сборников устного народного творчества, помогающих детям закрепить правила мытья рук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в госпаблике.</w:t>
            </w:r>
          </w:p>
        </w:tc>
        <w:tc>
          <w:tcPr>
            <w:tcW w:w="2276" w:type="dxa"/>
          </w:tcPr>
          <w:p w14:paraId="716AE7D2" w14:textId="7653CE3A" w:rsidR="002F141E" w:rsidRPr="002F141E" w:rsidRDefault="00CB45BF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2D4C69A3" w14:textId="457F11B4" w:rsidR="002F141E" w:rsidRPr="002F141E" w:rsidRDefault="00CB45BF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677D5FEA" w14:textId="66A3A7EC" w:rsidR="002F141E" w:rsidRPr="002F141E" w:rsidRDefault="00CB45BF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раннего и младшего возраста.</w:t>
            </w:r>
          </w:p>
        </w:tc>
      </w:tr>
      <w:tr w:rsidR="002F141E" w14:paraId="0765C203" w14:textId="77777777" w:rsidTr="0011047E">
        <w:tc>
          <w:tcPr>
            <w:tcW w:w="1129" w:type="dxa"/>
          </w:tcPr>
          <w:p w14:paraId="6CC29BF6" w14:textId="77777777" w:rsidR="002F141E" w:rsidRPr="00DA15CA" w:rsidRDefault="002F141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E624B5" w14:textId="37008651" w:rsidR="002F141E" w:rsidRPr="002F141E" w:rsidRDefault="002F141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693" w:type="dxa"/>
          </w:tcPr>
          <w:p w14:paraId="181ADC71" w14:textId="02FF67CB" w:rsidR="002F141E" w:rsidRPr="002F141E" w:rsidRDefault="002F141E" w:rsidP="00307CC2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210 лет со дня рождения М.Ю. Лермонтова </w:t>
            </w:r>
          </w:p>
        </w:tc>
        <w:tc>
          <w:tcPr>
            <w:tcW w:w="1843" w:type="dxa"/>
          </w:tcPr>
          <w:p w14:paraId="5987A6BA" w14:textId="2F5468BD" w:rsidR="002F141E" w:rsidRPr="002F141E" w:rsidRDefault="0038616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нтернет-опрос родителей «Любимое стихотворение М.Ю.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Лермонтова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. Чтение поста в госпаблике.</w:t>
            </w:r>
          </w:p>
        </w:tc>
        <w:tc>
          <w:tcPr>
            <w:tcW w:w="1984" w:type="dxa"/>
          </w:tcPr>
          <w:p w14:paraId="44142472" w14:textId="0E716B3E" w:rsidR="002F141E" w:rsidRPr="002F141E" w:rsidRDefault="0038616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проведение интернет-опроса.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поста в госпаблике.</w:t>
            </w:r>
          </w:p>
        </w:tc>
        <w:tc>
          <w:tcPr>
            <w:tcW w:w="2276" w:type="dxa"/>
          </w:tcPr>
          <w:p w14:paraId="53C6F6BD" w14:textId="772749B8" w:rsidR="002F141E" w:rsidRPr="002F141E" w:rsidRDefault="0038616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12F49BE3" w14:textId="1F63A490" w:rsidR="002F141E" w:rsidRPr="002F141E" w:rsidRDefault="0038616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4D0D042B" w14:textId="3B43324E" w:rsidR="002F141E" w:rsidRPr="002F141E" w:rsidRDefault="0038616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2F141E" w14:paraId="2575E67F" w14:textId="77777777" w:rsidTr="0011047E">
        <w:tc>
          <w:tcPr>
            <w:tcW w:w="1129" w:type="dxa"/>
          </w:tcPr>
          <w:p w14:paraId="084510EE" w14:textId="77777777" w:rsidR="002F141E" w:rsidRPr="002F141E" w:rsidRDefault="002F141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A73428" w14:textId="3B6DA0E5" w:rsidR="002F141E" w:rsidRPr="002F141E" w:rsidRDefault="002F141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693" w:type="dxa"/>
          </w:tcPr>
          <w:p w14:paraId="1588B721" w14:textId="3C9C72DD" w:rsidR="002F141E" w:rsidRPr="002F141E" w:rsidRDefault="002F141E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конфет (</w:t>
            </w:r>
            <w:r w:rsidR="00294469">
              <w:rPr>
                <w:rFonts w:ascii="Open Sans" w:hAnsi="Open Sans" w:cs="Open Sans"/>
                <w:sz w:val="20"/>
                <w:szCs w:val="20"/>
                <w:lang w:val="ru-RU"/>
              </w:rPr>
              <w:t>Беседа «И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стория лакомства и необычные факты о конфетах «Знаете ли вы, что…»</w:t>
            </w:r>
            <w:r w:rsidR="00294469">
              <w:rPr>
                <w:rFonts w:ascii="Open Sans" w:hAnsi="Open Sans" w:cs="Open Sans"/>
                <w:sz w:val="20"/>
                <w:szCs w:val="20"/>
                <w:lang w:val="ru-RU"/>
              </w:rPr>
              <w:t>»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38E6233D" w14:textId="4B0C5A32" w:rsidR="002F141E" w:rsidRPr="002F141E" w:rsidRDefault="0029446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FE2A21D" w14:textId="3E92EC45" w:rsidR="002F141E" w:rsidRPr="002F141E" w:rsidRDefault="0029446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 и поста в госпаблике.</w:t>
            </w:r>
          </w:p>
        </w:tc>
        <w:tc>
          <w:tcPr>
            <w:tcW w:w="2276" w:type="dxa"/>
          </w:tcPr>
          <w:p w14:paraId="64723343" w14:textId="245152EC" w:rsidR="002F141E" w:rsidRPr="002F141E" w:rsidRDefault="0029446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</w:t>
            </w:r>
            <w:r w:rsidR="00D3697B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авательное</w:t>
            </w:r>
          </w:p>
        </w:tc>
        <w:tc>
          <w:tcPr>
            <w:tcW w:w="1417" w:type="dxa"/>
          </w:tcPr>
          <w:p w14:paraId="0C256D94" w14:textId="3C4ED139" w:rsidR="002F141E" w:rsidRPr="002F141E" w:rsidRDefault="0029446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835" w:type="dxa"/>
          </w:tcPr>
          <w:p w14:paraId="12E9913F" w14:textId="4F0EFDDD" w:rsidR="002F141E" w:rsidRPr="002F141E" w:rsidRDefault="00294469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2E63" w14:paraId="39A51FED" w14:textId="77777777" w:rsidTr="0011047E">
        <w:tc>
          <w:tcPr>
            <w:tcW w:w="1129" w:type="dxa"/>
          </w:tcPr>
          <w:p w14:paraId="3829D3DB" w14:textId="77777777" w:rsidR="00892E63" w:rsidRPr="00DA15CA" w:rsidRDefault="00892E63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B1449D" w14:textId="3219B6EB" w:rsidR="00892E63" w:rsidRPr="00892E63" w:rsidRDefault="00892E63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693" w:type="dxa"/>
          </w:tcPr>
          <w:p w14:paraId="26A1FC86" w14:textId="6DADEBF9" w:rsidR="00892E63" w:rsidRPr="00892E63" w:rsidRDefault="00892E63" w:rsidP="00307CC2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День бабушек и дедушек в России (Социальная акция. Открытки и поздравления для одиноких пожилых людей)</w:t>
            </w:r>
          </w:p>
        </w:tc>
        <w:tc>
          <w:tcPr>
            <w:tcW w:w="1843" w:type="dxa"/>
          </w:tcPr>
          <w:p w14:paraId="2F617114" w14:textId="263D4A5B" w:rsidR="00892E63" w:rsidRPr="00892E63" w:rsidRDefault="00D6678D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социальной акции. Чтение поста в госпаблике.</w:t>
            </w:r>
          </w:p>
        </w:tc>
        <w:tc>
          <w:tcPr>
            <w:tcW w:w="1984" w:type="dxa"/>
          </w:tcPr>
          <w:p w14:paraId="483BE248" w14:textId="5954C653" w:rsidR="00892E63" w:rsidRPr="00892E63" w:rsidRDefault="00D6678D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занятия по созданию открыток.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C64D214" w14:textId="00740819" w:rsidR="00892E63" w:rsidRPr="00892E63" w:rsidRDefault="00D6678D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Духовно-нравственное</w:t>
            </w:r>
          </w:p>
        </w:tc>
        <w:tc>
          <w:tcPr>
            <w:tcW w:w="1417" w:type="dxa"/>
          </w:tcPr>
          <w:p w14:paraId="02DC0EA7" w14:textId="35933FD6" w:rsidR="00892E63" w:rsidRPr="00892E63" w:rsidRDefault="00D6678D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Жизнь, милосердие, добро</w:t>
            </w:r>
          </w:p>
        </w:tc>
        <w:tc>
          <w:tcPr>
            <w:tcW w:w="2835" w:type="dxa"/>
          </w:tcPr>
          <w:p w14:paraId="4F2AD7C9" w14:textId="01B53563" w:rsidR="00892E63" w:rsidRPr="00892E63" w:rsidRDefault="00D6678D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7C7CB7" w14:paraId="3B9A83E0" w14:textId="77777777" w:rsidTr="0011047E">
        <w:tc>
          <w:tcPr>
            <w:tcW w:w="1129" w:type="dxa"/>
          </w:tcPr>
          <w:p w14:paraId="2A70ECDB" w14:textId="77777777" w:rsidR="007C7CB7" w:rsidRPr="00185493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3B4F1F" w14:textId="6DF6E46B" w:rsidR="007C7CB7" w:rsidRPr="00185493" w:rsidRDefault="00185493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693" w:type="dxa"/>
          </w:tcPr>
          <w:p w14:paraId="03572FA2" w14:textId="77777777" w:rsidR="007C7CB7" w:rsidRPr="007C7CB7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Матери в России (ФК)</w:t>
            </w:r>
          </w:p>
          <w:p w14:paraId="42CB0563" w14:textId="77777777" w:rsidR="007C7CB7" w:rsidRPr="007C7CB7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Праздничные мероприятия во всех группах детского сада, песни про маму, совместные подвижные игры с мамами, детские сюжетно-ролевые игры «Мама дома», беседа «Мамы разные нужны,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мамы разные важны» (ВВ)</w:t>
            </w:r>
          </w:p>
          <w:p w14:paraId="019A6EE6" w14:textId="0D8F8C5E" w:rsidR="007C7CB7" w:rsidRPr="007C2469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15BFA2A" w14:textId="590A5B60" w:rsidR="007C7CB7" w:rsidRPr="00337FF1" w:rsidRDefault="00337FF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праздничных мероприятиях.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6B126245" w14:textId="5DEEC236" w:rsidR="007C7CB7" w:rsidRPr="00337FF1" w:rsidRDefault="00337FF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праздничных мероприятий и бесед.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</w:t>
            </w:r>
            <w:r w:rsidRPr="00337FF1">
              <w:rPr>
                <w:rFonts w:ascii="Times New Roman" w:hAnsi="Times New Roman"/>
                <w:sz w:val="24"/>
                <w:szCs w:val="24"/>
                <w:lang w:val="ru-RU"/>
              </w:rPr>
              <w:t>оторепортаж праздника в районе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и публикация поста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1C9D2F6B" w14:textId="00D44973" w:rsidR="007C7CB7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5530E8BF" w14:textId="77777777" w:rsidR="007C7CB7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835" w:type="dxa"/>
          </w:tcPr>
          <w:p w14:paraId="505DDAAA" w14:textId="77777777" w:rsidR="007C7CB7" w:rsidRDefault="007C7CB7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Ясельная - подготовительная</w:t>
            </w:r>
          </w:p>
        </w:tc>
      </w:tr>
      <w:tr w:rsidR="00185493" w14:paraId="485AD257" w14:textId="77777777" w:rsidTr="0011047E">
        <w:tc>
          <w:tcPr>
            <w:tcW w:w="1129" w:type="dxa"/>
          </w:tcPr>
          <w:p w14:paraId="1D03E8E5" w14:textId="77777777" w:rsidR="00185493" w:rsidRPr="00DA15CA" w:rsidRDefault="00185493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A0A61F3" w14:textId="6682EB08" w:rsidR="00185493" w:rsidRPr="00185493" w:rsidRDefault="00185493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24.11-30.11</w:t>
            </w:r>
          </w:p>
        </w:tc>
        <w:tc>
          <w:tcPr>
            <w:tcW w:w="2693" w:type="dxa"/>
          </w:tcPr>
          <w:p w14:paraId="3B5C6911" w14:textId="5F2A52DB" w:rsidR="00185493" w:rsidRPr="00185493" w:rsidRDefault="00185493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Всероссийская неделя «Театр и дети» (</w:t>
            </w:r>
            <w:r w:rsidR="00894EEF">
              <w:rPr>
                <w:rFonts w:ascii="Open Sans" w:hAnsi="Open Sans" w:cs="Open Sans"/>
                <w:sz w:val="20"/>
                <w:szCs w:val="20"/>
                <w:lang w:val="ru-RU"/>
              </w:rPr>
              <w:t>у</w:t>
            </w:r>
            <w:r w:rsidR="00337FF1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частие в акции </w:t>
            </w: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театр для малышей)</w:t>
            </w:r>
          </w:p>
        </w:tc>
        <w:tc>
          <w:tcPr>
            <w:tcW w:w="1843" w:type="dxa"/>
          </w:tcPr>
          <w:p w14:paraId="63377715" w14:textId="4D054A98" w:rsidR="00185493" w:rsidRPr="00185493" w:rsidRDefault="00894EEF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1E04C86" w14:textId="08287A98" w:rsidR="00185493" w:rsidRPr="00185493" w:rsidRDefault="00337FF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 w:rsidR="00894EEF">
              <w:rPr>
                <w:rFonts w:ascii="Times New Roman" w:hAnsi="Times New Roman"/>
                <w:sz w:val="24"/>
                <w:szCs w:val="24"/>
                <w:lang w:val="ru-RU"/>
              </w:rPr>
              <w:t>и проведение акции. Подготовка и публикация поста в госпаблике.</w:t>
            </w:r>
          </w:p>
        </w:tc>
        <w:tc>
          <w:tcPr>
            <w:tcW w:w="2276" w:type="dxa"/>
          </w:tcPr>
          <w:p w14:paraId="74E4A018" w14:textId="6913F4CD" w:rsidR="00185493" w:rsidRPr="00185493" w:rsidRDefault="00337FF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01DEBCBF" w14:textId="3AFECC56" w:rsidR="00185493" w:rsidRPr="00185493" w:rsidRDefault="00337FF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 и культура</w:t>
            </w:r>
          </w:p>
        </w:tc>
        <w:tc>
          <w:tcPr>
            <w:tcW w:w="2835" w:type="dxa"/>
          </w:tcPr>
          <w:p w14:paraId="58FBA0F6" w14:textId="00BEE9A1" w:rsidR="00185493" w:rsidRPr="00185493" w:rsidRDefault="00337FF1" w:rsidP="00307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191567" w14:paraId="1F728CB1" w14:textId="77777777" w:rsidTr="0011047E">
        <w:tc>
          <w:tcPr>
            <w:tcW w:w="1129" w:type="dxa"/>
          </w:tcPr>
          <w:p w14:paraId="520EC9AD" w14:textId="77777777" w:rsidR="00191567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5BCBD7" w14:textId="7A725B58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693" w:type="dxa"/>
          </w:tcPr>
          <w:p w14:paraId="08A7B05B" w14:textId="10273DAD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>День медведя (подвижные игры с героем медведем)</w:t>
            </w:r>
          </w:p>
        </w:tc>
        <w:tc>
          <w:tcPr>
            <w:tcW w:w="1843" w:type="dxa"/>
          </w:tcPr>
          <w:p w14:paraId="24253DD8" w14:textId="20B0FCC7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3C25671" w14:textId="40DE11D8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117B1820" w14:textId="286EFBFB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3A594CC1" w14:textId="7C61E74F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0EE26CBF" w14:textId="1F2B2A0F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191567" w14:paraId="22B42C6D" w14:textId="77777777" w:rsidTr="0011047E">
        <w:tc>
          <w:tcPr>
            <w:tcW w:w="1129" w:type="dxa"/>
          </w:tcPr>
          <w:p w14:paraId="7C3A24CC" w14:textId="77777777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A2954D" w14:textId="00D04EBC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693" w:type="dxa"/>
          </w:tcPr>
          <w:p w14:paraId="41469A17" w14:textId="1EA15DFB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чая (открытый урок этикета «Чаепитие»)</w:t>
            </w:r>
          </w:p>
        </w:tc>
        <w:tc>
          <w:tcPr>
            <w:tcW w:w="1843" w:type="dxa"/>
          </w:tcPr>
          <w:p w14:paraId="4C924C81" w14:textId="06709DD4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38DDD23" w14:textId="29637CFF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14694D40" w14:textId="66F453B3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26C5594F" w14:textId="72C7FE4C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835" w:type="dxa"/>
          </w:tcPr>
          <w:p w14:paraId="7BFFE2FE" w14:textId="49C1ECA5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364486" w14:paraId="3F702799" w14:textId="77777777" w:rsidTr="0011047E">
        <w:tc>
          <w:tcPr>
            <w:tcW w:w="1129" w:type="dxa"/>
          </w:tcPr>
          <w:p w14:paraId="3A16CA22" w14:textId="77777777" w:rsidR="00364486" w:rsidRPr="00DA15CA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75547FB" w14:textId="0327BCFA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693" w:type="dxa"/>
          </w:tcPr>
          <w:p w14:paraId="3DB7228E" w14:textId="5434AED6" w:rsidR="00364486" w:rsidRPr="00CE6C66" w:rsidRDefault="00364486" w:rsidP="0036448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CE6C66">
              <w:rPr>
                <w:rFonts w:asciiTheme="minorHAnsi" w:hAnsiTheme="minorHAnsi" w:cstheme="minorHAnsi"/>
                <w:lang w:val="ru-RU"/>
              </w:rPr>
              <w:t>День снежных ангелов (флешмоб на прогулке)</w:t>
            </w:r>
          </w:p>
        </w:tc>
        <w:tc>
          <w:tcPr>
            <w:tcW w:w="1843" w:type="dxa"/>
          </w:tcPr>
          <w:p w14:paraId="35B5682B" w14:textId="4860435B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Отгадывание кроссворда. Чтение поста в госпаблике.</w:t>
            </w:r>
          </w:p>
        </w:tc>
        <w:tc>
          <w:tcPr>
            <w:tcW w:w="1984" w:type="dxa"/>
          </w:tcPr>
          <w:p w14:paraId="0B6A1783" w14:textId="1D6ECE96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флешмоба. Подготовка и публикация поста в госпаблике.</w:t>
            </w:r>
          </w:p>
        </w:tc>
        <w:tc>
          <w:tcPr>
            <w:tcW w:w="2276" w:type="dxa"/>
          </w:tcPr>
          <w:p w14:paraId="0014A08F" w14:textId="6373C952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3260489F" w14:textId="36C48608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</w:t>
            </w:r>
          </w:p>
        </w:tc>
        <w:tc>
          <w:tcPr>
            <w:tcW w:w="2835" w:type="dxa"/>
          </w:tcPr>
          <w:p w14:paraId="32CEB7DB" w14:textId="01060625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781CFBD7" w14:textId="77777777" w:rsidTr="0011047E">
        <w:tc>
          <w:tcPr>
            <w:tcW w:w="1129" w:type="dxa"/>
          </w:tcPr>
          <w:p w14:paraId="0C87777B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FF5358" w14:textId="2D0D0900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693" w:type="dxa"/>
          </w:tcPr>
          <w:p w14:paraId="352D3082" w14:textId="260A54CF" w:rsidR="00894EEF" w:rsidRPr="00CE6C66" w:rsidRDefault="00894EEF" w:rsidP="00894EEF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День варежки или рукавицы (выставка детского творчества)</w:t>
            </w:r>
          </w:p>
        </w:tc>
        <w:tc>
          <w:tcPr>
            <w:tcW w:w="1843" w:type="dxa"/>
          </w:tcPr>
          <w:p w14:paraId="21AAC764" w14:textId="52080593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FB00AD7" w14:textId="02AFAC2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творческого занятия. Подготовка и публикация поста в госпаблике.</w:t>
            </w:r>
          </w:p>
        </w:tc>
        <w:tc>
          <w:tcPr>
            <w:tcW w:w="2276" w:type="dxa"/>
          </w:tcPr>
          <w:p w14:paraId="0F9CA6D6" w14:textId="0F955917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07B91339" w14:textId="1413D723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62231D04" w14:textId="137F930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3CE4B084" w14:textId="77777777" w:rsidTr="0011047E">
        <w:tc>
          <w:tcPr>
            <w:tcW w:w="1129" w:type="dxa"/>
          </w:tcPr>
          <w:p w14:paraId="3E96DC47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8D6A88" w14:textId="5A7D3338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693" w:type="dxa"/>
          </w:tcPr>
          <w:p w14:paraId="183CBBF9" w14:textId="57C23F18" w:rsidR="00894EEF" w:rsidRPr="00CE6C66" w:rsidRDefault="00894EEF" w:rsidP="00894E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День дарения елочных праздничных шаров (мастер-класс по созданию елочных игрушек)</w:t>
            </w:r>
          </w:p>
        </w:tc>
        <w:tc>
          <w:tcPr>
            <w:tcW w:w="1843" w:type="dxa"/>
          </w:tcPr>
          <w:p w14:paraId="6D040DC1" w14:textId="0876FB9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мастер-классе. Чтение поста в госпаблике.</w:t>
            </w:r>
          </w:p>
        </w:tc>
        <w:tc>
          <w:tcPr>
            <w:tcW w:w="1984" w:type="dxa"/>
          </w:tcPr>
          <w:p w14:paraId="4F909E32" w14:textId="2E588491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мастер-класса. Подготовка и публикация поста в госпаблике.</w:t>
            </w:r>
          </w:p>
        </w:tc>
        <w:tc>
          <w:tcPr>
            <w:tcW w:w="2276" w:type="dxa"/>
          </w:tcPr>
          <w:p w14:paraId="7A11D261" w14:textId="6486D441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18C0DADC" w14:textId="705F0C6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Дружба, сотрудничество</w:t>
            </w:r>
          </w:p>
        </w:tc>
        <w:tc>
          <w:tcPr>
            <w:tcW w:w="2835" w:type="dxa"/>
          </w:tcPr>
          <w:p w14:paraId="3998FB12" w14:textId="74A8EC37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47973383" w14:textId="77777777" w:rsidTr="0011047E">
        <w:tc>
          <w:tcPr>
            <w:tcW w:w="1129" w:type="dxa"/>
          </w:tcPr>
          <w:p w14:paraId="3C0D6397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8B25EE3" w14:textId="17AD7A32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693" w:type="dxa"/>
          </w:tcPr>
          <w:p w14:paraId="1DEF0BCD" w14:textId="7B2C5E74" w:rsidR="00894EEF" w:rsidRPr="00CE6C66" w:rsidRDefault="00894EEF" w:rsidP="00894E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День подарков (изготовление подарков для членов семьи дошкольников)</w:t>
            </w:r>
          </w:p>
        </w:tc>
        <w:tc>
          <w:tcPr>
            <w:tcW w:w="1843" w:type="dxa"/>
          </w:tcPr>
          <w:p w14:paraId="76A46912" w14:textId="49F149E6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творческом занятии. Чтение поста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1C5FE12F" w14:textId="526A14BD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проведение творческого занятия.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4E957A" w14:textId="1B7E8E54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52C93526" w14:textId="11E57753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835" w:type="dxa"/>
          </w:tcPr>
          <w:p w14:paraId="0C08C5C1" w14:textId="6B3700B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0EFC2C46" w14:textId="77777777" w:rsidTr="0011047E">
        <w:tc>
          <w:tcPr>
            <w:tcW w:w="1129" w:type="dxa"/>
          </w:tcPr>
          <w:p w14:paraId="0EF9F161" w14:textId="77777777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5ADDD59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2693" w:type="dxa"/>
          </w:tcPr>
          <w:p w14:paraId="1A116146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Новый год (ФК)</w:t>
            </w:r>
          </w:p>
          <w:p w14:paraId="27CD67EA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Утренник.</w:t>
            </w:r>
          </w:p>
          <w:p w14:paraId="0E18394D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Фестиваль лучших номеров новогодних утренников </w:t>
            </w:r>
          </w:p>
        </w:tc>
        <w:tc>
          <w:tcPr>
            <w:tcW w:w="1843" w:type="dxa"/>
          </w:tcPr>
          <w:p w14:paraId="1D606586" w14:textId="0F485283" w:rsidR="00894EEF" w:rsidRPr="00341AFC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утреннике.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662D68DE" w14:textId="44BFAD6F" w:rsidR="00894EEF" w:rsidRPr="00341AFC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утренника. </w:t>
            </w:r>
            <w:r w:rsidR="00364486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25B08C7" w14:textId="6D801834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417" w:type="dxa"/>
          </w:tcPr>
          <w:p w14:paraId="096C90EA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2835" w:type="dxa"/>
          </w:tcPr>
          <w:p w14:paraId="25001396" w14:textId="78EE6A7B" w:rsidR="00894EEF" w:rsidRPr="00605CE7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BA6CCE" w14:paraId="187C45D7" w14:textId="77777777" w:rsidTr="0011047E">
        <w:tc>
          <w:tcPr>
            <w:tcW w:w="1129" w:type="dxa"/>
          </w:tcPr>
          <w:p w14:paraId="15509240" w14:textId="77777777" w:rsidR="00BA6CCE" w:rsidRP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F075014" w14:textId="14092721" w:rsidR="00BA6CCE" w:rsidRPr="007067A3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693" w:type="dxa"/>
          </w:tcPr>
          <w:p w14:paraId="6697FD42" w14:textId="1833FA8B" w:rsidR="00BA6CCE" w:rsidRPr="007067A3" w:rsidRDefault="00BA6CCE" w:rsidP="00BA6CC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210 лет со дня рождения П.П. Ершова (театральная постановка «Конек-горбунок»)</w:t>
            </w:r>
          </w:p>
        </w:tc>
        <w:tc>
          <w:tcPr>
            <w:tcW w:w="1843" w:type="dxa"/>
          </w:tcPr>
          <w:p w14:paraId="6FDBBFB0" w14:textId="5C8B9629" w:rsidR="00BA6CCE" w:rsidRPr="007067A3" w:rsidRDefault="00605CE7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55C6A9" w14:textId="1F1496F7" w:rsidR="00BA6CCE" w:rsidRPr="007067A3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1B327D2" w14:textId="77777777" w:rsidR="00BA6CCE" w:rsidRPr="007067A3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10B88BE" w14:textId="77777777" w:rsidR="00BA6CCE" w:rsidRPr="007067A3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289B89E" w14:textId="77777777" w:rsidR="00BA6CCE" w:rsidRPr="007067A3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6CCE" w14:paraId="66B01D59" w14:textId="77777777" w:rsidTr="0011047E">
        <w:tc>
          <w:tcPr>
            <w:tcW w:w="1129" w:type="dxa"/>
          </w:tcPr>
          <w:p w14:paraId="4D86561C" w14:textId="21C20204" w:rsidR="00BA6CCE" w:rsidRPr="003B33BD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5A24644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</w:tcPr>
          <w:p w14:paraId="2D6E6D3B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женский день (ФК)</w:t>
            </w:r>
          </w:p>
          <w:p w14:paraId="006131B3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подарков «Цветы для мамы» (ВВ)</w:t>
            </w:r>
          </w:p>
          <w:p w14:paraId="2BBC5B86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Утренник «Праздник мам» (ВВ)</w:t>
            </w:r>
          </w:p>
          <w:p w14:paraId="740FDFB2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Style w:val="956"/>
                <w:rFonts w:ascii="Times New Roman" w:hAnsi="Times New Roman"/>
                <w:sz w:val="24"/>
                <w:szCs w:val="24"/>
                <w:lang w:val="ru-RU"/>
              </w:rPr>
              <w:t>Районный видеоконцерт праздника</w:t>
            </w:r>
          </w:p>
        </w:tc>
        <w:tc>
          <w:tcPr>
            <w:tcW w:w="1843" w:type="dxa"/>
          </w:tcPr>
          <w:p w14:paraId="05BA5673" w14:textId="37689919" w:rsidR="00BA6CCE" w:rsidRPr="00341AFC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Д</w:t>
            </w:r>
            <w:r>
              <w:rPr>
                <w:rFonts w:ascii="Open Sans" w:hAnsi="Open Sans" w:cs="Open Sans"/>
                <w:sz w:val="20"/>
                <w:szCs w:val="20"/>
              </w:rPr>
              <w:t>айджесты утренников</w:t>
            </w:r>
          </w:p>
        </w:tc>
        <w:tc>
          <w:tcPr>
            <w:tcW w:w="1984" w:type="dxa"/>
          </w:tcPr>
          <w:p w14:paraId="5DC54775" w14:textId="727488BF" w:rsidR="00BA6CCE" w:rsidRPr="00341AFC" w:rsidRDefault="009A46AC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утренника. </w:t>
            </w:r>
            <w:r w:rsidR="00BA6CCE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005AAD9" w14:textId="7F4A3AF8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417" w:type="dxa"/>
          </w:tcPr>
          <w:p w14:paraId="147811FD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835" w:type="dxa"/>
          </w:tcPr>
          <w:p w14:paraId="5D56D181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Ясельная - подготовительная</w:t>
            </w:r>
          </w:p>
        </w:tc>
      </w:tr>
      <w:tr w:rsidR="00605CE7" w14:paraId="000F8148" w14:textId="77777777" w:rsidTr="0011047E">
        <w:tc>
          <w:tcPr>
            <w:tcW w:w="1129" w:type="dxa"/>
          </w:tcPr>
          <w:p w14:paraId="40B6421D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131EBD" w14:textId="00DF6D96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693" w:type="dxa"/>
          </w:tcPr>
          <w:p w14:paraId="178F0816" w14:textId="340EEEF3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Международный день театра кукол (просмотр </w:t>
            </w: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спектаклей кукольных театров)</w:t>
            </w:r>
          </w:p>
        </w:tc>
        <w:tc>
          <w:tcPr>
            <w:tcW w:w="1843" w:type="dxa"/>
          </w:tcPr>
          <w:p w14:paraId="6535FC25" w14:textId="3F3E1B78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3171492" w14:textId="61736633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спектаклей.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77D0BEB" w14:textId="113133F8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633EF8E8" w14:textId="72579CA3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01DFC183" w14:textId="7D489B00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605CE7" w14:paraId="2C63052D" w14:textId="77777777" w:rsidTr="0011047E">
        <w:tc>
          <w:tcPr>
            <w:tcW w:w="1129" w:type="dxa"/>
          </w:tcPr>
          <w:p w14:paraId="1CC7E748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00681C" w14:textId="7C260CA1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693" w:type="dxa"/>
          </w:tcPr>
          <w:p w14:paraId="76A6C16D" w14:textId="0E259CAF" w:rsidR="00605CE7" w:rsidRPr="009A67E3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A67E3">
              <w:rPr>
                <w:rFonts w:ascii="Open Sans" w:hAnsi="Open Sans" w:cs="Open Sans"/>
                <w:sz w:val="20"/>
                <w:szCs w:val="20"/>
                <w:lang w:val="ru-RU"/>
              </w:rPr>
              <w:t>День российской анимации (голосование за любимых героев мультфильмов)</w:t>
            </w:r>
          </w:p>
        </w:tc>
        <w:tc>
          <w:tcPr>
            <w:tcW w:w="1843" w:type="dxa"/>
          </w:tcPr>
          <w:p w14:paraId="765768D5" w14:textId="13D0D2A7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опросе.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7E4E5A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25DA57F" w14:textId="2855C3B9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голосования.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DA2C531" w14:textId="5A49F9BD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5873AA49" w14:textId="52DEA311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6858A947" w14:textId="46A9AD5C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605CE7" w14:paraId="0EAA6931" w14:textId="77777777" w:rsidTr="0011047E">
        <w:tc>
          <w:tcPr>
            <w:tcW w:w="1129" w:type="dxa"/>
          </w:tcPr>
          <w:p w14:paraId="713618B9" w14:textId="77777777" w:rsidR="00605CE7" w:rsidRPr="00BA6CC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5F6B31" w14:textId="04088EF6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02.06</w:t>
            </w:r>
          </w:p>
        </w:tc>
        <w:tc>
          <w:tcPr>
            <w:tcW w:w="2693" w:type="dxa"/>
          </w:tcPr>
          <w:p w14:paraId="3EA01117" w14:textId="67B23300" w:rsidR="00605CE7" w:rsidRPr="00A84A5E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День здорового питания и отказа от излишеств в еде (посты о пирамиде здорового питания, дидактические игры про полезные и вредные продукты, беседы о здоровом питании, интервью с детскими врачами-диетологами)</w:t>
            </w:r>
          </w:p>
        </w:tc>
        <w:tc>
          <w:tcPr>
            <w:tcW w:w="1843" w:type="dxa"/>
          </w:tcPr>
          <w:p w14:paraId="1DBC747A" w14:textId="3125A8D0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D01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1CD2CFB" w14:textId="0EEEADC3" w:rsidR="00605CE7" w:rsidRPr="00A84A5E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образовательных ситуаций. </w:t>
            </w:r>
            <w:r w:rsidR="00605CE7" w:rsidRPr="00BA7E0E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7439006" w14:textId="1679B2DE" w:rsidR="00605CE7" w:rsidRPr="00A84A5E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15F8ECCE" w14:textId="6DC42B4E" w:rsidR="00605CE7" w:rsidRPr="00A84A5E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09A15E46" w14:textId="4AB234EB" w:rsidR="00605CE7" w:rsidRPr="00A84A5E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</w:p>
        </w:tc>
      </w:tr>
      <w:tr w:rsidR="00605CE7" w14:paraId="754011B6" w14:textId="77777777" w:rsidTr="0011047E">
        <w:tc>
          <w:tcPr>
            <w:tcW w:w="1129" w:type="dxa"/>
          </w:tcPr>
          <w:p w14:paraId="24227B1A" w14:textId="7777777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D958C7" w14:textId="287650D2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08.06</w:t>
            </w:r>
          </w:p>
        </w:tc>
        <w:tc>
          <w:tcPr>
            <w:tcW w:w="2693" w:type="dxa"/>
          </w:tcPr>
          <w:p w14:paraId="022FBD50" w14:textId="20D4FF5D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петербургских котов и кошек (выставка детского творчества, прогулки выходного дня, фото челлендж «Петербургские коты»)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(РК)</w:t>
            </w:r>
          </w:p>
        </w:tc>
        <w:tc>
          <w:tcPr>
            <w:tcW w:w="1843" w:type="dxa"/>
          </w:tcPr>
          <w:p w14:paraId="7C7E5291" w14:textId="73DD2253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24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53280D6" w14:textId="77C5036F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творческих занятий. </w:t>
            </w:r>
            <w:r w:rsidR="00605CE7" w:rsidRPr="00ED04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605CE7" w:rsidRPr="00ED04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4D855B65" w14:textId="66FE908F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4D7FD939" w14:textId="446C297A" w:rsidR="00605CE7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  <w:p w14:paraId="101020BD" w14:textId="72C50BDD" w:rsidR="00EC6BB3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55C4AD7A" w14:textId="244361A8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</w:p>
        </w:tc>
      </w:tr>
      <w:tr w:rsidR="00605CE7" w14:paraId="05026E23" w14:textId="77777777" w:rsidTr="0011047E">
        <w:tc>
          <w:tcPr>
            <w:tcW w:w="1129" w:type="dxa"/>
          </w:tcPr>
          <w:p w14:paraId="6C1EBF5C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2A029ED" w14:textId="2866486E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29.06</w:t>
            </w:r>
          </w:p>
        </w:tc>
        <w:tc>
          <w:tcPr>
            <w:tcW w:w="2693" w:type="dxa"/>
          </w:tcPr>
          <w:p w14:paraId="05754C88" w14:textId="02F2DCBD" w:rsidR="00605CE7" w:rsidRPr="00832E2C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День кораблестроителей в России (прогулка по улице Кораблестроителей, строительно-конструктивные игры, выставка детского-творчества)</w:t>
            </w:r>
          </w:p>
        </w:tc>
        <w:tc>
          <w:tcPr>
            <w:tcW w:w="1843" w:type="dxa"/>
          </w:tcPr>
          <w:p w14:paraId="0005B263" w14:textId="02E3FE00" w:rsidR="00605CE7" w:rsidRPr="00832E2C" w:rsidRDefault="00605CE7" w:rsidP="00605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5841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527DE6D" w14:textId="12E9608E" w:rsidR="00783A0B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поведение образовательных ситуаций.</w:t>
            </w:r>
          </w:p>
          <w:p w14:paraId="75991D2F" w14:textId="75659591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0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E018E23" w14:textId="77777777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CB691EE" w14:textId="77777777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30940A9" w14:textId="77777777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3A0B" w14:paraId="129688D5" w14:textId="77777777" w:rsidTr="0011047E">
        <w:tc>
          <w:tcPr>
            <w:tcW w:w="1129" w:type="dxa"/>
          </w:tcPr>
          <w:p w14:paraId="4442B173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9E641D" w14:textId="76B71F5F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08.07</w:t>
            </w:r>
          </w:p>
        </w:tc>
        <w:tc>
          <w:tcPr>
            <w:tcW w:w="2693" w:type="dxa"/>
          </w:tcPr>
          <w:p w14:paraId="5073967C" w14:textId="030799B1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80 лет со дня торжественной встречи воинов-победителей в Ленинграде (познавательный пост для родителей)</w:t>
            </w:r>
          </w:p>
        </w:tc>
        <w:tc>
          <w:tcPr>
            <w:tcW w:w="1843" w:type="dxa"/>
          </w:tcPr>
          <w:p w14:paraId="7D60E6BD" w14:textId="6304F216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154C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980DCBF" w14:textId="1220ECCA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5B9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FA13712" w14:textId="14CC5D07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56CA8368" w14:textId="73E988C6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32200CC4" w14:textId="22D43FD9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</w:p>
        </w:tc>
      </w:tr>
      <w:tr w:rsidR="00783A0B" w14:paraId="17434DCC" w14:textId="77777777" w:rsidTr="0011047E">
        <w:tc>
          <w:tcPr>
            <w:tcW w:w="1129" w:type="dxa"/>
          </w:tcPr>
          <w:p w14:paraId="1F550E20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D0B9EC5" w14:textId="39E8642E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23.07</w:t>
            </w:r>
          </w:p>
        </w:tc>
        <w:tc>
          <w:tcPr>
            <w:tcW w:w="2693" w:type="dxa"/>
          </w:tcPr>
          <w:p w14:paraId="61D6A76F" w14:textId="4BAB1A46" w:rsidR="00783A0B" w:rsidRPr="00424AB9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дачника в России (фото </w:t>
            </w:r>
            <w:r w:rsidR="00097154"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чел</w:t>
            </w:r>
            <w:r w:rsidR="00097154">
              <w:rPr>
                <w:rFonts w:ascii="Open Sans" w:hAnsi="Open Sans" w:cs="Open Sans"/>
                <w:sz w:val="20"/>
                <w:szCs w:val="20"/>
                <w:lang w:val="ru-RU"/>
              </w:rPr>
              <w:t>л</w:t>
            </w:r>
            <w:r w:rsidR="00097154"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ендж «</w:t>
            </w: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Самая-самая дача»)</w:t>
            </w:r>
          </w:p>
        </w:tc>
        <w:tc>
          <w:tcPr>
            <w:tcW w:w="1843" w:type="dxa"/>
          </w:tcPr>
          <w:p w14:paraId="02E22C30" w14:textId="3777C0ED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фото челлендже. </w:t>
            </w:r>
            <w:r w:rsidR="00783A0B" w:rsidRPr="008C2CAD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9C5DF44" w14:textId="125A90F5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фото челленджа. </w:t>
            </w:r>
            <w:r w:rsidR="00783A0B" w:rsidRPr="006A302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7130586" w14:textId="5D7D7569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2F2DBA41" w14:textId="5D07DA91" w:rsidR="00783A0B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0618A1C3" w14:textId="4C5AD9E5" w:rsidR="000962B5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  <w:p w14:paraId="2FC7E403" w14:textId="4E16F451" w:rsidR="000962B5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22830429" w14:textId="03ED18B5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</w:tbl>
    <w:p w14:paraId="48BE6057" w14:textId="77777777" w:rsidR="00622C92" w:rsidRDefault="00622C92">
      <w:bookmarkStart w:id="0" w:name="_GoBack"/>
      <w:bookmarkEnd w:id="0"/>
    </w:p>
    <w:sectPr w:rsidR="00622C92" w:rsidSect="007C7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D3DC9" w14:textId="77777777" w:rsidR="00AE3CFA" w:rsidRDefault="00AE3CFA" w:rsidP="007C7CB7">
      <w:pPr>
        <w:spacing w:after="0" w:line="240" w:lineRule="auto"/>
      </w:pPr>
      <w:r>
        <w:separator/>
      </w:r>
    </w:p>
  </w:endnote>
  <w:endnote w:type="continuationSeparator" w:id="0">
    <w:p w14:paraId="137E74B1" w14:textId="77777777" w:rsidR="00AE3CFA" w:rsidRDefault="00AE3CFA" w:rsidP="007C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altName w:val="Arial"/>
    <w:charset w:val="CC"/>
    <w:family w:val="swiss"/>
    <w:pitch w:val="variable"/>
    <w:sig w:usb0="00000001" w:usb1="0000000A" w:usb2="00000000" w:usb3="00000000" w:csb0="0000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Arial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A4653" w14:textId="77777777" w:rsidR="00AE3CFA" w:rsidRDefault="00AE3CFA" w:rsidP="007C7CB7">
      <w:pPr>
        <w:spacing w:after="0" w:line="240" w:lineRule="auto"/>
      </w:pPr>
      <w:r>
        <w:separator/>
      </w:r>
    </w:p>
  </w:footnote>
  <w:footnote w:type="continuationSeparator" w:id="0">
    <w:p w14:paraId="081FD561" w14:textId="77777777" w:rsidR="00AE3CFA" w:rsidRDefault="00AE3CFA" w:rsidP="007C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CF2"/>
    <w:multiLevelType w:val="hybridMultilevel"/>
    <w:tmpl w:val="82682EC4"/>
    <w:lvl w:ilvl="0" w:tplc="A3CC716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 w:tplc="3E247E1C">
      <w:start w:val="1"/>
      <w:numFmt w:val="decimal"/>
      <w:lvlText w:val=""/>
      <w:lvlJc w:val="left"/>
    </w:lvl>
    <w:lvl w:ilvl="2" w:tplc="8FDA309E">
      <w:start w:val="1"/>
      <w:numFmt w:val="decimal"/>
      <w:lvlText w:val=""/>
      <w:lvlJc w:val="left"/>
    </w:lvl>
    <w:lvl w:ilvl="3" w:tplc="9EA482FA">
      <w:start w:val="1"/>
      <w:numFmt w:val="decimal"/>
      <w:lvlText w:val=""/>
      <w:lvlJc w:val="left"/>
    </w:lvl>
    <w:lvl w:ilvl="4" w:tplc="32F40ADC">
      <w:start w:val="1"/>
      <w:numFmt w:val="decimal"/>
      <w:lvlText w:val=""/>
      <w:lvlJc w:val="left"/>
    </w:lvl>
    <w:lvl w:ilvl="5" w:tplc="E444803C">
      <w:start w:val="1"/>
      <w:numFmt w:val="decimal"/>
      <w:lvlText w:val=""/>
      <w:lvlJc w:val="left"/>
    </w:lvl>
    <w:lvl w:ilvl="6" w:tplc="1D28FCE8">
      <w:start w:val="1"/>
      <w:numFmt w:val="decimal"/>
      <w:lvlText w:val=""/>
      <w:lvlJc w:val="left"/>
    </w:lvl>
    <w:lvl w:ilvl="7" w:tplc="14A8B692">
      <w:start w:val="1"/>
      <w:numFmt w:val="decimal"/>
      <w:lvlText w:val=""/>
      <w:lvlJc w:val="left"/>
    </w:lvl>
    <w:lvl w:ilvl="8" w:tplc="7B584C1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B7"/>
    <w:rsid w:val="0000711E"/>
    <w:rsid w:val="00023691"/>
    <w:rsid w:val="00064D88"/>
    <w:rsid w:val="00080604"/>
    <w:rsid w:val="000962B5"/>
    <w:rsid w:val="00097154"/>
    <w:rsid w:val="000D0F07"/>
    <w:rsid w:val="000F2A25"/>
    <w:rsid w:val="0011047E"/>
    <w:rsid w:val="00116BC7"/>
    <w:rsid w:val="00185493"/>
    <w:rsid w:val="00191567"/>
    <w:rsid w:val="001D08B1"/>
    <w:rsid w:val="001E29BB"/>
    <w:rsid w:val="0020503E"/>
    <w:rsid w:val="002249CB"/>
    <w:rsid w:val="00227478"/>
    <w:rsid w:val="00256469"/>
    <w:rsid w:val="00271851"/>
    <w:rsid w:val="00294469"/>
    <w:rsid w:val="002D3E77"/>
    <w:rsid w:val="002F141E"/>
    <w:rsid w:val="00307CC2"/>
    <w:rsid w:val="00310DC9"/>
    <w:rsid w:val="0033696A"/>
    <w:rsid w:val="00337FF1"/>
    <w:rsid w:val="00341AFC"/>
    <w:rsid w:val="00364486"/>
    <w:rsid w:val="00386167"/>
    <w:rsid w:val="00392558"/>
    <w:rsid w:val="003A1952"/>
    <w:rsid w:val="003B33BD"/>
    <w:rsid w:val="003C57C9"/>
    <w:rsid w:val="003D3054"/>
    <w:rsid w:val="0040700D"/>
    <w:rsid w:val="00424AB9"/>
    <w:rsid w:val="004852F8"/>
    <w:rsid w:val="00497424"/>
    <w:rsid w:val="0050093B"/>
    <w:rsid w:val="0054039D"/>
    <w:rsid w:val="00550A83"/>
    <w:rsid w:val="005803CC"/>
    <w:rsid w:val="005D0157"/>
    <w:rsid w:val="00605CE7"/>
    <w:rsid w:val="006111CC"/>
    <w:rsid w:val="00622C92"/>
    <w:rsid w:val="0065149B"/>
    <w:rsid w:val="00680931"/>
    <w:rsid w:val="006B59AC"/>
    <w:rsid w:val="006D108D"/>
    <w:rsid w:val="006E6447"/>
    <w:rsid w:val="006F7856"/>
    <w:rsid w:val="007067A3"/>
    <w:rsid w:val="00707D4D"/>
    <w:rsid w:val="007317DD"/>
    <w:rsid w:val="00745D66"/>
    <w:rsid w:val="00770882"/>
    <w:rsid w:val="007775E3"/>
    <w:rsid w:val="00783A0B"/>
    <w:rsid w:val="007C2469"/>
    <w:rsid w:val="007C7CB7"/>
    <w:rsid w:val="007D22FA"/>
    <w:rsid w:val="00815CD6"/>
    <w:rsid w:val="00832E2C"/>
    <w:rsid w:val="00845C7C"/>
    <w:rsid w:val="00854E35"/>
    <w:rsid w:val="008754B9"/>
    <w:rsid w:val="00884AC0"/>
    <w:rsid w:val="00892E63"/>
    <w:rsid w:val="00894EEF"/>
    <w:rsid w:val="008B2E95"/>
    <w:rsid w:val="008B3018"/>
    <w:rsid w:val="009221C8"/>
    <w:rsid w:val="00946843"/>
    <w:rsid w:val="00947B6E"/>
    <w:rsid w:val="009836C1"/>
    <w:rsid w:val="009A46AC"/>
    <w:rsid w:val="009A67E3"/>
    <w:rsid w:val="009E0DEA"/>
    <w:rsid w:val="009E7F19"/>
    <w:rsid w:val="00A05E3A"/>
    <w:rsid w:val="00A20356"/>
    <w:rsid w:val="00A20500"/>
    <w:rsid w:val="00A22942"/>
    <w:rsid w:val="00A23A69"/>
    <w:rsid w:val="00A84A5E"/>
    <w:rsid w:val="00AB3164"/>
    <w:rsid w:val="00AE1354"/>
    <w:rsid w:val="00AE3CFA"/>
    <w:rsid w:val="00B212C2"/>
    <w:rsid w:val="00B505C9"/>
    <w:rsid w:val="00B7319D"/>
    <w:rsid w:val="00BA6CCE"/>
    <w:rsid w:val="00BB7E7E"/>
    <w:rsid w:val="00BE0FFA"/>
    <w:rsid w:val="00BF7490"/>
    <w:rsid w:val="00C4682B"/>
    <w:rsid w:val="00CB45BF"/>
    <w:rsid w:val="00CE6C66"/>
    <w:rsid w:val="00CE7B40"/>
    <w:rsid w:val="00CF5238"/>
    <w:rsid w:val="00CF71E8"/>
    <w:rsid w:val="00D012F3"/>
    <w:rsid w:val="00D3697B"/>
    <w:rsid w:val="00D6678D"/>
    <w:rsid w:val="00D70366"/>
    <w:rsid w:val="00D730EE"/>
    <w:rsid w:val="00D80AD5"/>
    <w:rsid w:val="00DA15CA"/>
    <w:rsid w:val="00DA72D8"/>
    <w:rsid w:val="00DB4854"/>
    <w:rsid w:val="00E12CEC"/>
    <w:rsid w:val="00E37FFE"/>
    <w:rsid w:val="00E55CD2"/>
    <w:rsid w:val="00E64045"/>
    <w:rsid w:val="00E654C0"/>
    <w:rsid w:val="00E94915"/>
    <w:rsid w:val="00E95C0F"/>
    <w:rsid w:val="00EB0601"/>
    <w:rsid w:val="00EC6BB3"/>
    <w:rsid w:val="00F23802"/>
    <w:rsid w:val="00F41059"/>
    <w:rsid w:val="00F51162"/>
    <w:rsid w:val="00F71F5C"/>
    <w:rsid w:val="00F73C75"/>
    <w:rsid w:val="00FA542C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A74"/>
  <w15:chartTrackingRefBased/>
  <w15:docId w15:val="{BB3ECF6B-20EF-47E7-9461-C647976F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Oriel" w:eastAsiaTheme="minorEastAsia" w:hAnsi="XO Oriel" w:cs="Arial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B7"/>
    <w:pPr>
      <w:spacing w:after="200" w:line="276" w:lineRule="auto"/>
    </w:pPr>
    <w:rPr>
      <w:rFonts w:ascii="Calibri" w:eastAsia="Courier New" w:hAnsi="Calibri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7C7CB7"/>
    <w:rPr>
      <w:sz w:val="18"/>
    </w:rPr>
  </w:style>
  <w:style w:type="paragraph" w:styleId="a3">
    <w:name w:val="footnote text"/>
    <w:basedOn w:val="a"/>
    <w:link w:val="1"/>
    <w:uiPriority w:val="99"/>
    <w:rsid w:val="007C7CB7"/>
    <w:pPr>
      <w:widowControl w:val="0"/>
      <w:spacing w:after="0" w:line="240" w:lineRule="auto"/>
      <w:jc w:val="both"/>
    </w:pPr>
    <w:rPr>
      <w:rFonts w:ascii="XO Oriel" w:eastAsiaTheme="minorEastAsia" w:hAnsi="XO Oriel" w:cs="Arial"/>
      <w:kern w:val="2"/>
      <w:sz w:val="18"/>
      <w:lang w:eastAsia="ko-KR"/>
      <w14:ligatures w14:val="standardContextual"/>
    </w:rPr>
  </w:style>
  <w:style w:type="character" w:customStyle="1" w:styleId="a4">
    <w:name w:val="Текст сноски Знак"/>
    <w:basedOn w:val="a0"/>
    <w:uiPriority w:val="99"/>
    <w:semiHidden/>
    <w:rsid w:val="007C7CB7"/>
    <w:rPr>
      <w:rFonts w:ascii="Calibri" w:eastAsia="Courier New" w:hAnsi="Calibri" w:cs="Times New Roman"/>
      <w:kern w:val="0"/>
      <w:sz w:val="20"/>
      <w:szCs w:val="20"/>
      <w:lang w:eastAsia="en-US"/>
      <w14:ligatures w14:val="none"/>
    </w:rPr>
  </w:style>
  <w:style w:type="table" w:styleId="a5">
    <w:name w:val="Table Grid"/>
    <w:basedOn w:val="a1"/>
    <w:uiPriority w:val="59"/>
    <w:rsid w:val="007C7CB7"/>
    <w:pPr>
      <w:widowControl w:val="0"/>
      <w:spacing w:after="0" w:line="240" w:lineRule="auto"/>
    </w:pPr>
    <w:rPr>
      <w:rFonts w:asciiTheme="minorHAnsi" w:eastAsiaTheme="minorHAnsi" w:hAnsiTheme="minorHAnsi" w:cstheme="minorBidi"/>
      <w:kern w:val="0"/>
      <w:lang w:val="en-US" w:eastAsia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rsid w:val="007C7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a6">
    <w:name w:val="footnote reference"/>
    <w:basedOn w:val="a0"/>
    <w:uiPriority w:val="99"/>
    <w:semiHidden/>
    <w:unhideWhenUsed/>
    <w:rsid w:val="007C7CB7"/>
    <w:rPr>
      <w:vertAlign w:val="superscript"/>
    </w:rPr>
  </w:style>
  <w:style w:type="character" w:customStyle="1" w:styleId="977">
    <w:name w:val="977"/>
    <w:basedOn w:val="a0"/>
    <w:rsid w:val="007C7CB7"/>
  </w:style>
  <w:style w:type="character" w:customStyle="1" w:styleId="956">
    <w:name w:val="956"/>
    <w:basedOn w:val="a0"/>
    <w:rsid w:val="007C7CB7"/>
  </w:style>
  <w:style w:type="character" w:customStyle="1" w:styleId="994">
    <w:name w:val="994"/>
    <w:basedOn w:val="a0"/>
    <w:rsid w:val="007C7CB7"/>
  </w:style>
  <w:style w:type="paragraph" w:styleId="a7">
    <w:name w:val="List Paragraph"/>
    <w:basedOn w:val="a"/>
    <w:uiPriority w:val="34"/>
    <w:qFormat/>
    <w:rsid w:val="000236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FB1A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FB1A90"/>
    <w:pPr>
      <w:widowControl w:val="0"/>
      <w:shd w:val="clear" w:color="auto" w:fill="FFFFFF"/>
      <w:spacing w:before="360" w:after="120" w:line="0" w:lineRule="atLeast"/>
    </w:pPr>
    <w:rPr>
      <w:rFonts w:ascii="XO Oriel" w:eastAsia="Times New Roman" w:hAnsi="XO Oriel"/>
      <w:kern w:val="2"/>
      <w:sz w:val="28"/>
      <w:szCs w:val="28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Leontyeva Ekaterina</dc:creator>
  <cp:keywords/>
  <dc:description/>
  <cp:lastModifiedBy>user</cp:lastModifiedBy>
  <cp:revision>2</cp:revision>
  <dcterms:created xsi:type="dcterms:W3CDTF">2024-12-06T10:03:00Z</dcterms:created>
  <dcterms:modified xsi:type="dcterms:W3CDTF">2024-12-06T10:03:00Z</dcterms:modified>
</cp:coreProperties>
</file>