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9BC5D" w14:textId="5FACD51A" w:rsidR="00FB1A90" w:rsidRPr="00BA08BA" w:rsidRDefault="00FB1A90" w:rsidP="00FB1A90">
      <w:pPr>
        <w:jc w:val="center"/>
        <w:rPr>
          <w:rFonts w:ascii="Times New Roman" w:hAnsi="Times New Roman"/>
          <w:sz w:val="20"/>
          <w:szCs w:val="20"/>
        </w:rPr>
      </w:pPr>
      <w:r w:rsidRPr="00BA08BA">
        <w:rPr>
          <w:rFonts w:ascii="Times New Roman" w:hAnsi="Times New Roman"/>
          <w:sz w:val="20"/>
          <w:szCs w:val="20"/>
        </w:rPr>
        <w:t>Календарный план воспитательной работы на 2024-2025 учебный год</w:t>
      </w:r>
      <w:r w:rsidR="00767C8C">
        <w:rPr>
          <w:rFonts w:ascii="Times New Roman" w:hAnsi="Times New Roman"/>
          <w:sz w:val="20"/>
          <w:szCs w:val="20"/>
        </w:rPr>
        <w:t xml:space="preserve"> подготовительной группы № 1</w:t>
      </w:r>
      <w:bookmarkStart w:id="0" w:name="_GoBack"/>
      <w:bookmarkEnd w:id="0"/>
    </w:p>
    <w:p w14:paraId="6D8F7564" w14:textId="47333AF7" w:rsidR="00FB1A90" w:rsidRPr="00BA08BA" w:rsidRDefault="00FB1A90" w:rsidP="00FB1A90">
      <w:pPr>
        <w:pStyle w:val="2"/>
        <w:shd w:val="clear" w:color="auto" w:fill="auto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08BA">
        <w:rPr>
          <w:rFonts w:ascii="Times New Roman" w:hAnsi="Times New Roman"/>
          <w:sz w:val="20"/>
          <w:szCs w:val="20"/>
        </w:rPr>
        <w:t>Общая цель воспитания в ДОО в 2024-2025 учебном году 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с учетом регионального компонента и особенностей праздничного событийного календаря конкретного учебного года, что предполагает:</w:t>
      </w:r>
    </w:p>
    <w:p w14:paraId="33977870" w14:textId="2BF020A5" w:rsidR="00FB1A90" w:rsidRPr="00BA08BA" w:rsidRDefault="00FB1A90" w:rsidP="00FB1A90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1042"/>
        </w:tabs>
        <w:spacing w:before="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08BA">
        <w:rPr>
          <w:rFonts w:ascii="Times New Roman" w:hAnsi="Times New Roman"/>
          <w:sz w:val="20"/>
          <w:szCs w:val="20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 на материале мероприятий праздничного событийного календаря конкретного учебного года;</w:t>
      </w:r>
    </w:p>
    <w:p w14:paraId="54F424F2" w14:textId="17E481C1" w:rsidR="00FB1A90" w:rsidRPr="00BA08BA" w:rsidRDefault="00FB1A90" w:rsidP="00FB1A90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1052"/>
        </w:tabs>
        <w:spacing w:before="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08BA">
        <w:rPr>
          <w:rFonts w:ascii="Times New Roman" w:hAnsi="Times New Roman"/>
          <w:sz w:val="20"/>
          <w:szCs w:val="20"/>
        </w:rPr>
        <w:t>формирование ценностного отношения к окружающему миру (природному и социокультурному), другим людям, самому себе на материале мероприятий праздничного событийного календаря конкретного учебного года;</w:t>
      </w:r>
    </w:p>
    <w:p w14:paraId="353A43F6" w14:textId="1BF6E2B0" w:rsidR="00FB1A90" w:rsidRPr="00BA08BA" w:rsidRDefault="00FB1A90" w:rsidP="00FB1A90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1033"/>
        </w:tabs>
        <w:spacing w:before="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08BA">
        <w:rPr>
          <w:rFonts w:ascii="Times New Roman" w:hAnsi="Times New Roman"/>
          <w:sz w:val="20"/>
          <w:szCs w:val="20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 на материале мероприятий праздничного событийного календаря конкретного учебного года».</w:t>
      </w:r>
    </w:p>
    <w:p w14:paraId="174E0B5D" w14:textId="62614F8F" w:rsidR="00FB1A90" w:rsidRPr="00BA08BA" w:rsidRDefault="00FB1A90" w:rsidP="00FB1A90">
      <w:pPr>
        <w:pStyle w:val="2"/>
        <w:shd w:val="clear" w:color="auto" w:fill="auto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08BA">
        <w:rPr>
          <w:rFonts w:ascii="Times New Roman" w:hAnsi="Times New Roman"/>
          <w:sz w:val="20"/>
          <w:szCs w:val="20"/>
        </w:rPr>
        <w:t>Задачи воспитания в ДОО:</w:t>
      </w:r>
    </w:p>
    <w:p w14:paraId="28169DD8" w14:textId="7B1C4888" w:rsidR="00FB1A90" w:rsidRPr="00BA08BA" w:rsidRDefault="00FB1A90" w:rsidP="00FB1A90">
      <w:pPr>
        <w:pStyle w:val="2"/>
        <w:shd w:val="clear" w:color="auto" w:fill="auto"/>
        <w:tabs>
          <w:tab w:val="left" w:pos="0"/>
          <w:tab w:val="left" w:pos="1023"/>
        </w:tabs>
        <w:spacing w:before="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08BA">
        <w:rPr>
          <w:rFonts w:ascii="Times New Roman" w:hAnsi="Times New Roman"/>
          <w:sz w:val="20"/>
          <w:szCs w:val="20"/>
        </w:rPr>
        <w:t>А) содействовать развитию личности, основанному на принятых в обществе представлениях о добре и зле, должном и недопустимом;</w:t>
      </w:r>
    </w:p>
    <w:p w14:paraId="06B21DA5" w14:textId="5C2B5C8D" w:rsidR="00FB1A90" w:rsidRPr="00BA08BA" w:rsidRDefault="00FB1A90" w:rsidP="00FB1A90">
      <w:pPr>
        <w:pStyle w:val="2"/>
        <w:shd w:val="clear" w:color="auto" w:fill="auto"/>
        <w:tabs>
          <w:tab w:val="left" w:pos="0"/>
          <w:tab w:val="left" w:pos="1028"/>
        </w:tabs>
        <w:spacing w:before="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08BA">
        <w:rPr>
          <w:rFonts w:ascii="Times New Roman" w:hAnsi="Times New Roman"/>
          <w:sz w:val="20"/>
          <w:szCs w:val="20"/>
        </w:rPr>
        <w:t>Б)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14:paraId="7A2802ED" w14:textId="57564972" w:rsidR="00FB1A90" w:rsidRPr="00BA08BA" w:rsidRDefault="00FB1A90" w:rsidP="00FB1A90">
      <w:pPr>
        <w:pStyle w:val="2"/>
        <w:shd w:val="clear" w:color="auto" w:fill="auto"/>
        <w:tabs>
          <w:tab w:val="left" w:pos="0"/>
          <w:tab w:val="left" w:pos="1038"/>
        </w:tabs>
        <w:spacing w:before="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08BA">
        <w:rPr>
          <w:rFonts w:ascii="Times New Roman" w:hAnsi="Times New Roman"/>
          <w:sz w:val="20"/>
          <w:szCs w:val="20"/>
        </w:rPr>
        <w:t>В)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14:paraId="256D4143" w14:textId="32D79914" w:rsidR="00FB1A90" w:rsidRPr="00BA08BA" w:rsidRDefault="00FB1A90" w:rsidP="00FB1A90">
      <w:pPr>
        <w:rPr>
          <w:rFonts w:ascii="Times New Roman" w:hAnsi="Times New Roman"/>
          <w:sz w:val="20"/>
          <w:szCs w:val="20"/>
        </w:rPr>
      </w:pPr>
      <w:r w:rsidRPr="00BA08BA">
        <w:rPr>
          <w:rFonts w:ascii="Times New Roman" w:hAnsi="Times New Roman"/>
          <w:sz w:val="20"/>
          <w:szCs w:val="20"/>
        </w:rPr>
        <w:t>Г) 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общностей»</w:t>
      </w:r>
    </w:p>
    <w:tbl>
      <w:tblPr>
        <w:tblStyle w:val="a5"/>
        <w:tblW w:w="15028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2693"/>
        <w:gridCol w:w="1843"/>
        <w:gridCol w:w="1984"/>
        <w:gridCol w:w="2276"/>
        <w:gridCol w:w="1417"/>
        <w:gridCol w:w="2835"/>
      </w:tblGrid>
      <w:tr w:rsidR="007C7CB7" w:rsidRPr="00BA08BA" w14:paraId="5D0A6D3B" w14:textId="77777777" w:rsidTr="0011047E">
        <w:trPr>
          <w:tblHeader/>
        </w:trPr>
        <w:tc>
          <w:tcPr>
            <w:tcW w:w="1129" w:type="dxa"/>
          </w:tcPr>
          <w:p w14:paraId="5AFA6083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Месяц</w:t>
            </w:r>
          </w:p>
        </w:tc>
        <w:tc>
          <w:tcPr>
            <w:tcW w:w="851" w:type="dxa"/>
          </w:tcPr>
          <w:p w14:paraId="52556252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693" w:type="dxa"/>
          </w:tcPr>
          <w:p w14:paraId="30A9D0BC" w14:textId="047F4481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Мероприятие/ событие/проект для дошкольников</w:t>
            </w:r>
          </w:p>
        </w:tc>
        <w:tc>
          <w:tcPr>
            <w:tcW w:w="1843" w:type="dxa"/>
          </w:tcPr>
          <w:p w14:paraId="30870CEF" w14:textId="44467B39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Мероприятие/ событие/проект для родителей</w:t>
            </w:r>
          </w:p>
        </w:tc>
        <w:tc>
          <w:tcPr>
            <w:tcW w:w="1984" w:type="dxa"/>
          </w:tcPr>
          <w:p w14:paraId="1A7B3AAB" w14:textId="1CA826BF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Мероприятие/ событие/проект для педагогов</w:t>
            </w:r>
          </w:p>
        </w:tc>
        <w:tc>
          <w:tcPr>
            <w:tcW w:w="2276" w:type="dxa"/>
          </w:tcPr>
          <w:p w14:paraId="7DB99A2E" w14:textId="3D986583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Направление</w:t>
            </w:r>
          </w:p>
        </w:tc>
        <w:tc>
          <w:tcPr>
            <w:tcW w:w="1417" w:type="dxa"/>
          </w:tcPr>
          <w:p w14:paraId="545CC767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Ценности</w:t>
            </w:r>
          </w:p>
        </w:tc>
        <w:tc>
          <w:tcPr>
            <w:tcW w:w="2835" w:type="dxa"/>
          </w:tcPr>
          <w:p w14:paraId="065A9B74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Группы реализации</w:t>
            </w:r>
          </w:p>
        </w:tc>
      </w:tr>
      <w:tr w:rsidR="007C7CB7" w:rsidRPr="00BA08BA" w14:paraId="35EA5CB8" w14:textId="77777777" w:rsidTr="0011047E">
        <w:tc>
          <w:tcPr>
            <w:tcW w:w="1129" w:type="dxa"/>
          </w:tcPr>
          <w:p w14:paraId="740D6432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851" w:type="dxa"/>
          </w:tcPr>
          <w:p w14:paraId="40C9C45B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01.09</w:t>
            </w:r>
          </w:p>
        </w:tc>
        <w:tc>
          <w:tcPr>
            <w:tcW w:w="2693" w:type="dxa"/>
          </w:tcPr>
          <w:p w14:paraId="177EAA02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Знаний (ФК)</w:t>
            </w:r>
            <w:r w:rsidRPr="00BA08BA">
              <w:rPr>
                <w:rStyle w:val="a6"/>
                <w:rFonts w:ascii="Times New Roman" w:hAnsi="Times New Roman"/>
                <w:sz w:val="20"/>
                <w:szCs w:val="20"/>
              </w:rPr>
              <w:footnoteReference w:id="1"/>
            </w:r>
          </w:p>
          <w:p w14:paraId="714CC51F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- выставка праздничных плакатов;</w:t>
            </w:r>
          </w:p>
          <w:p w14:paraId="29333185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- праздник «Детский сад встречает ребят!» (ВВ</w:t>
            </w:r>
            <w:r w:rsidRPr="00BA08BA">
              <w:rPr>
                <w:rStyle w:val="a6"/>
                <w:rFonts w:ascii="Times New Roman" w:hAnsi="Times New Roman"/>
                <w:sz w:val="20"/>
                <w:szCs w:val="20"/>
              </w:rPr>
              <w:footnoteReference w:id="2"/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);</w:t>
            </w:r>
          </w:p>
          <w:p w14:paraId="2BFF8D84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- фоторепортаж праздника в Василеостровском районе.</w:t>
            </w:r>
          </w:p>
        </w:tc>
        <w:tc>
          <w:tcPr>
            <w:tcW w:w="1843" w:type="dxa"/>
          </w:tcPr>
          <w:p w14:paraId="746516EA" w14:textId="75A6F17F" w:rsidR="007C7CB7" w:rsidRPr="00BA08BA" w:rsidRDefault="00D730E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- фоторепортаж праздника в Василеостровском районе в госпаблике;</w:t>
            </w:r>
          </w:p>
        </w:tc>
        <w:tc>
          <w:tcPr>
            <w:tcW w:w="1984" w:type="dxa"/>
          </w:tcPr>
          <w:p w14:paraId="34AC3C78" w14:textId="0686FFB1" w:rsidR="007C7CB7" w:rsidRPr="00BA08BA" w:rsidRDefault="001D08B1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Подготовка </w:t>
            </w:r>
            <w:r w:rsidR="00D730EE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фоторепортаж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="00D730EE"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праздника в Василеостровском районе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="00D730EE"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госпаблик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="00D730EE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</w:tc>
        <w:tc>
          <w:tcPr>
            <w:tcW w:w="2276" w:type="dxa"/>
          </w:tcPr>
          <w:p w14:paraId="05E4BE66" w14:textId="04867111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</w:tc>
        <w:tc>
          <w:tcPr>
            <w:tcW w:w="1417" w:type="dxa"/>
          </w:tcPr>
          <w:p w14:paraId="3369006F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</w:tc>
        <w:tc>
          <w:tcPr>
            <w:tcW w:w="2835" w:type="dxa"/>
          </w:tcPr>
          <w:p w14:paraId="5E4270B3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Со старшей по подготовительную группы</w:t>
            </w:r>
          </w:p>
        </w:tc>
      </w:tr>
      <w:tr w:rsidR="00D730EE" w:rsidRPr="00BA08BA" w14:paraId="73980205" w14:textId="77777777" w:rsidTr="0011047E">
        <w:tc>
          <w:tcPr>
            <w:tcW w:w="1129" w:type="dxa"/>
          </w:tcPr>
          <w:p w14:paraId="3D042B4B" w14:textId="77777777" w:rsidR="00D730EE" w:rsidRPr="00BA08BA" w:rsidRDefault="00D730E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63FD9F9B" w14:textId="0B5953BF" w:rsidR="00D730EE" w:rsidRPr="00BA08BA" w:rsidRDefault="00D730E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01.09</w:t>
            </w:r>
          </w:p>
        </w:tc>
        <w:tc>
          <w:tcPr>
            <w:tcW w:w="2693" w:type="dxa"/>
          </w:tcPr>
          <w:p w14:paraId="0AF47A24" w14:textId="77777777" w:rsidR="00D730EE" w:rsidRPr="00BA08BA" w:rsidRDefault="00341AFC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День озера «Байкал» в России </w:t>
            </w:r>
          </w:p>
          <w:p w14:paraId="13E0E277" w14:textId="08E70E82" w:rsidR="00341AFC" w:rsidRPr="00BA08BA" w:rsidRDefault="00341AFC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-  подготовка выставки рисунков.</w:t>
            </w:r>
          </w:p>
        </w:tc>
        <w:tc>
          <w:tcPr>
            <w:tcW w:w="1843" w:type="dxa"/>
          </w:tcPr>
          <w:p w14:paraId="355CAAF3" w14:textId="36C9D49E" w:rsidR="00D730EE" w:rsidRPr="00BA08BA" w:rsidRDefault="00341AFC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- выставка рисунков и фотографий в соцсети.</w:t>
            </w:r>
          </w:p>
        </w:tc>
        <w:tc>
          <w:tcPr>
            <w:tcW w:w="1984" w:type="dxa"/>
          </w:tcPr>
          <w:p w14:paraId="3F16FD33" w14:textId="009F562A" w:rsidR="00D730EE" w:rsidRPr="00BA08BA" w:rsidRDefault="00341AFC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- выставка рисунков и фотографий в соцсети</w:t>
            </w:r>
          </w:p>
        </w:tc>
        <w:tc>
          <w:tcPr>
            <w:tcW w:w="2276" w:type="dxa"/>
          </w:tcPr>
          <w:p w14:paraId="6FFC6DF5" w14:textId="085CE36E" w:rsidR="00D730EE" w:rsidRPr="00BA08BA" w:rsidRDefault="00341AFC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Патриотическое</w:t>
            </w:r>
          </w:p>
        </w:tc>
        <w:tc>
          <w:tcPr>
            <w:tcW w:w="1417" w:type="dxa"/>
          </w:tcPr>
          <w:p w14:paraId="42134771" w14:textId="0DDD6694" w:rsidR="00D730EE" w:rsidRPr="00BA08BA" w:rsidRDefault="00341AFC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природа</w:t>
            </w:r>
          </w:p>
        </w:tc>
        <w:tc>
          <w:tcPr>
            <w:tcW w:w="2835" w:type="dxa"/>
          </w:tcPr>
          <w:p w14:paraId="1B7DDD2D" w14:textId="77777777" w:rsidR="00341AFC" w:rsidRPr="00BA08BA" w:rsidRDefault="00341AFC" w:rsidP="00341AFC">
            <w:pPr>
              <w:spacing w:after="0"/>
              <w:ind w:right="-96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 старшей по </w:t>
            </w:r>
          </w:p>
          <w:p w14:paraId="78A88234" w14:textId="716A70FF" w:rsidR="00D730EE" w:rsidRPr="00BA08BA" w:rsidRDefault="00341AFC" w:rsidP="00341AFC">
            <w:pPr>
              <w:spacing w:after="0"/>
              <w:ind w:right="-96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подготовительную группы</w:t>
            </w:r>
          </w:p>
        </w:tc>
      </w:tr>
      <w:tr w:rsidR="006F7856" w:rsidRPr="00BA08BA" w14:paraId="580788A8" w14:textId="77777777" w:rsidTr="0011047E">
        <w:tc>
          <w:tcPr>
            <w:tcW w:w="1129" w:type="dxa"/>
          </w:tcPr>
          <w:p w14:paraId="27012236" w14:textId="77777777" w:rsidR="006F7856" w:rsidRPr="00BA08BA" w:rsidRDefault="006F7856" w:rsidP="006F785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718A41DD" w14:textId="0ADA8D3E" w:rsidR="006F7856" w:rsidRPr="00BA08BA" w:rsidRDefault="006F7856" w:rsidP="006F785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05.09</w:t>
            </w:r>
          </w:p>
        </w:tc>
        <w:tc>
          <w:tcPr>
            <w:tcW w:w="2693" w:type="dxa"/>
          </w:tcPr>
          <w:p w14:paraId="600DA9BA" w14:textId="64ED9951" w:rsidR="006F7856" w:rsidRPr="00BA08BA" w:rsidRDefault="006F7856" w:rsidP="006F785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Народный праздник Луп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Брусничник (сбор брусники) – презентация сборника домашних кулинарных рецептов с брусникой.</w:t>
            </w:r>
          </w:p>
        </w:tc>
        <w:tc>
          <w:tcPr>
            <w:tcW w:w="1843" w:type="dxa"/>
          </w:tcPr>
          <w:p w14:paraId="645C7A2B" w14:textId="77777777" w:rsidR="006F7856" w:rsidRPr="00BA08BA" w:rsidRDefault="006F7856" w:rsidP="006F785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Подготовка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рецептов для сборника домашних кулинарных рецептов с брусникой.</w:t>
            </w:r>
          </w:p>
          <w:p w14:paraId="07353AE3" w14:textId="4250850E" w:rsidR="006F7856" w:rsidRPr="00BA08BA" w:rsidRDefault="006F7856" w:rsidP="006F785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Новость о празднике в госпаблике. </w:t>
            </w:r>
          </w:p>
        </w:tc>
        <w:tc>
          <w:tcPr>
            <w:tcW w:w="1984" w:type="dxa"/>
          </w:tcPr>
          <w:p w14:paraId="2020C2AD" w14:textId="0F726C1F" w:rsidR="006F7856" w:rsidRPr="00BA08BA" w:rsidRDefault="001E29BB" w:rsidP="006F785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Подготовка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сборника домашних кулинарных рецептов с брусникой для госпабликов.</w:t>
            </w:r>
          </w:p>
        </w:tc>
        <w:tc>
          <w:tcPr>
            <w:tcW w:w="2276" w:type="dxa"/>
          </w:tcPr>
          <w:p w14:paraId="23D920C5" w14:textId="162BA7DC" w:rsidR="006F7856" w:rsidRPr="00BA08BA" w:rsidRDefault="006F7856" w:rsidP="006F785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lastRenderedPageBreak/>
              <w:t>Социальное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Патриотическое</w:t>
            </w:r>
          </w:p>
        </w:tc>
        <w:tc>
          <w:tcPr>
            <w:tcW w:w="1417" w:type="dxa"/>
          </w:tcPr>
          <w:p w14:paraId="5BCAE8B3" w14:textId="68680CCA" w:rsidR="006F7856" w:rsidRPr="00BA08BA" w:rsidRDefault="006F7856" w:rsidP="006F785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lastRenderedPageBreak/>
              <w:t>Семья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Родина</w:t>
            </w:r>
          </w:p>
        </w:tc>
        <w:tc>
          <w:tcPr>
            <w:tcW w:w="2835" w:type="dxa"/>
          </w:tcPr>
          <w:p w14:paraId="124E11A4" w14:textId="647D724F" w:rsidR="006F7856" w:rsidRPr="00BA08BA" w:rsidRDefault="001E29BB" w:rsidP="006F785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Без возрастных ограничений.</w:t>
            </w:r>
          </w:p>
        </w:tc>
      </w:tr>
      <w:tr w:rsidR="007C7CB7" w:rsidRPr="00BA08BA" w14:paraId="7854DE9E" w14:textId="77777777" w:rsidTr="0011047E">
        <w:tc>
          <w:tcPr>
            <w:tcW w:w="1129" w:type="dxa"/>
          </w:tcPr>
          <w:p w14:paraId="3D77D6F5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397E4986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08.09</w:t>
            </w:r>
          </w:p>
        </w:tc>
        <w:tc>
          <w:tcPr>
            <w:tcW w:w="2693" w:type="dxa"/>
          </w:tcPr>
          <w:p w14:paraId="3CD76F53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Международный день распространения грамотности (ФК)</w:t>
            </w:r>
          </w:p>
          <w:p w14:paraId="2FD68E3B" w14:textId="5666952C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Районная акция</w:t>
            </w:r>
            <w:r w:rsidR="0065149B"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«Чудо-буквы» (</w:t>
            </w:r>
            <w:r w:rsidR="0065149B" w:rsidRPr="00BA08BA">
              <w:rPr>
                <w:rFonts w:ascii="Times New Roman" w:eastAsiaTheme="minorEastAsia" w:hAnsi="Times New Roman"/>
                <w:sz w:val="20"/>
                <w:szCs w:val="20"/>
                <w:lang w:val="ru-RU" w:eastAsia="ko-KR"/>
              </w:rPr>
              <w:t xml:space="preserve">подготовка </w:t>
            </w:r>
            <w:r w:rsidR="0065149B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выставки декорированных букв)</w:t>
            </w:r>
          </w:p>
          <w:p w14:paraId="551B476C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14:paraId="166DCB9D" w14:textId="004D7980" w:rsidR="007C7CB7" w:rsidRPr="00BA08BA" w:rsidRDefault="0011047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Пост в госпаблике, посвященный районной акции</w:t>
            </w:r>
          </w:p>
        </w:tc>
        <w:tc>
          <w:tcPr>
            <w:tcW w:w="1984" w:type="dxa"/>
          </w:tcPr>
          <w:p w14:paraId="66C92CD4" w14:textId="60F6C71B" w:rsidR="0011047E" w:rsidRPr="00BA08BA" w:rsidRDefault="0011047E" w:rsidP="0011047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Районная акция «Чудо-буквы» (</w:t>
            </w:r>
            <w:r w:rsidRPr="00BA08BA">
              <w:rPr>
                <w:rFonts w:ascii="Times New Roman" w:eastAsiaTheme="minorEastAsia" w:hAnsi="Times New Roman"/>
                <w:sz w:val="20"/>
                <w:szCs w:val="20"/>
                <w:lang w:val="ru-RU" w:eastAsia="ko-KR"/>
              </w:rPr>
              <w:t xml:space="preserve">подготовка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выставки декорированных букв) и публикация поста в госпаблике.</w:t>
            </w:r>
          </w:p>
          <w:p w14:paraId="6C805C55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76" w:type="dxa"/>
          </w:tcPr>
          <w:p w14:paraId="128FD9D9" w14:textId="32AE8711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14:paraId="33A5049E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CAEF05F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</w:tc>
        <w:tc>
          <w:tcPr>
            <w:tcW w:w="2835" w:type="dxa"/>
          </w:tcPr>
          <w:p w14:paraId="3E485796" w14:textId="387544E4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С</w:t>
            </w:r>
            <w:r w:rsidR="00271851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редня</w:t>
            </w:r>
            <w:r w:rsidRPr="00BA08BA">
              <w:rPr>
                <w:rFonts w:ascii="Times New Roman" w:hAnsi="Times New Roman"/>
                <w:sz w:val="20"/>
                <w:szCs w:val="20"/>
              </w:rPr>
              <w:t>я</w:t>
            </w:r>
            <w:r w:rsidR="00271851"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</w:t>
            </w:r>
            <w:r w:rsidRPr="00BA08BA">
              <w:rPr>
                <w:rFonts w:ascii="Times New Roman" w:hAnsi="Times New Roman"/>
                <w:sz w:val="20"/>
                <w:szCs w:val="20"/>
              </w:rPr>
              <w:t>подготовительная групп</w:t>
            </w:r>
            <w:r w:rsidR="00271851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ы</w:t>
            </w:r>
          </w:p>
        </w:tc>
      </w:tr>
      <w:tr w:rsidR="00271851" w:rsidRPr="00BA08BA" w14:paraId="5841A89E" w14:textId="77777777" w:rsidTr="0011047E">
        <w:tc>
          <w:tcPr>
            <w:tcW w:w="1129" w:type="dxa"/>
          </w:tcPr>
          <w:p w14:paraId="72AA9E50" w14:textId="77777777" w:rsidR="00271851" w:rsidRPr="00BA08BA" w:rsidRDefault="00271851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6884C6A" w14:textId="6BFDAAF3" w:rsidR="00271851" w:rsidRPr="00BA08BA" w:rsidRDefault="00271851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08.09</w:t>
            </w:r>
          </w:p>
        </w:tc>
        <w:tc>
          <w:tcPr>
            <w:tcW w:w="2693" w:type="dxa"/>
          </w:tcPr>
          <w:p w14:paraId="05E840F9" w14:textId="214D7D75" w:rsidR="00271851" w:rsidRPr="00BA08BA" w:rsidRDefault="00271851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День памяти жертв блокады (</w:t>
            </w:r>
            <w:r w:rsidR="00A22942" w:rsidRPr="00BA08B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Беседа о событии у </w:t>
            </w:r>
            <w:r w:rsidRPr="00BA08B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памятн</w:t>
            </w:r>
            <w:r w:rsidR="00A22942" w:rsidRPr="00BA08B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ого</w:t>
            </w:r>
            <w:r w:rsidRPr="00BA08B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стенд</w:t>
            </w:r>
            <w:r w:rsidR="00A22942" w:rsidRPr="00BA08B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а</w:t>
            </w:r>
            <w:r w:rsidRPr="00BA08B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в ОУ, возложение цветов)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(РК)</w:t>
            </w:r>
          </w:p>
        </w:tc>
        <w:tc>
          <w:tcPr>
            <w:tcW w:w="1843" w:type="dxa"/>
          </w:tcPr>
          <w:p w14:paraId="3A11485B" w14:textId="53AF91CE" w:rsidR="00271851" w:rsidRPr="00BA08BA" w:rsidRDefault="00A22942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Открытие памятного стенда в ДОУ. Новость о событии в госпаблике.</w:t>
            </w:r>
          </w:p>
        </w:tc>
        <w:tc>
          <w:tcPr>
            <w:tcW w:w="1984" w:type="dxa"/>
          </w:tcPr>
          <w:p w14:paraId="441191DE" w14:textId="5102482C" w:rsidR="00271851" w:rsidRPr="00BA08BA" w:rsidRDefault="00A22942" w:rsidP="0011047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памятного стенда, проведение бесед, публикация новости в госпаблике.</w:t>
            </w:r>
          </w:p>
        </w:tc>
        <w:tc>
          <w:tcPr>
            <w:tcW w:w="2276" w:type="dxa"/>
          </w:tcPr>
          <w:p w14:paraId="7115BE13" w14:textId="68A5648F" w:rsidR="00271851" w:rsidRPr="00BA08BA" w:rsidRDefault="00271851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Патриотическое</w:t>
            </w:r>
          </w:p>
        </w:tc>
        <w:tc>
          <w:tcPr>
            <w:tcW w:w="1417" w:type="dxa"/>
          </w:tcPr>
          <w:p w14:paraId="6A29C33B" w14:textId="74F69669" w:rsidR="00271851" w:rsidRPr="00BA08BA" w:rsidRDefault="00271851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Родина</w:t>
            </w:r>
          </w:p>
        </w:tc>
        <w:tc>
          <w:tcPr>
            <w:tcW w:w="2835" w:type="dxa"/>
          </w:tcPr>
          <w:p w14:paraId="5F3390AA" w14:textId="41AB934D" w:rsidR="00271851" w:rsidRPr="00BA08BA" w:rsidRDefault="00271851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Подготовительная группа</w:t>
            </w:r>
          </w:p>
        </w:tc>
      </w:tr>
      <w:tr w:rsidR="00A22942" w:rsidRPr="00BA08BA" w14:paraId="4D45C880" w14:textId="77777777" w:rsidTr="0011047E">
        <w:tc>
          <w:tcPr>
            <w:tcW w:w="1129" w:type="dxa"/>
          </w:tcPr>
          <w:p w14:paraId="2849F3BA" w14:textId="77777777" w:rsidR="00A22942" w:rsidRPr="00BA08BA" w:rsidRDefault="00A22942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817FF5C" w14:textId="4FD3DD8C" w:rsidR="00A22942" w:rsidRPr="00BA08BA" w:rsidRDefault="00A22942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08.09</w:t>
            </w:r>
          </w:p>
        </w:tc>
        <w:tc>
          <w:tcPr>
            <w:tcW w:w="2693" w:type="dxa"/>
          </w:tcPr>
          <w:p w14:paraId="0BAC4FA1" w14:textId="6202DE1E" w:rsidR="00A22942" w:rsidRPr="00BA08BA" w:rsidRDefault="00A22942" w:rsidP="00F81D6B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BA08B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Всемирный день журавля (</w:t>
            </w:r>
            <w:r w:rsidR="00E55CD2" w:rsidRPr="00BA08B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подготовка </w:t>
            </w:r>
            <w:r w:rsidRPr="00BA08B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выставк</w:t>
            </w:r>
            <w:r w:rsidR="00A20500" w:rsidRPr="00BA08B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и</w:t>
            </w:r>
            <w:r w:rsidRPr="00BA08B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детского творчества)</w:t>
            </w:r>
            <w:r w:rsidR="00E55CD2" w:rsidRPr="00BA08B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  <w:tc>
          <w:tcPr>
            <w:tcW w:w="1843" w:type="dxa"/>
          </w:tcPr>
          <w:p w14:paraId="6C7799D8" w14:textId="01A2F6DC" w:rsidR="00A22942" w:rsidRPr="00BA08BA" w:rsidRDefault="00A20500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Статья в госпаблике Всемирный день журавля.</w:t>
            </w:r>
          </w:p>
        </w:tc>
        <w:tc>
          <w:tcPr>
            <w:tcW w:w="1984" w:type="dxa"/>
          </w:tcPr>
          <w:p w14:paraId="4355E2D0" w14:textId="61ABB72A" w:rsidR="00A22942" w:rsidRPr="00BA08BA" w:rsidRDefault="00E55CD2" w:rsidP="0011047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выставки детского творчества и поста в госпаблике.</w:t>
            </w:r>
          </w:p>
        </w:tc>
        <w:tc>
          <w:tcPr>
            <w:tcW w:w="2276" w:type="dxa"/>
          </w:tcPr>
          <w:p w14:paraId="50EB1C67" w14:textId="499B83BF" w:rsidR="00A22942" w:rsidRPr="00BA08BA" w:rsidRDefault="00A20500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Патриотическое</w:t>
            </w:r>
          </w:p>
        </w:tc>
        <w:tc>
          <w:tcPr>
            <w:tcW w:w="1417" w:type="dxa"/>
          </w:tcPr>
          <w:p w14:paraId="66AD8943" w14:textId="749A9CA1" w:rsidR="00A22942" w:rsidRPr="00BA08BA" w:rsidRDefault="00A20500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Природа</w:t>
            </w:r>
          </w:p>
        </w:tc>
        <w:tc>
          <w:tcPr>
            <w:tcW w:w="2835" w:type="dxa"/>
          </w:tcPr>
          <w:p w14:paraId="2A77B41F" w14:textId="2231CD77" w:rsidR="00A22942" w:rsidRPr="00BA08BA" w:rsidRDefault="00A20500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Средняя – подготовительная группы</w:t>
            </w:r>
          </w:p>
        </w:tc>
      </w:tr>
      <w:tr w:rsidR="00A20500" w:rsidRPr="00BA08BA" w14:paraId="60251B04" w14:textId="77777777" w:rsidTr="0011047E">
        <w:tc>
          <w:tcPr>
            <w:tcW w:w="1129" w:type="dxa"/>
          </w:tcPr>
          <w:p w14:paraId="6070B931" w14:textId="77777777" w:rsidR="00A20500" w:rsidRPr="00BA08BA" w:rsidRDefault="00A20500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F7D6E48" w14:textId="68B604E5" w:rsidR="00A20500" w:rsidRPr="00BA08BA" w:rsidRDefault="00A20500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09.09</w:t>
            </w:r>
          </w:p>
        </w:tc>
        <w:tc>
          <w:tcPr>
            <w:tcW w:w="2693" w:type="dxa"/>
          </w:tcPr>
          <w:p w14:paraId="69FCA60E" w14:textId="6C8AC6B2" w:rsidR="00A20500" w:rsidRPr="00BA08BA" w:rsidRDefault="00A20500" w:rsidP="00F81D6B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BA08B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Международный день красоты (</w:t>
            </w:r>
            <w:r w:rsidR="00064D88" w:rsidRPr="00BA08B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участие в </w:t>
            </w:r>
            <w:r w:rsidRPr="00BA08B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конкурс</w:t>
            </w:r>
            <w:r w:rsidR="00064D88" w:rsidRPr="00BA08B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е</w:t>
            </w:r>
            <w:r w:rsidRPr="00BA08B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красоты в ДОУ)</w:t>
            </w:r>
          </w:p>
        </w:tc>
        <w:tc>
          <w:tcPr>
            <w:tcW w:w="1843" w:type="dxa"/>
          </w:tcPr>
          <w:p w14:paraId="1C7B687D" w14:textId="3C9FB4BF" w:rsidR="00A20500" w:rsidRPr="00BA08BA" w:rsidRDefault="00064D88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ребенка к конкурсу красоты и чтение новости в госпаблике.</w:t>
            </w:r>
          </w:p>
        </w:tc>
        <w:tc>
          <w:tcPr>
            <w:tcW w:w="1984" w:type="dxa"/>
          </w:tcPr>
          <w:p w14:paraId="4564517C" w14:textId="1F588CB3" w:rsidR="00A20500" w:rsidRPr="00BA08BA" w:rsidRDefault="00064D88" w:rsidP="0011047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Подготовка, организация и проведение конкурса красоты, публикация новости в госпаблике.</w:t>
            </w:r>
          </w:p>
        </w:tc>
        <w:tc>
          <w:tcPr>
            <w:tcW w:w="2276" w:type="dxa"/>
          </w:tcPr>
          <w:p w14:paraId="3496E63A" w14:textId="0D9C27C6" w:rsidR="00A20500" w:rsidRPr="00BA08BA" w:rsidRDefault="00FB1A90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1C0B134B" w14:textId="74C6D078" w:rsidR="00A20500" w:rsidRPr="00BA08BA" w:rsidRDefault="00FB1A90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Красота</w:t>
            </w:r>
          </w:p>
        </w:tc>
        <w:tc>
          <w:tcPr>
            <w:tcW w:w="2835" w:type="dxa"/>
          </w:tcPr>
          <w:p w14:paraId="6FEFDE03" w14:textId="4E695527" w:rsidR="00A20500" w:rsidRPr="00BA08BA" w:rsidRDefault="00FB1A90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Все группы</w:t>
            </w:r>
          </w:p>
        </w:tc>
      </w:tr>
      <w:tr w:rsidR="00A20500" w:rsidRPr="00BA08BA" w14:paraId="2085EBC7" w14:textId="77777777" w:rsidTr="0011047E">
        <w:tc>
          <w:tcPr>
            <w:tcW w:w="1129" w:type="dxa"/>
          </w:tcPr>
          <w:p w14:paraId="11625C3D" w14:textId="77777777" w:rsidR="00A20500" w:rsidRPr="00BA08BA" w:rsidRDefault="00A20500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057942BE" w14:textId="1EAD616C" w:rsidR="00A20500" w:rsidRPr="00BA08BA" w:rsidRDefault="00A20500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11.09</w:t>
            </w:r>
          </w:p>
        </w:tc>
        <w:tc>
          <w:tcPr>
            <w:tcW w:w="2693" w:type="dxa"/>
          </w:tcPr>
          <w:p w14:paraId="284DE582" w14:textId="6900DB6E" w:rsidR="00A20500" w:rsidRPr="00BA08BA" w:rsidRDefault="00A20500" w:rsidP="00A2050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BA08B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190 лет Александровской колонне на Дворцовой площади (</w:t>
            </w:r>
            <w:r w:rsidR="00A23A69" w:rsidRPr="00BA08B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участие в прогулке выходного дня</w:t>
            </w:r>
            <w:r w:rsidRPr="00BA08B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)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(РК)</w:t>
            </w:r>
          </w:p>
          <w:p w14:paraId="18021771" w14:textId="77777777" w:rsidR="00A20500" w:rsidRPr="00BA08BA" w:rsidRDefault="00A20500" w:rsidP="00F81D6B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1843" w:type="dxa"/>
          </w:tcPr>
          <w:p w14:paraId="234A082B" w14:textId="3D5A7D78" w:rsidR="00A20500" w:rsidRPr="00BA08BA" w:rsidRDefault="00064D88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Участие в прогулке выходного дня и, или чтение отчета о прогуке в госпаблике.</w:t>
            </w:r>
          </w:p>
        </w:tc>
        <w:tc>
          <w:tcPr>
            <w:tcW w:w="1984" w:type="dxa"/>
          </w:tcPr>
          <w:p w14:paraId="6A282359" w14:textId="44CB6AF0" w:rsidR="00A20500" w:rsidRPr="00BA08BA" w:rsidRDefault="00064D88" w:rsidP="0011047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Планирование прогулки выходного дня и публикация отчетов о прогулке в госпаблике</w:t>
            </w:r>
          </w:p>
        </w:tc>
        <w:tc>
          <w:tcPr>
            <w:tcW w:w="2276" w:type="dxa"/>
          </w:tcPr>
          <w:p w14:paraId="20E10359" w14:textId="3FF1120E" w:rsidR="00A20500" w:rsidRPr="00BA08BA" w:rsidRDefault="00A23A69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734A2407" w14:textId="608DEE05" w:rsidR="00A20500" w:rsidRPr="00BA08BA" w:rsidRDefault="00A23A69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2835" w:type="dxa"/>
          </w:tcPr>
          <w:p w14:paraId="7E55114E" w14:textId="28B7B528" w:rsidR="00A20500" w:rsidRPr="00BA08BA" w:rsidRDefault="00A20356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Старшие и подготовительные</w:t>
            </w:r>
          </w:p>
        </w:tc>
      </w:tr>
      <w:tr w:rsidR="00A20500" w:rsidRPr="00BA08BA" w14:paraId="179B2CA5" w14:textId="77777777" w:rsidTr="0011047E">
        <w:tc>
          <w:tcPr>
            <w:tcW w:w="1129" w:type="dxa"/>
          </w:tcPr>
          <w:p w14:paraId="15B328EF" w14:textId="77777777" w:rsidR="00A20500" w:rsidRPr="00BA08BA" w:rsidRDefault="00A20500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1536088E" w14:textId="1D37031B" w:rsidR="00A20500" w:rsidRPr="00BA08BA" w:rsidRDefault="00A20500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12.09</w:t>
            </w:r>
          </w:p>
        </w:tc>
        <w:tc>
          <w:tcPr>
            <w:tcW w:w="2693" w:type="dxa"/>
          </w:tcPr>
          <w:p w14:paraId="54F2FE1C" w14:textId="55928BF6" w:rsidR="00A20500" w:rsidRPr="00BA08BA" w:rsidRDefault="00A20500" w:rsidP="00A2050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BA08B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Международный день вязания крючком (</w:t>
            </w:r>
            <w:r w:rsidR="006E6447" w:rsidRPr="00BA08B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знакомство с </w:t>
            </w:r>
            <w:r w:rsidRPr="00BA08B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выставк</w:t>
            </w:r>
            <w:r w:rsidR="006E6447" w:rsidRPr="00BA08B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ой</w:t>
            </w:r>
            <w:r w:rsidRPr="00BA08B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рукоделия педагогов и членов семей воспитанников)</w:t>
            </w:r>
          </w:p>
        </w:tc>
        <w:tc>
          <w:tcPr>
            <w:tcW w:w="1843" w:type="dxa"/>
          </w:tcPr>
          <w:p w14:paraId="090B5FCD" w14:textId="3C8C6478" w:rsidR="00A20500" w:rsidRPr="00BA08BA" w:rsidRDefault="006E644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экспоната для выставки рукоделия. Чтение отчета о выставке в госпаблике.</w:t>
            </w:r>
          </w:p>
        </w:tc>
        <w:tc>
          <w:tcPr>
            <w:tcW w:w="1984" w:type="dxa"/>
          </w:tcPr>
          <w:p w14:paraId="1466F6F8" w14:textId="30AAE4AF" w:rsidR="00A20500" w:rsidRPr="00BA08BA" w:rsidRDefault="00A20356" w:rsidP="0011047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выставки рукоделия. Публикация отчета о выставке в госпаблике.</w:t>
            </w:r>
          </w:p>
        </w:tc>
        <w:tc>
          <w:tcPr>
            <w:tcW w:w="2276" w:type="dxa"/>
          </w:tcPr>
          <w:p w14:paraId="4D1D441C" w14:textId="27EDA008" w:rsidR="00A20500" w:rsidRPr="00BA08BA" w:rsidRDefault="00A20356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Трудовое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Эстетическое</w:t>
            </w:r>
          </w:p>
        </w:tc>
        <w:tc>
          <w:tcPr>
            <w:tcW w:w="1417" w:type="dxa"/>
          </w:tcPr>
          <w:p w14:paraId="2BE14287" w14:textId="77777777" w:rsidR="00A20500" w:rsidRPr="00BA08BA" w:rsidRDefault="00A20356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Труд</w:t>
            </w:r>
          </w:p>
          <w:p w14:paraId="76CAD2F7" w14:textId="1314BCD9" w:rsidR="00A20356" w:rsidRPr="00BA08BA" w:rsidRDefault="00A20356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Красота</w:t>
            </w:r>
          </w:p>
        </w:tc>
        <w:tc>
          <w:tcPr>
            <w:tcW w:w="2835" w:type="dxa"/>
          </w:tcPr>
          <w:p w14:paraId="5E0C440A" w14:textId="32952CC6" w:rsidR="00A20500" w:rsidRPr="00BA08BA" w:rsidRDefault="00A20356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Средние - подготовительные</w:t>
            </w:r>
          </w:p>
        </w:tc>
      </w:tr>
      <w:tr w:rsidR="00A20500" w:rsidRPr="00BA08BA" w14:paraId="7651ED58" w14:textId="77777777" w:rsidTr="0011047E">
        <w:tc>
          <w:tcPr>
            <w:tcW w:w="1129" w:type="dxa"/>
          </w:tcPr>
          <w:p w14:paraId="17BFB956" w14:textId="77777777" w:rsidR="00A20500" w:rsidRPr="00BA08BA" w:rsidRDefault="00A20500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3135D0BD" w14:textId="6B4E4F05" w:rsidR="00A20500" w:rsidRPr="00BA08BA" w:rsidRDefault="00A20500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12.09</w:t>
            </w:r>
          </w:p>
        </w:tc>
        <w:tc>
          <w:tcPr>
            <w:tcW w:w="2693" w:type="dxa"/>
          </w:tcPr>
          <w:p w14:paraId="7895BAD9" w14:textId="778375E4" w:rsidR="00A20500" w:rsidRPr="00BA08BA" w:rsidRDefault="00A20500" w:rsidP="00A2050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BA08B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День программиста в России (занятие по знакомству с алгоритмами)</w:t>
            </w:r>
          </w:p>
        </w:tc>
        <w:tc>
          <w:tcPr>
            <w:tcW w:w="1843" w:type="dxa"/>
          </w:tcPr>
          <w:p w14:paraId="232E0F05" w14:textId="6AC474F3" w:rsidR="00A20500" w:rsidRPr="00BA08BA" w:rsidRDefault="0000711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отчета о занятии в госпаблике.</w:t>
            </w:r>
          </w:p>
        </w:tc>
        <w:tc>
          <w:tcPr>
            <w:tcW w:w="1984" w:type="dxa"/>
          </w:tcPr>
          <w:p w14:paraId="3902F3C8" w14:textId="1700DE18" w:rsidR="00A20500" w:rsidRPr="00BA08BA" w:rsidRDefault="0000711E" w:rsidP="0011047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Проведение занятия и </w:t>
            </w:r>
            <w:r w:rsidR="009221C8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подготовка,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публикация поста о занятии в госпаблике.</w:t>
            </w:r>
          </w:p>
        </w:tc>
        <w:tc>
          <w:tcPr>
            <w:tcW w:w="2276" w:type="dxa"/>
          </w:tcPr>
          <w:p w14:paraId="414F05A4" w14:textId="3E4DDF9D" w:rsidR="00A20500" w:rsidRPr="00BA08BA" w:rsidRDefault="0000711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Трудовое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Познавательное</w:t>
            </w:r>
          </w:p>
        </w:tc>
        <w:tc>
          <w:tcPr>
            <w:tcW w:w="1417" w:type="dxa"/>
          </w:tcPr>
          <w:p w14:paraId="24501DDF" w14:textId="77777777" w:rsidR="00A20500" w:rsidRPr="00BA08BA" w:rsidRDefault="0000711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Труд</w:t>
            </w:r>
          </w:p>
          <w:p w14:paraId="0F983115" w14:textId="4DCFD95D" w:rsidR="0000711E" w:rsidRPr="00BA08BA" w:rsidRDefault="0000711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Познание</w:t>
            </w:r>
          </w:p>
        </w:tc>
        <w:tc>
          <w:tcPr>
            <w:tcW w:w="2835" w:type="dxa"/>
          </w:tcPr>
          <w:p w14:paraId="5C9FB790" w14:textId="47C590AB" w:rsidR="00A20500" w:rsidRPr="00BA08BA" w:rsidRDefault="0000711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Старшие и подготовительные</w:t>
            </w:r>
          </w:p>
        </w:tc>
      </w:tr>
      <w:tr w:rsidR="00A20500" w:rsidRPr="00BA08BA" w14:paraId="0E7C4F90" w14:textId="77777777" w:rsidTr="0011047E">
        <w:tc>
          <w:tcPr>
            <w:tcW w:w="1129" w:type="dxa"/>
          </w:tcPr>
          <w:p w14:paraId="2EE254A4" w14:textId="77777777" w:rsidR="00A20500" w:rsidRPr="00BA08BA" w:rsidRDefault="00A20500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3BD5D7B8" w14:textId="6CADC5AF" w:rsidR="00A20500" w:rsidRPr="00BA08BA" w:rsidRDefault="00A20500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12.09</w:t>
            </w:r>
          </w:p>
        </w:tc>
        <w:tc>
          <w:tcPr>
            <w:tcW w:w="2693" w:type="dxa"/>
          </w:tcPr>
          <w:p w14:paraId="15C173E8" w14:textId="5B42208F" w:rsidR="00A20500" w:rsidRPr="00BA08BA" w:rsidRDefault="00A20500" w:rsidP="00A2050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BA08B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65 лет назад вошел в Неву первый атомный ледокол «Ленин», построенный на Адмиралтейском объединении (</w:t>
            </w:r>
            <w:r w:rsidR="0000711E" w:rsidRPr="00BA08B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знакомство с </w:t>
            </w:r>
            <w:r w:rsidRPr="00BA08B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памятн</w:t>
            </w:r>
            <w:r w:rsidR="0000711E" w:rsidRPr="00BA08B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ым событием на временной выставке</w:t>
            </w:r>
            <w:r w:rsidRPr="00BA08B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)</w:t>
            </w:r>
          </w:p>
        </w:tc>
        <w:tc>
          <w:tcPr>
            <w:tcW w:w="1843" w:type="dxa"/>
          </w:tcPr>
          <w:p w14:paraId="39883864" w14:textId="40C900E4" w:rsidR="00A20500" w:rsidRPr="00BA08BA" w:rsidRDefault="0000711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отчета о выставке в госпаблике.</w:t>
            </w:r>
          </w:p>
        </w:tc>
        <w:tc>
          <w:tcPr>
            <w:tcW w:w="1984" w:type="dxa"/>
          </w:tcPr>
          <w:p w14:paraId="39E81524" w14:textId="32F21F7F" w:rsidR="00A20500" w:rsidRPr="00BA08BA" w:rsidRDefault="0000711E" w:rsidP="0011047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временной выставки и публикация поста в госпаблике.</w:t>
            </w:r>
          </w:p>
        </w:tc>
        <w:tc>
          <w:tcPr>
            <w:tcW w:w="2276" w:type="dxa"/>
          </w:tcPr>
          <w:p w14:paraId="177FE47E" w14:textId="5478D62D" w:rsidR="00A20500" w:rsidRPr="00BA08BA" w:rsidRDefault="0000711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Трудовое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Познавательное</w:t>
            </w:r>
          </w:p>
        </w:tc>
        <w:tc>
          <w:tcPr>
            <w:tcW w:w="1417" w:type="dxa"/>
          </w:tcPr>
          <w:p w14:paraId="0DF371DA" w14:textId="77777777" w:rsidR="00A20500" w:rsidRPr="00BA08BA" w:rsidRDefault="0000711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Труд</w:t>
            </w:r>
          </w:p>
          <w:p w14:paraId="206D6428" w14:textId="45649FA4" w:rsidR="0000711E" w:rsidRPr="00BA08BA" w:rsidRDefault="0000711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Познание</w:t>
            </w:r>
          </w:p>
        </w:tc>
        <w:tc>
          <w:tcPr>
            <w:tcW w:w="2835" w:type="dxa"/>
          </w:tcPr>
          <w:p w14:paraId="1FA816B8" w14:textId="3DC4BA51" w:rsidR="00A20500" w:rsidRPr="00BA08BA" w:rsidRDefault="0000711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Старшие и подготовительные</w:t>
            </w:r>
          </w:p>
        </w:tc>
      </w:tr>
      <w:tr w:rsidR="00A20500" w:rsidRPr="00BA08BA" w14:paraId="34C5EAD5" w14:textId="77777777" w:rsidTr="0011047E">
        <w:tc>
          <w:tcPr>
            <w:tcW w:w="1129" w:type="dxa"/>
          </w:tcPr>
          <w:p w14:paraId="4C6D0EF5" w14:textId="77777777" w:rsidR="00A20500" w:rsidRPr="00BA08BA" w:rsidRDefault="00A20500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0EE3A952" w14:textId="5EF3A2FC" w:rsidR="00A20500" w:rsidRPr="00BA08BA" w:rsidRDefault="00A20500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13.09</w:t>
            </w:r>
          </w:p>
        </w:tc>
        <w:tc>
          <w:tcPr>
            <w:tcW w:w="2693" w:type="dxa"/>
          </w:tcPr>
          <w:p w14:paraId="4EE359DF" w14:textId="42D2A951" w:rsidR="00A20500" w:rsidRPr="00BA08BA" w:rsidRDefault="00A20500" w:rsidP="00A2050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парикмахера в России (</w:t>
            </w:r>
            <w:r w:rsidR="0000711E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южетно-ролевая игра «Парикмахерская»)</w:t>
            </w:r>
          </w:p>
        </w:tc>
        <w:tc>
          <w:tcPr>
            <w:tcW w:w="1843" w:type="dxa"/>
          </w:tcPr>
          <w:p w14:paraId="02FBAADD" w14:textId="23FC71D1" w:rsidR="00A20500" w:rsidRPr="00BA08BA" w:rsidRDefault="0000711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Профессиональный мастер-класс «Детские прически» от детского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парикмахера.</w:t>
            </w:r>
          </w:p>
        </w:tc>
        <w:tc>
          <w:tcPr>
            <w:tcW w:w="1984" w:type="dxa"/>
          </w:tcPr>
          <w:p w14:paraId="0BD69484" w14:textId="1677E12D" w:rsidR="00A20500" w:rsidRPr="00BA08BA" w:rsidRDefault="0000711E" w:rsidP="0011047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Подготовка сюжетно-ролевой игры, организация мастер-класса для взрослых,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подготовка и публикация поста о событии в госпаблике.</w:t>
            </w:r>
          </w:p>
        </w:tc>
        <w:tc>
          <w:tcPr>
            <w:tcW w:w="2276" w:type="dxa"/>
          </w:tcPr>
          <w:p w14:paraId="420C3039" w14:textId="4BA55600" w:rsidR="00A20500" w:rsidRPr="00BA08BA" w:rsidRDefault="0000711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Трудовое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Социальное</w:t>
            </w:r>
          </w:p>
        </w:tc>
        <w:tc>
          <w:tcPr>
            <w:tcW w:w="1417" w:type="dxa"/>
          </w:tcPr>
          <w:p w14:paraId="68A2C1E1" w14:textId="131EAF34" w:rsidR="00A20500" w:rsidRPr="00BA08BA" w:rsidRDefault="0000711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Труд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Сотрудничество</w:t>
            </w:r>
          </w:p>
        </w:tc>
        <w:tc>
          <w:tcPr>
            <w:tcW w:w="2835" w:type="dxa"/>
          </w:tcPr>
          <w:p w14:paraId="46F4B4B9" w14:textId="3A5DA94C" w:rsidR="00A20500" w:rsidRPr="00BA08BA" w:rsidRDefault="0000711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Все </w:t>
            </w:r>
            <w:r w:rsidR="002D3E7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дошкольные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группы</w:t>
            </w:r>
          </w:p>
        </w:tc>
      </w:tr>
      <w:tr w:rsidR="00A20500" w:rsidRPr="00BA08BA" w14:paraId="70C40461" w14:textId="77777777" w:rsidTr="0011047E">
        <w:tc>
          <w:tcPr>
            <w:tcW w:w="1129" w:type="dxa"/>
          </w:tcPr>
          <w:p w14:paraId="1794B7FA" w14:textId="77777777" w:rsidR="00A20500" w:rsidRPr="00BA08BA" w:rsidRDefault="00A20500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3F62B6FB" w14:textId="75A3CD58" w:rsidR="00A20500" w:rsidRPr="00BA08BA" w:rsidRDefault="00A20500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13.09</w:t>
            </w:r>
          </w:p>
        </w:tc>
        <w:tc>
          <w:tcPr>
            <w:tcW w:w="2693" w:type="dxa"/>
          </w:tcPr>
          <w:p w14:paraId="491287C3" w14:textId="787B9B0F" w:rsidR="00A20500" w:rsidRPr="00BA08BA" w:rsidRDefault="00A20500" w:rsidP="00A2050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ТГ «Петербурговедение».</w:t>
            </w:r>
            <w:r w:rsidRPr="00BA08BA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BA08BA">
              <w:rPr>
                <w:rFonts w:ascii="Times New Roman" w:eastAsiaTheme="minorEastAsia" w:hAnsi="Times New Roman"/>
                <w:color w:val="000000" w:themeColor="text1"/>
                <w:kern w:val="24"/>
                <w:sz w:val="20"/>
                <w:szCs w:val="20"/>
                <w:lang w:val="ru-RU"/>
              </w:rPr>
              <w:t xml:space="preserve">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Фотовыставка к дню Василеостровского района «История василеостровской семьи» (</w:t>
            </w:r>
            <w:r w:rsidR="002D3E7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интервью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нескольк</w:t>
            </w:r>
            <w:r w:rsidR="002D3E7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их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поколений, живущих на Васильевском острове)</w:t>
            </w:r>
          </w:p>
        </w:tc>
        <w:tc>
          <w:tcPr>
            <w:tcW w:w="1843" w:type="dxa"/>
          </w:tcPr>
          <w:p w14:paraId="66EF0FBD" w14:textId="5BBF9D53" w:rsidR="00A20500" w:rsidRPr="00BA08BA" w:rsidRDefault="002D3E7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Участие в интервью, чтение поста в госпабликах</w:t>
            </w:r>
          </w:p>
        </w:tc>
        <w:tc>
          <w:tcPr>
            <w:tcW w:w="1984" w:type="dxa"/>
          </w:tcPr>
          <w:p w14:paraId="7C3BC5EF" w14:textId="2685AFE4" w:rsidR="00A20500" w:rsidRPr="00BA08BA" w:rsidRDefault="002D3E77" w:rsidP="0011047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интервью, оформление и публикация поста в госпабликах</w:t>
            </w:r>
          </w:p>
        </w:tc>
        <w:tc>
          <w:tcPr>
            <w:tcW w:w="2276" w:type="dxa"/>
          </w:tcPr>
          <w:p w14:paraId="1C2560D5" w14:textId="58F5C9DD" w:rsidR="00A20500" w:rsidRPr="00BA08BA" w:rsidRDefault="002D3E7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Патриотическое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Социальное</w:t>
            </w:r>
          </w:p>
        </w:tc>
        <w:tc>
          <w:tcPr>
            <w:tcW w:w="1417" w:type="dxa"/>
          </w:tcPr>
          <w:p w14:paraId="61007A5B" w14:textId="582E1EED" w:rsidR="00A20500" w:rsidRPr="00BA08BA" w:rsidRDefault="002D3E7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Родина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Семья</w:t>
            </w:r>
          </w:p>
        </w:tc>
        <w:tc>
          <w:tcPr>
            <w:tcW w:w="2835" w:type="dxa"/>
          </w:tcPr>
          <w:p w14:paraId="6A62F0FD" w14:textId="3796938F" w:rsidR="00A20500" w:rsidRPr="00BA08BA" w:rsidRDefault="002D3E7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Все группы</w:t>
            </w:r>
          </w:p>
        </w:tc>
      </w:tr>
      <w:tr w:rsidR="00A20500" w:rsidRPr="00BA08BA" w14:paraId="64C4F226" w14:textId="77777777" w:rsidTr="0011047E">
        <w:tc>
          <w:tcPr>
            <w:tcW w:w="1129" w:type="dxa"/>
          </w:tcPr>
          <w:p w14:paraId="6248A0C3" w14:textId="77777777" w:rsidR="00A20500" w:rsidRPr="00BA08BA" w:rsidRDefault="00A20500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174C48A3" w14:textId="3C365668" w:rsidR="00A20500" w:rsidRPr="00BA08BA" w:rsidRDefault="00A20500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13.09</w:t>
            </w:r>
          </w:p>
        </w:tc>
        <w:tc>
          <w:tcPr>
            <w:tcW w:w="2693" w:type="dxa"/>
          </w:tcPr>
          <w:p w14:paraId="648B48FD" w14:textId="712947F4" w:rsidR="00A20500" w:rsidRPr="00BA08BA" w:rsidRDefault="00A20500" w:rsidP="00A2050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Народный праздник Куприянов день, Журавлиное вече (начало сбора клюквы) – досуг</w:t>
            </w:r>
          </w:p>
        </w:tc>
        <w:tc>
          <w:tcPr>
            <w:tcW w:w="1843" w:type="dxa"/>
          </w:tcPr>
          <w:p w14:paraId="4E7BFF74" w14:textId="73030F9B" w:rsidR="00A20500" w:rsidRPr="00BA08BA" w:rsidRDefault="002D3E7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госпабликах</w:t>
            </w:r>
          </w:p>
        </w:tc>
        <w:tc>
          <w:tcPr>
            <w:tcW w:w="1984" w:type="dxa"/>
          </w:tcPr>
          <w:p w14:paraId="0603F46A" w14:textId="68F5FD26" w:rsidR="00A20500" w:rsidRPr="00BA08BA" w:rsidRDefault="002D3E77" w:rsidP="0011047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досуга. Подготовка и публикация поста о досуге в госпабликах.</w:t>
            </w:r>
          </w:p>
        </w:tc>
        <w:tc>
          <w:tcPr>
            <w:tcW w:w="2276" w:type="dxa"/>
          </w:tcPr>
          <w:p w14:paraId="60C42FDE" w14:textId="2408F59B" w:rsidR="00A20500" w:rsidRPr="00BA08BA" w:rsidRDefault="002D3E7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Патриотическое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Физическое и оздоровительное</w:t>
            </w:r>
          </w:p>
        </w:tc>
        <w:tc>
          <w:tcPr>
            <w:tcW w:w="1417" w:type="dxa"/>
          </w:tcPr>
          <w:p w14:paraId="616D3BAD" w14:textId="7C97B58C" w:rsidR="00A20500" w:rsidRPr="00BA08BA" w:rsidRDefault="002D3E7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Природа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Здоровье</w:t>
            </w:r>
          </w:p>
        </w:tc>
        <w:tc>
          <w:tcPr>
            <w:tcW w:w="2835" w:type="dxa"/>
          </w:tcPr>
          <w:p w14:paraId="3697487F" w14:textId="44D0D6C7" w:rsidR="00A20500" w:rsidRPr="00BA08BA" w:rsidRDefault="002D3E7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Все дошкольные группы</w:t>
            </w:r>
          </w:p>
        </w:tc>
      </w:tr>
      <w:tr w:rsidR="00A20500" w:rsidRPr="00BA08BA" w14:paraId="7BCEA02F" w14:textId="77777777" w:rsidTr="0011047E">
        <w:tc>
          <w:tcPr>
            <w:tcW w:w="1129" w:type="dxa"/>
          </w:tcPr>
          <w:p w14:paraId="3587D71F" w14:textId="77777777" w:rsidR="00A20500" w:rsidRPr="00BA08BA" w:rsidRDefault="00A20500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37547E14" w14:textId="712FB02B" w:rsidR="00A20500" w:rsidRPr="00BA08BA" w:rsidRDefault="00A20500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14.09</w:t>
            </w:r>
          </w:p>
        </w:tc>
        <w:tc>
          <w:tcPr>
            <w:tcW w:w="2693" w:type="dxa"/>
          </w:tcPr>
          <w:p w14:paraId="3F75997C" w14:textId="1816EFD8" w:rsidR="00A20500" w:rsidRPr="00BA08BA" w:rsidRDefault="00A20500" w:rsidP="00A2050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Семенов день. Обряды осенин – первой встречи осени и наступления бабьего лета (обрядовые игры на прогулке)</w:t>
            </w:r>
          </w:p>
        </w:tc>
        <w:tc>
          <w:tcPr>
            <w:tcW w:w="1843" w:type="dxa"/>
          </w:tcPr>
          <w:p w14:paraId="1D8E0A2F" w14:textId="50D90E49" w:rsidR="00A20500" w:rsidRPr="00BA08BA" w:rsidRDefault="009836C1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госпабликах</w:t>
            </w:r>
          </w:p>
        </w:tc>
        <w:tc>
          <w:tcPr>
            <w:tcW w:w="1984" w:type="dxa"/>
          </w:tcPr>
          <w:p w14:paraId="6D296245" w14:textId="7A969F9A" w:rsidR="00A20500" w:rsidRPr="00BA08BA" w:rsidRDefault="009836C1" w:rsidP="0011047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Подбор и проведение обрядовых игр. Подготовка и публикация поста о досуге в госпабликах.</w:t>
            </w:r>
          </w:p>
        </w:tc>
        <w:tc>
          <w:tcPr>
            <w:tcW w:w="2276" w:type="dxa"/>
          </w:tcPr>
          <w:p w14:paraId="67ABEFEB" w14:textId="0A87895E" w:rsidR="00A20500" w:rsidRPr="00BA08BA" w:rsidRDefault="009836C1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Патриотическое</w:t>
            </w:r>
          </w:p>
        </w:tc>
        <w:tc>
          <w:tcPr>
            <w:tcW w:w="1417" w:type="dxa"/>
          </w:tcPr>
          <w:p w14:paraId="56B786AD" w14:textId="77777777" w:rsidR="00A20500" w:rsidRPr="00BA08BA" w:rsidRDefault="009836C1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Родина</w:t>
            </w:r>
          </w:p>
          <w:p w14:paraId="4A1FF824" w14:textId="14178279" w:rsidR="009836C1" w:rsidRPr="00BA08BA" w:rsidRDefault="009836C1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природа</w:t>
            </w:r>
          </w:p>
        </w:tc>
        <w:tc>
          <w:tcPr>
            <w:tcW w:w="2835" w:type="dxa"/>
          </w:tcPr>
          <w:p w14:paraId="477F5AE3" w14:textId="11C23799" w:rsidR="00A20500" w:rsidRPr="00BA08BA" w:rsidRDefault="009836C1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Все дошкольные группы</w:t>
            </w:r>
          </w:p>
        </w:tc>
      </w:tr>
      <w:tr w:rsidR="007C7CB7" w:rsidRPr="00BA08BA" w14:paraId="408799DA" w14:textId="77777777" w:rsidTr="0011047E">
        <w:tc>
          <w:tcPr>
            <w:tcW w:w="1129" w:type="dxa"/>
          </w:tcPr>
          <w:p w14:paraId="6AED5E63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2F4AFA12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15.09</w:t>
            </w:r>
          </w:p>
        </w:tc>
        <w:tc>
          <w:tcPr>
            <w:tcW w:w="2693" w:type="dxa"/>
          </w:tcPr>
          <w:p w14:paraId="6A6852FD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рождения Василеостровского района (РК</w:t>
            </w:r>
            <w:r w:rsidRPr="00BA08BA">
              <w:rPr>
                <w:rStyle w:val="a6"/>
                <w:rFonts w:ascii="Times New Roman" w:hAnsi="Times New Roman"/>
                <w:sz w:val="20"/>
                <w:szCs w:val="20"/>
              </w:rPr>
              <w:footnoteReference w:id="3"/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14:paraId="3F449491" w14:textId="1191749C" w:rsidR="007C7CB7" w:rsidRPr="00BA08BA" w:rsidRDefault="009836C1" w:rsidP="00F81D6B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Участие во ф</w:t>
            </w:r>
            <w:r w:rsidR="007C7CB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лешмоб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="007C7CB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7C7CB7"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«Празднование дня рождения Василеостровского района»</w:t>
            </w:r>
          </w:p>
          <w:p w14:paraId="450464A7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54963CAC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14:paraId="78520440" w14:textId="0B3216B8" w:rsidR="007C7CB7" w:rsidRPr="00BA08BA" w:rsidRDefault="009836C1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Чтение поста в госпабликах</w:t>
            </w:r>
          </w:p>
        </w:tc>
        <w:tc>
          <w:tcPr>
            <w:tcW w:w="1984" w:type="dxa"/>
          </w:tcPr>
          <w:p w14:paraId="5C2F1357" w14:textId="03E936A3" w:rsidR="007C7CB7" w:rsidRPr="00BA08BA" w:rsidRDefault="009836C1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Планирование и проведение флешмоба «Празднование дня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рождения Василеостровского района». Подготовка и публикация поста.</w:t>
            </w:r>
          </w:p>
        </w:tc>
        <w:tc>
          <w:tcPr>
            <w:tcW w:w="2276" w:type="dxa"/>
          </w:tcPr>
          <w:p w14:paraId="22A282CE" w14:textId="13631BD2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lastRenderedPageBreak/>
              <w:t>Патриотическое</w:t>
            </w:r>
          </w:p>
          <w:p w14:paraId="4F80D707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Эстетическое</w:t>
            </w:r>
          </w:p>
        </w:tc>
        <w:tc>
          <w:tcPr>
            <w:tcW w:w="1417" w:type="dxa"/>
          </w:tcPr>
          <w:p w14:paraId="1CC5F83E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Родина</w:t>
            </w:r>
          </w:p>
          <w:p w14:paraId="71D12E0C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Культура и красота</w:t>
            </w:r>
          </w:p>
        </w:tc>
        <w:tc>
          <w:tcPr>
            <w:tcW w:w="2835" w:type="dxa"/>
          </w:tcPr>
          <w:p w14:paraId="00E0862A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Старшая, подготовительная группа</w:t>
            </w:r>
          </w:p>
        </w:tc>
      </w:tr>
      <w:tr w:rsidR="00A20500" w:rsidRPr="00BA08BA" w14:paraId="1F1E453D" w14:textId="77777777" w:rsidTr="0011047E">
        <w:tc>
          <w:tcPr>
            <w:tcW w:w="1129" w:type="dxa"/>
          </w:tcPr>
          <w:p w14:paraId="17EBF783" w14:textId="77777777" w:rsidR="00A20500" w:rsidRPr="00BA08BA" w:rsidRDefault="00A20500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283220C" w14:textId="48C035C3" w:rsidR="00A20500" w:rsidRPr="00BA08BA" w:rsidRDefault="00A20500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19.09</w:t>
            </w:r>
          </w:p>
        </w:tc>
        <w:tc>
          <w:tcPr>
            <w:tcW w:w="2693" w:type="dxa"/>
          </w:tcPr>
          <w:p w14:paraId="0BBE0ED0" w14:textId="14B7D9C1" w:rsidR="00A20500" w:rsidRPr="00BA08BA" w:rsidRDefault="00A20500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рождения смайлика (</w:t>
            </w:r>
            <w:r w:rsidR="009836C1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творческие занятия по созданию смайликов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</w:tcPr>
          <w:p w14:paraId="154AFCFC" w14:textId="256CBD81" w:rsidR="00A20500" w:rsidRPr="00BA08BA" w:rsidRDefault="009836C1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Оцифрованная коллекция смайликов, созданных детьми, в госпабликах</w:t>
            </w:r>
          </w:p>
        </w:tc>
        <w:tc>
          <w:tcPr>
            <w:tcW w:w="1984" w:type="dxa"/>
          </w:tcPr>
          <w:p w14:paraId="78D80498" w14:textId="21F1EFBF" w:rsidR="00A20500" w:rsidRPr="00BA08BA" w:rsidRDefault="00116BC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Проведение творческих занятий по созданию смайликов. Подготовка и публикация поста.</w:t>
            </w:r>
          </w:p>
        </w:tc>
        <w:tc>
          <w:tcPr>
            <w:tcW w:w="2276" w:type="dxa"/>
          </w:tcPr>
          <w:p w14:paraId="12352C24" w14:textId="4AF2DD73" w:rsidR="00A20500" w:rsidRPr="00BA08BA" w:rsidRDefault="009836C1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Социальное</w:t>
            </w:r>
          </w:p>
        </w:tc>
        <w:tc>
          <w:tcPr>
            <w:tcW w:w="1417" w:type="dxa"/>
          </w:tcPr>
          <w:p w14:paraId="1CEB0A5E" w14:textId="34808303" w:rsidR="00A20500" w:rsidRPr="00BA08BA" w:rsidRDefault="009836C1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Дружба, сотрудничество</w:t>
            </w:r>
          </w:p>
        </w:tc>
        <w:tc>
          <w:tcPr>
            <w:tcW w:w="2835" w:type="dxa"/>
          </w:tcPr>
          <w:p w14:paraId="7FF96ED8" w14:textId="21AD9ED2" w:rsidR="00A20500" w:rsidRPr="00BA08BA" w:rsidRDefault="009836C1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Все группы</w:t>
            </w:r>
          </w:p>
        </w:tc>
      </w:tr>
      <w:tr w:rsidR="00947B6E" w:rsidRPr="00BA08BA" w14:paraId="57B48832" w14:textId="77777777" w:rsidTr="0011047E">
        <w:tc>
          <w:tcPr>
            <w:tcW w:w="1129" w:type="dxa"/>
          </w:tcPr>
          <w:p w14:paraId="04A0B007" w14:textId="77777777" w:rsidR="00947B6E" w:rsidRPr="00BA08BA" w:rsidRDefault="00947B6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238DA7DB" w14:textId="37250900" w:rsidR="00947B6E" w:rsidRPr="00BA08BA" w:rsidRDefault="00947B6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20.09</w:t>
            </w:r>
          </w:p>
        </w:tc>
        <w:tc>
          <w:tcPr>
            <w:tcW w:w="2693" w:type="dxa"/>
          </w:tcPr>
          <w:p w14:paraId="0C6D2F97" w14:textId="46ADB68D" w:rsidR="00947B6E" w:rsidRPr="00BA08BA" w:rsidRDefault="00947B6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280 лет со дня рождения Д. Кваренги (</w:t>
            </w:r>
            <w:r w:rsidR="00116BC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творческие занятия по подготовке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выставк</w:t>
            </w:r>
            <w:r w:rsidR="00116BC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пейзажей с шедеврами Д. Кваренги в Петербурге)</w:t>
            </w:r>
          </w:p>
        </w:tc>
        <w:tc>
          <w:tcPr>
            <w:tcW w:w="1843" w:type="dxa"/>
          </w:tcPr>
          <w:p w14:paraId="53C75BB7" w14:textId="17683391" w:rsidR="00947B6E" w:rsidRPr="00BA08BA" w:rsidRDefault="00116BC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госпабликах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Участие в прогулке выходного дня «Знакомимся с шедеврами Д. Кваренги в Петербурге»</w:t>
            </w:r>
          </w:p>
        </w:tc>
        <w:tc>
          <w:tcPr>
            <w:tcW w:w="1984" w:type="dxa"/>
          </w:tcPr>
          <w:p w14:paraId="22166D99" w14:textId="2759D852" w:rsidR="00947B6E" w:rsidRPr="00BA08BA" w:rsidRDefault="00116BC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Подготовка </w:t>
            </w:r>
            <w:r w:rsidR="008B2E95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и проведение творческих занятий. Подготовка экскурсии выходного дня. Подготовка и публикация поста.</w:t>
            </w:r>
          </w:p>
        </w:tc>
        <w:tc>
          <w:tcPr>
            <w:tcW w:w="2276" w:type="dxa"/>
          </w:tcPr>
          <w:p w14:paraId="5177528F" w14:textId="2E93D209" w:rsidR="00947B6E" w:rsidRPr="00BA08BA" w:rsidRDefault="00116BC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69A718D4" w14:textId="49BD3310" w:rsidR="00947B6E" w:rsidRPr="00BA08BA" w:rsidRDefault="00116BC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Красота и культура</w:t>
            </w:r>
          </w:p>
        </w:tc>
        <w:tc>
          <w:tcPr>
            <w:tcW w:w="2835" w:type="dxa"/>
          </w:tcPr>
          <w:p w14:paraId="4A7077E6" w14:textId="597E4D03" w:rsidR="00947B6E" w:rsidRPr="00BA08BA" w:rsidRDefault="00116BC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Подготовительные группы</w:t>
            </w:r>
          </w:p>
        </w:tc>
      </w:tr>
      <w:tr w:rsidR="00947B6E" w:rsidRPr="00BA08BA" w14:paraId="4C3BD6BF" w14:textId="77777777" w:rsidTr="0011047E">
        <w:tc>
          <w:tcPr>
            <w:tcW w:w="1129" w:type="dxa"/>
          </w:tcPr>
          <w:p w14:paraId="2AEBE8AC" w14:textId="77777777" w:rsidR="00947B6E" w:rsidRPr="00BA08BA" w:rsidRDefault="00947B6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3749D73E" w14:textId="3EDF9B9D" w:rsidR="00947B6E" w:rsidRPr="00BA08BA" w:rsidRDefault="00947B6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23.09</w:t>
            </w:r>
          </w:p>
        </w:tc>
        <w:tc>
          <w:tcPr>
            <w:tcW w:w="2693" w:type="dxa"/>
          </w:tcPr>
          <w:p w14:paraId="26D32750" w14:textId="0E07187C" w:rsidR="00947B6E" w:rsidRPr="00BA08BA" w:rsidRDefault="00947B6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115 лет назад в Михайловском манеже, на Российско-шведской выставке физического развития, сыгран первый в России публичный баскетбольный матч (ознакомление дошкольников с игрой в баскетбол)</w:t>
            </w:r>
          </w:p>
        </w:tc>
        <w:tc>
          <w:tcPr>
            <w:tcW w:w="1843" w:type="dxa"/>
          </w:tcPr>
          <w:p w14:paraId="0D97EDF9" w14:textId="25A372AD" w:rsidR="00947B6E" w:rsidRPr="00BA08BA" w:rsidRDefault="00B212C2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Участие в районных соревнованиях для родителей.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Чтение поста в госпабликах.</w:t>
            </w:r>
          </w:p>
        </w:tc>
        <w:tc>
          <w:tcPr>
            <w:tcW w:w="1984" w:type="dxa"/>
          </w:tcPr>
          <w:p w14:paraId="18912EFE" w14:textId="53CE5720" w:rsidR="00947B6E" w:rsidRPr="00BA08BA" w:rsidRDefault="008B2E95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занятия по ознакомлению дошкольников с игрой – баскетбол.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Подготовка и публикация поста об историческом событии.</w:t>
            </w:r>
          </w:p>
        </w:tc>
        <w:tc>
          <w:tcPr>
            <w:tcW w:w="2276" w:type="dxa"/>
          </w:tcPr>
          <w:p w14:paraId="14C48F55" w14:textId="14CAA434" w:rsidR="00947B6E" w:rsidRPr="00BA08BA" w:rsidRDefault="008B2E95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Физическое и оздоровительное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Патриотическое</w:t>
            </w:r>
          </w:p>
        </w:tc>
        <w:tc>
          <w:tcPr>
            <w:tcW w:w="1417" w:type="dxa"/>
          </w:tcPr>
          <w:p w14:paraId="4A5D848E" w14:textId="77777777" w:rsidR="00947B6E" w:rsidRPr="00BA08BA" w:rsidRDefault="008B2E95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Здоровье</w:t>
            </w:r>
          </w:p>
          <w:p w14:paraId="7388AE67" w14:textId="77777777" w:rsidR="008B2E95" w:rsidRPr="00BA08BA" w:rsidRDefault="008B2E95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53BB672D" w14:textId="7F5F1129" w:rsidR="008B2E95" w:rsidRPr="00BA08BA" w:rsidRDefault="008B2E95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Родина</w:t>
            </w:r>
          </w:p>
        </w:tc>
        <w:tc>
          <w:tcPr>
            <w:tcW w:w="2835" w:type="dxa"/>
          </w:tcPr>
          <w:p w14:paraId="57720522" w14:textId="1E036027" w:rsidR="00947B6E" w:rsidRPr="00BA08BA" w:rsidRDefault="008B2E95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Средняя - подготовительная</w:t>
            </w:r>
          </w:p>
        </w:tc>
      </w:tr>
      <w:tr w:rsidR="00947B6E" w:rsidRPr="00BA08BA" w14:paraId="243CEC43" w14:textId="77777777" w:rsidTr="0011047E">
        <w:tc>
          <w:tcPr>
            <w:tcW w:w="1129" w:type="dxa"/>
          </w:tcPr>
          <w:p w14:paraId="6EC6720A" w14:textId="77777777" w:rsidR="00947B6E" w:rsidRPr="00BA08BA" w:rsidRDefault="00947B6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4E11CE69" w14:textId="4AE9AEEC" w:rsidR="00947B6E" w:rsidRPr="00BA08BA" w:rsidRDefault="00947B6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23.09</w:t>
            </w:r>
          </w:p>
        </w:tc>
        <w:tc>
          <w:tcPr>
            <w:tcW w:w="2693" w:type="dxa"/>
          </w:tcPr>
          <w:p w14:paraId="1C2877D3" w14:textId="56DDABF5" w:rsidR="00947B6E" w:rsidRPr="00BA08BA" w:rsidRDefault="00947B6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осеннего равноденствия</w:t>
            </w:r>
            <w:r w:rsidR="00B212C2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="00B212C2"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B212C2"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Участие в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заняти</w:t>
            </w:r>
            <w:r w:rsidR="00B212C2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знакомству с календарем и наблюдени</w:t>
            </w:r>
            <w:r w:rsidR="00B212C2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за световым днем</w:t>
            </w:r>
            <w:r w:rsidR="00B212C2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843" w:type="dxa"/>
          </w:tcPr>
          <w:p w14:paraId="57899FC9" w14:textId="69503834" w:rsidR="00947B6E" w:rsidRPr="00BA08BA" w:rsidRDefault="008754B9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55C3BC75" w14:textId="64E3EDF8" w:rsidR="00947B6E" w:rsidRPr="00BA08BA" w:rsidRDefault="008754B9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Подготовка и проведение занятий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 знакомству с календарем и наблюдений за световым днем. Подготовка и публикация поста.</w:t>
            </w:r>
          </w:p>
        </w:tc>
        <w:tc>
          <w:tcPr>
            <w:tcW w:w="2276" w:type="dxa"/>
          </w:tcPr>
          <w:p w14:paraId="5121B78F" w14:textId="0302BE63" w:rsidR="00947B6E" w:rsidRPr="00BA08BA" w:rsidRDefault="008754B9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Познавательное</w:t>
            </w:r>
          </w:p>
        </w:tc>
        <w:tc>
          <w:tcPr>
            <w:tcW w:w="1417" w:type="dxa"/>
          </w:tcPr>
          <w:p w14:paraId="158BC7BD" w14:textId="4A795DC1" w:rsidR="00947B6E" w:rsidRPr="00BA08BA" w:rsidRDefault="008754B9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Познание</w:t>
            </w:r>
          </w:p>
        </w:tc>
        <w:tc>
          <w:tcPr>
            <w:tcW w:w="2835" w:type="dxa"/>
          </w:tcPr>
          <w:p w14:paraId="2E7A4885" w14:textId="3106EA28" w:rsidR="00947B6E" w:rsidRPr="00BA08BA" w:rsidRDefault="008754B9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Старшая и подготовительная</w:t>
            </w:r>
          </w:p>
        </w:tc>
      </w:tr>
      <w:tr w:rsidR="00947B6E" w:rsidRPr="00BA08BA" w14:paraId="0629957C" w14:textId="77777777" w:rsidTr="0011047E">
        <w:tc>
          <w:tcPr>
            <w:tcW w:w="1129" w:type="dxa"/>
          </w:tcPr>
          <w:p w14:paraId="16595F84" w14:textId="77777777" w:rsidR="00947B6E" w:rsidRPr="00BA08BA" w:rsidRDefault="00947B6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7DB21880" w14:textId="418F27D0" w:rsidR="00947B6E" w:rsidRPr="00BA08BA" w:rsidRDefault="00947B6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26.09</w:t>
            </w:r>
          </w:p>
        </w:tc>
        <w:tc>
          <w:tcPr>
            <w:tcW w:w="2693" w:type="dxa"/>
          </w:tcPr>
          <w:p w14:paraId="3462E6A1" w14:textId="103CADF7" w:rsidR="00947B6E" w:rsidRPr="00BA08BA" w:rsidRDefault="00947B6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встречи с друзьями (</w:t>
            </w:r>
            <w:r w:rsidR="008754B9"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участие в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заняти</w:t>
            </w:r>
            <w:r w:rsidR="008754B9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этикету)</w:t>
            </w:r>
          </w:p>
        </w:tc>
        <w:tc>
          <w:tcPr>
            <w:tcW w:w="1843" w:type="dxa"/>
          </w:tcPr>
          <w:p w14:paraId="51367957" w14:textId="4556F7B8" w:rsidR="00947B6E" w:rsidRPr="00BA08BA" w:rsidRDefault="008754B9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1D9EA0E" w14:textId="7969174E" w:rsidR="00947B6E" w:rsidRPr="00BA08BA" w:rsidRDefault="008754B9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занятия по теме «Встреча друзей». Подготовка и публикация поста.</w:t>
            </w:r>
          </w:p>
        </w:tc>
        <w:tc>
          <w:tcPr>
            <w:tcW w:w="2276" w:type="dxa"/>
          </w:tcPr>
          <w:p w14:paraId="0FF4E0B3" w14:textId="6375BE3C" w:rsidR="00947B6E" w:rsidRPr="00BA08BA" w:rsidRDefault="008754B9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Социальное</w:t>
            </w:r>
          </w:p>
        </w:tc>
        <w:tc>
          <w:tcPr>
            <w:tcW w:w="1417" w:type="dxa"/>
          </w:tcPr>
          <w:p w14:paraId="405CDCB0" w14:textId="2FDD5992" w:rsidR="00947B6E" w:rsidRPr="00BA08BA" w:rsidRDefault="008754B9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Дружба Сотрудничество</w:t>
            </w:r>
          </w:p>
        </w:tc>
        <w:tc>
          <w:tcPr>
            <w:tcW w:w="2835" w:type="dxa"/>
          </w:tcPr>
          <w:p w14:paraId="458B257A" w14:textId="49D1FACA" w:rsidR="00947B6E" w:rsidRPr="00BA08BA" w:rsidRDefault="008754B9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Все дошкольные группы</w:t>
            </w:r>
          </w:p>
        </w:tc>
      </w:tr>
      <w:tr w:rsidR="00947B6E" w:rsidRPr="00BA08BA" w14:paraId="1600A5B5" w14:textId="77777777" w:rsidTr="0011047E">
        <w:tc>
          <w:tcPr>
            <w:tcW w:w="1129" w:type="dxa"/>
          </w:tcPr>
          <w:p w14:paraId="23A2354A" w14:textId="77777777" w:rsidR="00947B6E" w:rsidRPr="00BA08BA" w:rsidRDefault="00947B6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20E32BF4" w14:textId="593ACC1B" w:rsidR="00947B6E" w:rsidRPr="00BA08BA" w:rsidRDefault="00947B6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26.09</w:t>
            </w:r>
          </w:p>
        </w:tc>
        <w:tc>
          <w:tcPr>
            <w:tcW w:w="2693" w:type="dxa"/>
          </w:tcPr>
          <w:p w14:paraId="461A01D6" w14:textId="619A8052" w:rsidR="00947B6E" w:rsidRPr="00BA08BA" w:rsidRDefault="00947B6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175 лет со дня рождения И.П. Павлова, российского ученого-физиолога («Личность в истории». </w:t>
            </w:r>
            <w:r w:rsidRPr="00BA08BA">
              <w:rPr>
                <w:rFonts w:ascii="Times New Roman" w:hAnsi="Times New Roman"/>
                <w:sz w:val="20"/>
                <w:szCs w:val="20"/>
              </w:rPr>
              <w:t>Рассказы для самых маленьких</w:t>
            </w:r>
            <w:r w:rsidR="008754B9"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беседы</w:t>
            </w:r>
            <w:r w:rsidRPr="00BA08B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6EC5528B" w14:textId="2485F263" w:rsidR="00947B6E" w:rsidRPr="00BA08BA" w:rsidRDefault="00E654C0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госпаблика.</w:t>
            </w:r>
          </w:p>
        </w:tc>
        <w:tc>
          <w:tcPr>
            <w:tcW w:w="1984" w:type="dxa"/>
          </w:tcPr>
          <w:p w14:paraId="22FC9C9A" w14:textId="638EF199" w:rsidR="00947B6E" w:rsidRPr="00BA08BA" w:rsidRDefault="009221C8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</w:t>
            </w:r>
            <w:r w:rsidR="00E654C0"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проведение образовательной ситуации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 теме</w:t>
            </w:r>
            <w:r w:rsidR="00E654C0"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совместной деятельности. Подготовка поста для госпаблика.</w:t>
            </w:r>
          </w:p>
        </w:tc>
        <w:tc>
          <w:tcPr>
            <w:tcW w:w="2276" w:type="dxa"/>
          </w:tcPr>
          <w:p w14:paraId="4773860D" w14:textId="77777777" w:rsidR="00947B6E" w:rsidRPr="00BA08BA" w:rsidRDefault="00E654C0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Патриотическое</w:t>
            </w:r>
          </w:p>
          <w:p w14:paraId="50108E65" w14:textId="6E62A4CC" w:rsidR="00E654C0" w:rsidRPr="00BA08BA" w:rsidRDefault="00E654C0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Трудовое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Познавательное</w:t>
            </w:r>
          </w:p>
        </w:tc>
        <w:tc>
          <w:tcPr>
            <w:tcW w:w="1417" w:type="dxa"/>
          </w:tcPr>
          <w:p w14:paraId="2633995A" w14:textId="5DC540D4" w:rsidR="00947B6E" w:rsidRPr="00BA08BA" w:rsidRDefault="00E654C0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Родина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Труд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Познание</w:t>
            </w:r>
          </w:p>
        </w:tc>
        <w:tc>
          <w:tcPr>
            <w:tcW w:w="2835" w:type="dxa"/>
          </w:tcPr>
          <w:p w14:paraId="248ED150" w14:textId="4B5D7234" w:rsidR="00947B6E" w:rsidRPr="00BA08BA" w:rsidRDefault="00E654C0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Старшая, подготовительная</w:t>
            </w:r>
          </w:p>
        </w:tc>
      </w:tr>
      <w:tr w:rsidR="00947B6E" w:rsidRPr="00BA08BA" w14:paraId="3F621D34" w14:textId="77777777" w:rsidTr="0011047E">
        <w:tc>
          <w:tcPr>
            <w:tcW w:w="1129" w:type="dxa"/>
          </w:tcPr>
          <w:p w14:paraId="16F53B3D" w14:textId="77777777" w:rsidR="00947B6E" w:rsidRPr="00BA08BA" w:rsidRDefault="00947B6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8EE5B18" w14:textId="71816725" w:rsidR="00947B6E" w:rsidRPr="00BA08BA" w:rsidRDefault="00947B6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27.09</w:t>
            </w:r>
          </w:p>
        </w:tc>
        <w:tc>
          <w:tcPr>
            <w:tcW w:w="2693" w:type="dxa"/>
          </w:tcPr>
          <w:p w14:paraId="4B298095" w14:textId="521795B0" w:rsidR="00947B6E" w:rsidRPr="00BA08BA" w:rsidRDefault="00947B6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Международный день туризма (</w:t>
            </w:r>
            <w:r w:rsidR="0040700D"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Знакомство с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дайджест</w:t>
            </w:r>
            <w:r w:rsidR="0040700D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ом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летних путешествий по России)</w:t>
            </w:r>
          </w:p>
        </w:tc>
        <w:tc>
          <w:tcPr>
            <w:tcW w:w="1843" w:type="dxa"/>
          </w:tcPr>
          <w:p w14:paraId="1236BE4E" w14:textId="717923B1" w:rsidR="00947B6E" w:rsidRPr="00BA08BA" w:rsidRDefault="0040700D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поста для дайджеста летнего путешествия по России.</w:t>
            </w:r>
          </w:p>
        </w:tc>
        <w:tc>
          <w:tcPr>
            <w:tcW w:w="1984" w:type="dxa"/>
          </w:tcPr>
          <w:p w14:paraId="592F7892" w14:textId="79A68D7E" w:rsidR="00947B6E" w:rsidRPr="00BA08BA" w:rsidRDefault="0040700D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Создание дайджеста летних путешествий по России</w:t>
            </w:r>
          </w:p>
        </w:tc>
        <w:tc>
          <w:tcPr>
            <w:tcW w:w="2276" w:type="dxa"/>
          </w:tcPr>
          <w:p w14:paraId="2A4BFB92" w14:textId="77777777" w:rsidR="00947B6E" w:rsidRPr="00BA08BA" w:rsidRDefault="0040700D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Патриотическое</w:t>
            </w:r>
          </w:p>
          <w:p w14:paraId="2DD5B726" w14:textId="77777777" w:rsidR="0040700D" w:rsidRPr="00BA08BA" w:rsidRDefault="0040700D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0D3168C3" w14:textId="31DAE53D" w:rsidR="0040700D" w:rsidRPr="00BA08BA" w:rsidRDefault="0040700D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4ED579E1" w14:textId="77777777" w:rsidR="00947B6E" w:rsidRPr="00BA08BA" w:rsidRDefault="0040700D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Родина, природа</w:t>
            </w:r>
          </w:p>
          <w:p w14:paraId="3B8CADA6" w14:textId="1090871B" w:rsidR="0040700D" w:rsidRPr="00BA08BA" w:rsidRDefault="0040700D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Красота, культура</w:t>
            </w:r>
          </w:p>
        </w:tc>
        <w:tc>
          <w:tcPr>
            <w:tcW w:w="2835" w:type="dxa"/>
          </w:tcPr>
          <w:p w14:paraId="1EEE849C" w14:textId="3639C713" w:rsidR="00947B6E" w:rsidRPr="00BA08BA" w:rsidRDefault="0040700D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Средняя – подготовительная группы</w:t>
            </w:r>
          </w:p>
        </w:tc>
      </w:tr>
      <w:tr w:rsidR="007C7CB7" w:rsidRPr="00BA08BA" w14:paraId="7117274E" w14:textId="77777777" w:rsidTr="0011047E">
        <w:tc>
          <w:tcPr>
            <w:tcW w:w="1129" w:type="dxa"/>
          </w:tcPr>
          <w:p w14:paraId="2D261A90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29D5C780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27.09</w:t>
            </w:r>
          </w:p>
        </w:tc>
        <w:tc>
          <w:tcPr>
            <w:tcW w:w="2693" w:type="dxa"/>
          </w:tcPr>
          <w:p w14:paraId="09535464" w14:textId="0C5EF500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воспитателя и всех дошкольных работников</w:t>
            </w:r>
            <w:r w:rsidR="00947B6E"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(ФК)</w:t>
            </w:r>
          </w:p>
          <w:p w14:paraId="5CD94077" w14:textId="0F9178FA" w:rsidR="007C7CB7" w:rsidRPr="00BA08BA" w:rsidRDefault="0040700D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Участие в в</w:t>
            </w:r>
            <w:r w:rsidR="007C7CB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ыставк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="007C7CB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поздравительных открыток (ВВ)</w:t>
            </w:r>
          </w:p>
          <w:p w14:paraId="158B01A8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Экскурсии по детскому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саду.</w:t>
            </w:r>
          </w:p>
        </w:tc>
        <w:tc>
          <w:tcPr>
            <w:tcW w:w="1843" w:type="dxa"/>
          </w:tcPr>
          <w:p w14:paraId="4C1F2972" w14:textId="703FEA8B" w:rsidR="007C7CB7" w:rsidRPr="00BA08BA" w:rsidRDefault="0040700D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Подготовка поздравлений. Участие в выставке и знакомство с выставкой в госпаблике.</w:t>
            </w:r>
          </w:p>
        </w:tc>
        <w:tc>
          <w:tcPr>
            <w:tcW w:w="1984" w:type="dxa"/>
          </w:tcPr>
          <w:p w14:paraId="1C4DD0E8" w14:textId="104B21D2" w:rsidR="007C7CB7" w:rsidRPr="00BA08BA" w:rsidRDefault="0040700D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Подготовка творческих заданий – создание поздравительных открыток, оформление выставок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поздравительных открыток. Подготовка и проведение экскурсий по детскому саду. Подготовка и публикация поста.</w:t>
            </w:r>
          </w:p>
        </w:tc>
        <w:tc>
          <w:tcPr>
            <w:tcW w:w="2276" w:type="dxa"/>
          </w:tcPr>
          <w:p w14:paraId="10CB3724" w14:textId="1505D876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lastRenderedPageBreak/>
              <w:t>Социальное</w:t>
            </w:r>
          </w:p>
          <w:p w14:paraId="5F0F20E4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Трудовое</w:t>
            </w:r>
          </w:p>
        </w:tc>
        <w:tc>
          <w:tcPr>
            <w:tcW w:w="1417" w:type="dxa"/>
          </w:tcPr>
          <w:p w14:paraId="626DA93C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Дружба Человек Сотрудничество</w:t>
            </w:r>
          </w:p>
          <w:p w14:paraId="24025DE8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Труд</w:t>
            </w:r>
          </w:p>
        </w:tc>
        <w:tc>
          <w:tcPr>
            <w:tcW w:w="2835" w:type="dxa"/>
          </w:tcPr>
          <w:p w14:paraId="09D95178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Старшая -подготовительная</w:t>
            </w:r>
          </w:p>
        </w:tc>
      </w:tr>
      <w:tr w:rsidR="00947B6E" w:rsidRPr="00BA08BA" w14:paraId="34173967" w14:textId="77777777" w:rsidTr="0011047E">
        <w:tc>
          <w:tcPr>
            <w:tcW w:w="1129" w:type="dxa"/>
          </w:tcPr>
          <w:p w14:paraId="4292790F" w14:textId="77777777" w:rsidR="00947B6E" w:rsidRPr="00BA08BA" w:rsidRDefault="00947B6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83B1449" w14:textId="7AEA251A" w:rsidR="00947B6E" w:rsidRPr="00BA08BA" w:rsidRDefault="00947B6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30.09</w:t>
            </w:r>
          </w:p>
        </w:tc>
        <w:tc>
          <w:tcPr>
            <w:tcW w:w="2693" w:type="dxa"/>
          </w:tcPr>
          <w:p w14:paraId="5D85F435" w14:textId="5A554B97" w:rsidR="00947B6E" w:rsidRPr="00BA08BA" w:rsidRDefault="00947B6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Районная игра-викторина «День воссоединения ДНР, ЛНР, Запорожской области и Херсонской области с Российской Федерацией</w:t>
            </w:r>
            <w:r w:rsidR="0040700D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843" w:type="dxa"/>
          </w:tcPr>
          <w:p w14:paraId="76F67E3A" w14:textId="1C21734D" w:rsidR="00947B6E" w:rsidRPr="00BA08BA" w:rsidRDefault="00E94915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9556344" w14:textId="0743FCC2" w:rsidR="00947B6E" w:rsidRPr="00BA08BA" w:rsidRDefault="00E94915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районной игры-викторины. Публикация поста в госпаблике.</w:t>
            </w:r>
          </w:p>
        </w:tc>
        <w:tc>
          <w:tcPr>
            <w:tcW w:w="2276" w:type="dxa"/>
          </w:tcPr>
          <w:p w14:paraId="0BCE0CA3" w14:textId="7C2C8A5C" w:rsidR="00947B6E" w:rsidRPr="00BA08BA" w:rsidRDefault="00F73C75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Патриотическое</w:t>
            </w:r>
          </w:p>
        </w:tc>
        <w:tc>
          <w:tcPr>
            <w:tcW w:w="1417" w:type="dxa"/>
          </w:tcPr>
          <w:p w14:paraId="7AC77006" w14:textId="0686A6F5" w:rsidR="00947B6E" w:rsidRPr="00BA08BA" w:rsidRDefault="00F73C75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Родина</w:t>
            </w:r>
          </w:p>
        </w:tc>
        <w:tc>
          <w:tcPr>
            <w:tcW w:w="2835" w:type="dxa"/>
          </w:tcPr>
          <w:p w14:paraId="502199D4" w14:textId="4C02403A" w:rsidR="00947B6E" w:rsidRPr="00BA08BA" w:rsidRDefault="00F73C75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Старшая и подготовительная</w:t>
            </w:r>
          </w:p>
        </w:tc>
      </w:tr>
      <w:tr w:rsidR="00947B6E" w:rsidRPr="00BA08BA" w14:paraId="729B3BEC" w14:textId="77777777" w:rsidTr="0011047E">
        <w:tc>
          <w:tcPr>
            <w:tcW w:w="1129" w:type="dxa"/>
          </w:tcPr>
          <w:p w14:paraId="1A098C0C" w14:textId="77777777" w:rsidR="00947B6E" w:rsidRPr="00BA08BA" w:rsidRDefault="00947B6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7B4E55D6" w14:textId="0C516AFB" w:rsidR="00947B6E" w:rsidRPr="00BA08BA" w:rsidRDefault="00947B6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30.09</w:t>
            </w:r>
          </w:p>
        </w:tc>
        <w:tc>
          <w:tcPr>
            <w:tcW w:w="2693" w:type="dxa"/>
          </w:tcPr>
          <w:p w14:paraId="073FFCC4" w14:textId="48A88C69" w:rsidR="00947B6E" w:rsidRPr="00BA08BA" w:rsidRDefault="00947B6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интернета в России (</w:t>
            </w:r>
            <w:r w:rsidR="00E94915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образовательная ситуация для дошкольников «Что такое интернет?»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</w:tcPr>
          <w:p w14:paraId="3CD08ECB" w14:textId="6EA06EE9" w:rsidR="00947B6E" w:rsidRPr="00BA08BA" w:rsidRDefault="00E94915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Знакомство с материалом в госпаблике.</w:t>
            </w:r>
          </w:p>
        </w:tc>
        <w:tc>
          <w:tcPr>
            <w:tcW w:w="1984" w:type="dxa"/>
          </w:tcPr>
          <w:p w14:paraId="2802E64D" w14:textId="1F1A143D" w:rsidR="00947B6E" w:rsidRPr="00BA08BA" w:rsidRDefault="00E94915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материалов о безопасном интернете и детском интернете для родителей</w:t>
            </w:r>
          </w:p>
        </w:tc>
        <w:tc>
          <w:tcPr>
            <w:tcW w:w="2276" w:type="dxa"/>
          </w:tcPr>
          <w:p w14:paraId="1249E8AC" w14:textId="38DEC2EE" w:rsidR="00947B6E" w:rsidRPr="00BA08BA" w:rsidRDefault="00F73C75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Познавательное</w:t>
            </w:r>
          </w:p>
        </w:tc>
        <w:tc>
          <w:tcPr>
            <w:tcW w:w="1417" w:type="dxa"/>
          </w:tcPr>
          <w:p w14:paraId="386FDA03" w14:textId="59168A12" w:rsidR="00947B6E" w:rsidRPr="00BA08BA" w:rsidRDefault="00F73C75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Познание</w:t>
            </w:r>
          </w:p>
        </w:tc>
        <w:tc>
          <w:tcPr>
            <w:tcW w:w="2835" w:type="dxa"/>
          </w:tcPr>
          <w:p w14:paraId="360B8287" w14:textId="06D24734" w:rsidR="00947B6E" w:rsidRPr="00BA08BA" w:rsidRDefault="00F73C75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Старшая и подготовительная</w:t>
            </w:r>
          </w:p>
        </w:tc>
      </w:tr>
      <w:tr w:rsidR="00947B6E" w:rsidRPr="00BA08BA" w14:paraId="1AD99E45" w14:textId="77777777" w:rsidTr="0011047E">
        <w:tc>
          <w:tcPr>
            <w:tcW w:w="1129" w:type="dxa"/>
          </w:tcPr>
          <w:p w14:paraId="2BC538AF" w14:textId="77777777" w:rsidR="00947B6E" w:rsidRPr="00BA08BA" w:rsidRDefault="00947B6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481C5DDA" w14:textId="26B7F339" w:rsidR="00947B6E" w:rsidRPr="00BA08BA" w:rsidRDefault="00947B6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30.09</w:t>
            </w:r>
          </w:p>
        </w:tc>
        <w:tc>
          <w:tcPr>
            <w:tcW w:w="2693" w:type="dxa"/>
          </w:tcPr>
          <w:p w14:paraId="03494A97" w14:textId="1D9DE80A" w:rsidR="00947B6E" w:rsidRPr="00BA08BA" w:rsidRDefault="00947B6E" w:rsidP="00947B6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Всемирный день моря (</w:t>
            </w:r>
            <w:r w:rsidR="00F73C75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участие в акции «Я видел пять морей…»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1843" w:type="dxa"/>
          </w:tcPr>
          <w:p w14:paraId="2DBF46E4" w14:textId="5F45DD2D" w:rsidR="00947B6E" w:rsidRPr="00BA08BA" w:rsidRDefault="00F73C75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Акция «Я видел пять морей…» - интервью с путешественниками-родителями.</w:t>
            </w:r>
          </w:p>
        </w:tc>
        <w:tc>
          <w:tcPr>
            <w:tcW w:w="1984" w:type="dxa"/>
          </w:tcPr>
          <w:p w14:paraId="1E0F6FF9" w14:textId="4619906A" w:rsidR="00947B6E" w:rsidRPr="00BA08BA" w:rsidRDefault="00F73C75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акции «Я видел пять морей…»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Публикация поста в госпаблике.</w:t>
            </w:r>
          </w:p>
        </w:tc>
        <w:tc>
          <w:tcPr>
            <w:tcW w:w="2276" w:type="dxa"/>
          </w:tcPr>
          <w:p w14:paraId="51477773" w14:textId="622F7C43" w:rsidR="00947B6E" w:rsidRPr="00BA08BA" w:rsidRDefault="00F73C75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Познавательное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Патриотическое</w:t>
            </w:r>
          </w:p>
        </w:tc>
        <w:tc>
          <w:tcPr>
            <w:tcW w:w="1417" w:type="dxa"/>
          </w:tcPr>
          <w:p w14:paraId="3DBE685E" w14:textId="4DC42481" w:rsidR="00947B6E" w:rsidRPr="00BA08BA" w:rsidRDefault="00F73C75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Познание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Природа</w:t>
            </w:r>
          </w:p>
        </w:tc>
        <w:tc>
          <w:tcPr>
            <w:tcW w:w="2835" w:type="dxa"/>
          </w:tcPr>
          <w:p w14:paraId="4CB6C613" w14:textId="2045D0B5" w:rsidR="00947B6E" w:rsidRPr="00BA08BA" w:rsidRDefault="00F73C75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Старшая и подготовительная</w:t>
            </w:r>
          </w:p>
        </w:tc>
      </w:tr>
      <w:tr w:rsidR="007C7CB7" w:rsidRPr="00BA08BA" w14:paraId="226B516D" w14:textId="77777777" w:rsidTr="0011047E">
        <w:tc>
          <w:tcPr>
            <w:tcW w:w="1129" w:type="dxa"/>
          </w:tcPr>
          <w:p w14:paraId="204BDCD0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851" w:type="dxa"/>
          </w:tcPr>
          <w:p w14:paraId="1962EC9C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01.10</w:t>
            </w:r>
          </w:p>
        </w:tc>
        <w:tc>
          <w:tcPr>
            <w:tcW w:w="2693" w:type="dxa"/>
          </w:tcPr>
          <w:p w14:paraId="031BD65F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Международный день пожилых людей (ФК)</w:t>
            </w:r>
          </w:p>
          <w:p w14:paraId="1A855DA4" w14:textId="5E46111E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Праздник для бабушек и дедушек воспитанников «Старые песни о главном…», «Спасибо вам,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бабушки, дедушки!» (ВВ) </w:t>
            </w:r>
            <w:r w:rsidR="00E94915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азучивание пословиц и поговорок, игры бабушек (ВВ)</w:t>
            </w:r>
          </w:p>
          <w:p w14:paraId="0966142E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Волонтерские акции </w:t>
            </w:r>
          </w:p>
        </w:tc>
        <w:tc>
          <w:tcPr>
            <w:tcW w:w="1843" w:type="dxa"/>
          </w:tcPr>
          <w:p w14:paraId="48A7D3B2" w14:textId="77777777" w:rsidR="007C7CB7" w:rsidRPr="00BA08BA" w:rsidRDefault="00AB3164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Участие в мероприятии, посвященного международному дню пожилых людей.</w:t>
            </w:r>
          </w:p>
          <w:p w14:paraId="41F62141" w14:textId="25B8E302" w:rsidR="00AB3164" w:rsidRPr="00BA08BA" w:rsidRDefault="00AB3164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6227D5BE" w14:textId="0FCE7153" w:rsidR="007C7CB7" w:rsidRPr="00BA08BA" w:rsidRDefault="00E94915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Подготовка и проведение праздника и образовательных ситуаций. Участие в волонтерских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акциях.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Подготовка поста о событии.</w:t>
            </w:r>
          </w:p>
        </w:tc>
        <w:tc>
          <w:tcPr>
            <w:tcW w:w="2276" w:type="dxa"/>
          </w:tcPr>
          <w:p w14:paraId="2C20D3A5" w14:textId="705403EF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lastRenderedPageBreak/>
              <w:t>Духовно-нравственное</w:t>
            </w:r>
          </w:p>
        </w:tc>
        <w:tc>
          <w:tcPr>
            <w:tcW w:w="1417" w:type="dxa"/>
          </w:tcPr>
          <w:p w14:paraId="02643DDB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Жизнь, милосердие, добро</w:t>
            </w:r>
          </w:p>
        </w:tc>
        <w:tc>
          <w:tcPr>
            <w:tcW w:w="2835" w:type="dxa"/>
          </w:tcPr>
          <w:p w14:paraId="5AA5B706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Средняя - подготовительная</w:t>
            </w:r>
          </w:p>
        </w:tc>
      </w:tr>
      <w:tr w:rsidR="007C7CB7" w:rsidRPr="00BA08BA" w14:paraId="4200AA6B" w14:textId="77777777" w:rsidTr="0011047E">
        <w:tc>
          <w:tcPr>
            <w:tcW w:w="1129" w:type="dxa"/>
          </w:tcPr>
          <w:p w14:paraId="0A1F90D4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803BA67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01.10</w:t>
            </w:r>
          </w:p>
        </w:tc>
        <w:tc>
          <w:tcPr>
            <w:tcW w:w="2693" w:type="dxa"/>
          </w:tcPr>
          <w:p w14:paraId="4212F3C2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Международный день музыки (ФК)</w:t>
            </w:r>
          </w:p>
          <w:p w14:paraId="6C1E3A82" w14:textId="0A5C06EC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</w:t>
            </w:r>
            <w:r w:rsidR="00AB3164"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участие в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районн</w:t>
            </w:r>
            <w:r w:rsidR="00AB3164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ой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игр</w:t>
            </w:r>
            <w:r w:rsidR="00AB3164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Музыкальная олимпиада к Дню музыки;</w:t>
            </w:r>
          </w:p>
          <w:p w14:paraId="5EB76FAE" w14:textId="221D88D9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</w:t>
            </w:r>
            <w:r w:rsidR="00AB3164"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участие в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r w:rsidRPr="00BA08BA">
              <w:rPr>
                <w:rStyle w:val="977"/>
                <w:rFonts w:ascii="Times New Roman" w:hAnsi="Times New Roman"/>
                <w:sz w:val="20"/>
                <w:szCs w:val="20"/>
                <w:lang w:val="ru-RU"/>
              </w:rPr>
              <w:t>айонн</w:t>
            </w:r>
            <w:r w:rsidR="00AB3164" w:rsidRPr="00BA08BA">
              <w:rPr>
                <w:rStyle w:val="977"/>
                <w:rFonts w:ascii="Times New Roman" w:hAnsi="Times New Roman"/>
                <w:sz w:val="20"/>
                <w:szCs w:val="20"/>
                <w:lang w:val="ru-RU"/>
              </w:rPr>
              <w:t>ом</w:t>
            </w:r>
            <w:r w:rsidRPr="00BA08BA">
              <w:rPr>
                <w:rStyle w:val="977"/>
                <w:rFonts w:ascii="Times New Roman" w:hAnsi="Times New Roman"/>
                <w:sz w:val="20"/>
                <w:szCs w:val="20"/>
                <w:lang w:val="ru-RU"/>
              </w:rPr>
              <w:t xml:space="preserve"> конкурс</w:t>
            </w:r>
            <w:r w:rsidR="00AB3164" w:rsidRPr="00BA08BA">
              <w:rPr>
                <w:rStyle w:val="977"/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BA08BA">
              <w:rPr>
                <w:rStyle w:val="977"/>
                <w:rFonts w:ascii="Times New Roman" w:hAnsi="Times New Roman"/>
                <w:sz w:val="20"/>
                <w:szCs w:val="20"/>
                <w:lang w:val="ru-RU"/>
              </w:rPr>
              <w:t xml:space="preserve"> шумовых оркестров;</w:t>
            </w:r>
          </w:p>
        </w:tc>
        <w:tc>
          <w:tcPr>
            <w:tcW w:w="1843" w:type="dxa"/>
          </w:tcPr>
          <w:p w14:paraId="69FE52F8" w14:textId="074E745E" w:rsidR="007C7CB7" w:rsidRPr="00BA08BA" w:rsidRDefault="00AB3164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E3CDF34" w14:textId="77777777" w:rsidR="007C7CB7" w:rsidRPr="00BA08BA" w:rsidRDefault="00AB3164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Участие в районной игре и, или конкурсе.</w:t>
            </w:r>
          </w:p>
          <w:p w14:paraId="049B0DF4" w14:textId="4B7305E2" w:rsidR="00AB3164" w:rsidRPr="00BA08BA" w:rsidRDefault="00AB3164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поста о событии.</w:t>
            </w:r>
          </w:p>
          <w:p w14:paraId="0295D7EC" w14:textId="4F902468" w:rsidR="00AB3164" w:rsidRPr="00BA08BA" w:rsidRDefault="00AB3164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76" w:type="dxa"/>
          </w:tcPr>
          <w:p w14:paraId="3E445A20" w14:textId="2D3FC5D9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Эстетическое</w:t>
            </w:r>
          </w:p>
        </w:tc>
        <w:tc>
          <w:tcPr>
            <w:tcW w:w="1417" w:type="dxa"/>
          </w:tcPr>
          <w:p w14:paraId="5F425763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Культура, красота</w:t>
            </w:r>
          </w:p>
        </w:tc>
        <w:tc>
          <w:tcPr>
            <w:tcW w:w="2835" w:type="dxa"/>
          </w:tcPr>
          <w:p w14:paraId="0F1F6209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Старшие - подготовительные</w:t>
            </w:r>
          </w:p>
        </w:tc>
      </w:tr>
      <w:tr w:rsidR="00023691" w:rsidRPr="00BA08BA" w14:paraId="4090BFDF" w14:textId="77777777" w:rsidTr="0011047E">
        <w:tc>
          <w:tcPr>
            <w:tcW w:w="1129" w:type="dxa"/>
          </w:tcPr>
          <w:p w14:paraId="57086016" w14:textId="77777777" w:rsidR="00023691" w:rsidRPr="00BA08BA" w:rsidRDefault="00023691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775B200E" w14:textId="4D30DAE5" w:rsidR="00023691" w:rsidRPr="00BA08BA" w:rsidRDefault="00023691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03.10</w:t>
            </w:r>
          </w:p>
        </w:tc>
        <w:tc>
          <w:tcPr>
            <w:tcW w:w="2693" w:type="dxa"/>
          </w:tcPr>
          <w:p w14:paraId="7DE9AC3F" w14:textId="485D11F0" w:rsidR="00023691" w:rsidRPr="00BA08BA" w:rsidRDefault="00023691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200 лет со дня рождения русского поэта И.С. Никитина (</w:t>
            </w:r>
            <w:r w:rsidR="002249CB"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участие в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акци</w:t>
            </w:r>
            <w:r w:rsidR="002249CB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«Читаем вместе!»)</w:t>
            </w:r>
          </w:p>
        </w:tc>
        <w:tc>
          <w:tcPr>
            <w:tcW w:w="1843" w:type="dxa"/>
          </w:tcPr>
          <w:p w14:paraId="0881F423" w14:textId="232642E6" w:rsidR="00023691" w:rsidRPr="00BA08BA" w:rsidRDefault="00CF71E8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Участие в акции «Читаем вместе!»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Чтение поста в госпабликах.</w:t>
            </w:r>
          </w:p>
        </w:tc>
        <w:tc>
          <w:tcPr>
            <w:tcW w:w="1984" w:type="dxa"/>
          </w:tcPr>
          <w:p w14:paraId="7C7F90F1" w14:textId="74B636F2" w:rsidR="00023691" w:rsidRPr="00BA08BA" w:rsidRDefault="002249CB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акции «Читаем вместе!»</w:t>
            </w:r>
            <w:r w:rsidR="00CF71E8"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Подготовка поста в госпабликах.</w:t>
            </w:r>
          </w:p>
        </w:tc>
        <w:tc>
          <w:tcPr>
            <w:tcW w:w="2276" w:type="dxa"/>
          </w:tcPr>
          <w:p w14:paraId="44E87087" w14:textId="1C8FCBE9" w:rsidR="00023691" w:rsidRPr="00BA08BA" w:rsidRDefault="002249CB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2431B201" w14:textId="6AB09794" w:rsidR="00023691" w:rsidRPr="00BA08BA" w:rsidRDefault="002249CB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2835" w:type="dxa"/>
          </w:tcPr>
          <w:p w14:paraId="2186845E" w14:textId="57C23719" w:rsidR="00023691" w:rsidRPr="00BA08BA" w:rsidRDefault="002249CB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Подготовительные</w:t>
            </w:r>
          </w:p>
        </w:tc>
      </w:tr>
      <w:tr w:rsidR="007C7CB7" w:rsidRPr="00BA08BA" w14:paraId="186B057B" w14:textId="77777777" w:rsidTr="0011047E">
        <w:tc>
          <w:tcPr>
            <w:tcW w:w="1129" w:type="dxa"/>
          </w:tcPr>
          <w:p w14:paraId="2E9698B9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626DC07B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04.10</w:t>
            </w:r>
          </w:p>
        </w:tc>
        <w:tc>
          <w:tcPr>
            <w:tcW w:w="2693" w:type="dxa"/>
          </w:tcPr>
          <w:p w14:paraId="277E0F45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защиты животных (ФК)</w:t>
            </w:r>
          </w:p>
          <w:p w14:paraId="2A1C82B7" w14:textId="0DB45C0E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- районная социальная акция</w:t>
            </w:r>
            <w:r w:rsidR="00023691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: (создание цифрованных книжек-малышек «Наши четвероногие друзья»)</w:t>
            </w:r>
          </w:p>
          <w:p w14:paraId="22CF663F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- волонтерские проекты.</w:t>
            </w:r>
          </w:p>
        </w:tc>
        <w:tc>
          <w:tcPr>
            <w:tcW w:w="1843" w:type="dxa"/>
          </w:tcPr>
          <w:p w14:paraId="3ECA27D8" w14:textId="77777777" w:rsidR="007C7CB7" w:rsidRPr="00BA08BA" w:rsidRDefault="00CF71E8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Участие в волонтерском проекте.</w:t>
            </w:r>
          </w:p>
          <w:p w14:paraId="152AF74A" w14:textId="72E90F89" w:rsidR="00CF71E8" w:rsidRPr="00BA08BA" w:rsidRDefault="00CF71E8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FA29796" w14:textId="5F985C82" w:rsidR="007C7CB7" w:rsidRPr="00BA08BA" w:rsidRDefault="00CF71E8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социальной акции «Наши четвероногие друзья». Участие в волонтерском проекте. Подготовка поста в госпаблике.</w:t>
            </w:r>
          </w:p>
        </w:tc>
        <w:tc>
          <w:tcPr>
            <w:tcW w:w="2276" w:type="dxa"/>
          </w:tcPr>
          <w:p w14:paraId="09924878" w14:textId="4989342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Патриотическое Духовно-нравственное</w:t>
            </w:r>
          </w:p>
        </w:tc>
        <w:tc>
          <w:tcPr>
            <w:tcW w:w="1417" w:type="dxa"/>
          </w:tcPr>
          <w:p w14:paraId="4BF2E54E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Природа</w:t>
            </w:r>
          </w:p>
          <w:p w14:paraId="4053C6A4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Милосердие</w:t>
            </w:r>
          </w:p>
        </w:tc>
        <w:tc>
          <w:tcPr>
            <w:tcW w:w="2835" w:type="dxa"/>
          </w:tcPr>
          <w:p w14:paraId="68F84B3B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Младшие - подготовительные</w:t>
            </w:r>
          </w:p>
        </w:tc>
      </w:tr>
      <w:tr w:rsidR="00023691" w:rsidRPr="00BA08BA" w14:paraId="2AE5A785" w14:textId="77777777" w:rsidTr="0011047E">
        <w:tc>
          <w:tcPr>
            <w:tcW w:w="1129" w:type="dxa"/>
          </w:tcPr>
          <w:p w14:paraId="4CABE505" w14:textId="77777777" w:rsidR="00023691" w:rsidRPr="00BA08BA" w:rsidRDefault="00023691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97DBC7E" w14:textId="2E497DC1" w:rsidR="00023691" w:rsidRPr="00BA08BA" w:rsidRDefault="00023691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04.10</w:t>
            </w:r>
          </w:p>
        </w:tc>
        <w:tc>
          <w:tcPr>
            <w:tcW w:w="2693" w:type="dxa"/>
          </w:tcPr>
          <w:p w14:paraId="67B51925" w14:textId="210D22BB" w:rsidR="00023691" w:rsidRPr="00BA08BA" w:rsidRDefault="00023691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Всемирный день улыбки (флешмоб «От улыбки станет мир светлей…»)</w:t>
            </w:r>
          </w:p>
        </w:tc>
        <w:tc>
          <w:tcPr>
            <w:tcW w:w="1843" w:type="dxa"/>
          </w:tcPr>
          <w:p w14:paraId="29928585" w14:textId="17C73FEB" w:rsidR="00023691" w:rsidRPr="00BA08BA" w:rsidRDefault="00CF71E8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Участие во флешмобе. Чтение поста в госпаблике.</w:t>
            </w:r>
          </w:p>
        </w:tc>
        <w:tc>
          <w:tcPr>
            <w:tcW w:w="1984" w:type="dxa"/>
          </w:tcPr>
          <w:p w14:paraId="3B62B58C" w14:textId="77777777" w:rsidR="00023691" w:rsidRPr="00BA08BA" w:rsidRDefault="00CF71E8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проведения флешмоба.</w:t>
            </w:r>
          </w:p>
          <w:p w14:paraId="75191A6D" w14:textId="54DB91CD" w:rsidR="00CF71E8" w:rsidRPr="00BA08BA" w:rsidRDefault="00CF71E8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поста в госпаблике.</w:t>
            </w:r>
          </w:p>
        </w:tc>
        <w:tc>
          <w:tcPr>
            <w:tcW w:w="2276" w:type="dxa"/>
          </w:tcPr>
          <w:p w14:paraId="5F17C301" w14:textId="7E33334B" w:rsidR="00023691" w:rsidRPr="00BA08BA" w:rsidRDefault="00CF71E8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Социальное</w:t>
            </w:r>
          </w:p>
        </w:tc>
        <w:tc>
          <w:tcPr>
            <w:tcW w:w="1417" w:type="dxa"/>
          </w:tcPr>
          <w:p w14:paraId="2DA0DD7F" w14:textId="13E9FB58" w:rsidR="00023691" w:rsidRPr="00BA08BA" w:rsidRDefault="00CF71E8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Дружба</w:t>
            </w:r>
          </w:p>
        </w:tc>
        <w:tc>
          <w:tcPr>
            <w:tcW w:w="2835" w:type="dxa"/>
          </w:tcPr>
          <w:p w14:paraId="0F5E2CB4" w14:textId="2A2F1ABB" w:rsidR="00023691" w:rsidRPr="00BA08BA" w:rsidRDefault="00CF71E8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Все группы</w:t>
            </w:r>
          </w:p>
        </w:tc>
      </w:tr>
      <w:tr w:rsidR="007C7CB7" w:rsidRPr="00BA08BA" w14:paraId="7BAFD099" w14:textId="77777777" w:rsidTr="0011047E">
        <w:tc>
          <w:tcPr>
            <w:tcW w:w="1129" w:type="dxa"/>
          </w:tcPr>
          <w:p w14:paraId="5CBDFA80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7F3FF0E4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05.10</w:t>
            </w:r>
          </w:p>
        </w:tc>
        <w:tc>
          <w:tcPr>
            <w:tcW w:w="2693" w:type="dxa"/>
          </w:tcPr>
          <w:p w14:paraId="53094659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учителя (ФК)</w:t>
            </w:r>
          </w:p>
          <w:p w14:paraId="25DCB759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Беседы, игры, встречи с профессионалами, районная акция</w:t>
            </w:r>
          </w:p>
        </w:tc>
        <w:tc>
          <w:tcPr>
            <w:tcW w:w="1843" w:type="dxa"/>
          </w:tcPr>
          <w:p w14:paraId="1A4DB20C" w14:textId="41AB07F4" w:rsidR="007C7CB7" w:rsidRPr="00BA08BA" w:rsidRDefault="009E0DEA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постов в госпаблике.</w:t>
            </w:r>
          </w:p>
        </w:tc>
        <w:tc>
          <w:tcPr>
            <w:tcW w:w="1984" w:type="dxa"/>
          </w:tcPr>
          <w:p w14:paraId="49F2F672" w14:textId="3CA380AC" w:rsidR="007C7CB7" w:rsidRPr="00BA08BA" w:rsidRDefault="009E0DEA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бесед, игр, встреч с профессионалами. Подготовка поста в госпаблике.</w:t>
            </w:r>
          </w:p>
        </w:tc>
        <w:tc>
          <w:tcPr>
            <w:tcW w:w="2276" w:type="dxa"/>
          </w:tcPr>
          <w:p w14:paraId="1F72A434" w14:textId="0B9E10B0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Трудовое</w:t>
            </w:r>
          </w:p>
        </w:tc>
        <w:tc>
          <w:tcPr>
            <w:tcW w:w="1417" w:type="dxa"/>
          </w:tcPr>
          <w:p w14:paraId="0C1234B0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Труд</w:t>
            </w:r>
          </w:p>
        </w:tc>
        <w:tc>
          <w:tcPr>
            <w:tcW w:w="2835" w:type="dxa"/>
          </w:tcPr>
          <w:p w14:paraId="317BF697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Подготовительная</w:t>
            </w:r>
          </w:p>
        </w:tc>
      </w:tr>
      <w:tr w:rsidR="00023691" w:rsidRPr="00BA08BA" w14:paraId="54AE44D9" w14:textId="77777777" w:rsidTr="0011047E">
        <w:tc>
          <w:tcPr>
            <w:tcW w:w="1129" w:type="dxa"/>
          </w:tcPr>
          <w:p w14:paraId="24C8DFBA" w14:textId="77777777" w:rsidR="00023691" w:rsidRPr="00BA08BA" w:rsidRDefault="00023691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3B96B8" w14:textId="4DD0EB1A" w:rsidR="00023691" w:rsidRPr="00BA08BA" w:rsidRDefault="00023691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07.10</w:t>
            </w:r>
          </w:p>
        </w:tc>
        <w:tc>
          <w:tcPr>
            <w:tcW w:w="2693" w:type="dxa"/>
          </w:tcPr>
          <w:p w14:paraId="0E11FADF" w14:textId="0807FB39" w:rsidR="00023691" w:rsidRPr="00BA08BA" w:rsidRDefault="00023691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Международный день врача (ознакомление дошкольников с профессией врача; сюжетно-ролевая игра «Поликлиника»)</w:t>
            </w:r>
          </w:p>
        </w:tc>
        <w:tc>
          <w:tcPr>
            <w:tcW w:w="1843" w:type="dxa"/>
          </w:tcPr>
          <w:p w14:paraId="62D1F14F" w14:textId="61F2D15A" w:rsidR="00023691" w:rsidRPr="00BA08BA" w:rsidRDefault="00770882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B235BA9" w14:textId="0908C396" w:rsidR="00023691" w:rsidRPr="00BA08BA" w:rsidRDefault="007317DD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сюжетно-ролевой игры</w:t>
            </w:r>
            <w:r w:rsidR="00770882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. Подготовка поста в госпаблике.</w:t>
            </w:r>
          </w:p>
        </w:tc>
        <w:tc>
          <w:tcPr>
            <w:tcW w:w="2276" w:type="dxa"/>
          </w:tcPr>
          <w:p w14:paraId="068034D2" w14:textId="3FF3C029" w:rsidR="00023691" w:rsidRPr="00BA08BA" w:rsidRDefault="009E0DEA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Трудовое</w:t>
            </w:r>
          </w:p>
        </w:tc>
        <w:tc>
          <w:tcPr>
            <w:tcW w:w="1417" w:type="dxa"/>
          </w:tcPr>
          <w:p w14:paraId="7F770845" w14:textId="18EEA307" w:rsidR="00023691" w:rsidRPr="00BA08BA" w:rsidRDefault="009E0DEA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Труд</w:t>
            </w:r>
          </w:p>
        </w:tc>
        <w:tc>
          <w:tcPr>
            <w:tcW w:w="2835" w:type="dxa"/>
          </w:tcPr>
          <w:p w14:paraId="148530CF" w14:textId="6695D5BD" w:rsidR="00023691" w:rsidRPr="00BA08BA" w:rsidRDefault="009E0DEA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Средняя - подготовительная</w:t>
            </w:r>
          </w:p>
        </w:tc>
      </w:tr>
      <w:tr w:rsidR="00023691" w:rsidRPr="00BA08BA" w14:paraId="59CE28BD" w14:textId="77777777" w:rsidTr="0011047E">
        <w:tc>
          <w:tcPr>
            <w:tcW w:w="1129" w:type="dxa"/>
          </w:tcPr>
          <w:p w14:paraId="1668BE3A" w14:textId="77777777" w:rsidR="00023691" w:rsidRPr="00BA08BA" w:rsidRDefault="00023691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4B56708A" w14:textId="06285C0F" w:rsidR="00023691" w:rsidRPr="00BA08BA" w:rsidRDefault="00023691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07.10</w:t>
            </w:r>
          </w:p>
        </w:tc>
        <w:tc>
          <w:tcPr>
            <w:tcW w:w="2693" w:type="dxa"/>
          </w:tcPr>
          <w:p w14:paraId="4E28442F" w14:textId="66EBB20F" w:rsidR="00023691" w:rsidRPr="00BA08BA" w:rsidRDefault="00023691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Всемирный день архитектуры (ознакомление дошкольников с профессией архитектора, макетирование «Город будущего»)</w:t>
            </w:r>
          </w:p>
        </w:tc>
        <w:tc>
          <w:tcPr>
            <w:tcW w:w="1843" w:type="dxa"/>
          </w:tcPr>
          <w:p w14:paraId="79CCA80C" w14:textId="626C075A" w:rsidR="00023691" w:rsidRPr="00BA08BA" w:rsidRDefault="005D015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B57C08E" w14:textId="7C1FB82A" w:rsidR="00023691" w:rsidRPr="00BA08BA" w:rsidRDefault="005D015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макетирования «Город будущего», образовательная ситуация «Профессор архитектор». Подготовка поста в госпаблике.</w:t>
            </w:r>
          </w:p>
        </w:tc>
        <w:tc>
          <w:tcPr>
            <w:tcW w:w="2276" w:type="dxa"/>
          </w:tcPr>
          <w:p w14:paraId="1663E3FC" w14:textId="77777777" w:rsidR="00023691" w:rsidRPr="00BA08BA" w:rsidRDefault="00770882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Познавательное</w:t>
            </w:r>
          </w:p>
          <w:p w14:paraId="3082EC84" w14:textId="4675C2F8" w:rsidR="00770882" w:rsidRPr="00BA08BA" w:rsidRDefault="00770882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Эстетическое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Трудовое</w:t>
            </w:r>
          </w:p>
        </w:tc>
        <w:tc>
          <w:tcPr>
            <w:tcW w:w="1417" w:type="dxa"/>
          </w:tcPr>
          <w:p w14:paraId="29B85122" w14:textId="1BC20AC0" w:rsidR="00023691" w:rsidRPr="00BA08BA" w:rsidRDefault="00770882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Познание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Красота и культура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Труд</w:t>
            </w:r>
          </w:p>
        </w:tc>
        <w:tc>
          <w:tcPr>
            <w:tcW w:w="2835" w:type="dxa"/>
          </w:tcPr>
          <w:p w14:paraId="1F0D3C47" w14:textId="38696825" w:rsidR="00023691" w:rsidRPr="00BA08BA" w:rsidRDefault="00770882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Средняя - подготовительная</w:t>
            </w:r>
          </w:p>
        </w:tc>
      </w:tr>
      <w:tr w:rsidR="007C7CB7" w:rsidRPr="00BA08BA" w14:paraId="2955AA63" w14:textId="77777777" w:rsidTr="0011047E">
        <w:tc>
          <w:tcPr>
            <w:tcW w:w="1129" w:type="dxa"/>
          </w:tcPr>
          <w:p w14:paraId="22E2844E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66FA6E96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09.10</w:t>
            </w:r>
          </w:p>
        </w:tc>
        <w:tc>
          <w:tcPr>
            <w:tcW w:w="2693" w:type="dxa"/>
          </w:tcPr>
          <w:p w14:paraId="307170EC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работников сельского хозяйства и перерабатывающей промышленности (ВВ)</w:t>
            </w:r>
          </w:p>
          <w:p w14:paraId="0B05CDF4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Беседы, игры, встречи с профессионалами</w:t>
            </w:r>
          </w:p>
        </w:tc>
        <w:tc>
          <w:tcPr>
            <w:tcW w:w="1843" w:type="dxa"/>
          </w:tcPr>
          <w:p w14:paraId="674E4D11" w14:textId="5FAA0B20" w:rsidR="007C7CB7" w:rsidRPr="00BA08BA" w:rsidRDefault="00256469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DD1D66E" w14:textId="69E6F84D" w:rsidR="00256469" w:rsidRPr="00BA08BA" w:rsidRDefault="00256469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бесед, игр и встреч с профессионалами.</w:t>
            </w:r>
          </w:p>
          <w:p w14:paraId="5F616D54" w14:textId="1979B999" w:rsidR="007C7CB7" w:rsidRPr="00BA08BA" w:rsidRDefault="00256469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поста в госпаблике.</w:t>
            </w:r>
          </w:p>
        </w:tc>
        <w:tc>
          <w:tcPr>
            <w:tcW w:w="2276" w:type="dxa"/>
          </w:tcPr>
          <w:p w14:paraId="78BAB04D" w14:textId="08E54A56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Трудовое</w:t>
            </w:r>
          </w:p>
        </w:tc>
        <w:tc>
          <w:tcPr>
            <w:tcW w:w="1417" w:type="dxa"/>
          </w:tcPr>
          <w:p w14:paraId="2D0A6FB0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Труд</w:t>
            </w:r>
          </w:p>
        </w:tc>
        <w:tc>
          <w:tcPr>
            <w:tcW w:w="2835" w:type="dxa"/>
          </w:tcPr>
          <w:p w14:paraId="046B7434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Старшие - подготовительные</w:t>
            </w:r>
          </w:p>
        </w:tc>
      </w:tr>
      <w:tr w:rsidR="002F141E" w:rsidRPr="00BA08BA" w14:paraId="4A4E3DDC" w14:textId="77777777" w:rsidTr="0011047E">
        <w:tc>
          <w:tcPr>
            <w:tcW w:w="1129" w:type="dxa"/>
          </w:tcPr>
          <w:p w14:paraId="5FD52B6F" w14:textId="77777777" w:rsidR="002F141E" w:rsidRPr="00BA08BA" w:rsidRDefault="002F141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FF03671" w14:textId="38EF59EA" w:rsidR="002F141E" w:rsidRPr="00BA08BA" w:rsidRDefault="002F141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09.10</w:t>
            </w:r>
          </w:p>
        </w:tc>
        <w:tc>
          <w:tcPr>
            <w:tcW w:w="2693" w:type="dxa"/>
          </w:tcPr>
          <w:p w14:paraId="0D653CDC" w14:textId="42329DB8" w:rsidR="002F141E" w:rsidRPr="00BA08BA" w:rsidRDefault="002F141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Всероссийский день чтения (</w:t>
            </w:r>
            <w:r w:rsidR="00D012F3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беседы о любимой книге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</w:tcPr>
          <w:p w14:paraId="7FDC730C" w14:textId="59C0E341" w:rsidR="002F141E" w:rsidRPr="00BA08BA" w:rsidRDefault="00D012F3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Интернет-опрос «Любимая детская книга»</w:t>
            </w:r>
          </w:p>
        </w:tc>
        <w:tc>
          <w:tcPr>
            <w:tcW w:w="1984" w:type="dxa"/>
          </w:tcPr>
          <w:p w14:paraId="47369D3A" w14:textId="6F2E0412" w:rsidR="002F141E" w:rsidRPr="00BA08BA" w:rsidRDefault="00D012F3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Интернет-опрос «Любимая детская книга»</w:t>
            </w:r>
          </w:p>
        </w:tc>
        <w:tc>
          <w:tcPr>
            <w:tcW w:w="2276" w:type="dxa"/>
          </w:tcPr>
          <w:p w14:paraId="153A9C4E" w14:textId="51C35CBD" w:rsidR="002F141E" w:rsidRPr="00BA08BA" w:rsidRDefault="00D012F3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Эстетическое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Познавательное</w:t>
            </w:r>
          </w:p>
        </w:tc>
        <w:tc>
          <w:tcPr>
            <w:tcW w:w="1417" w:type="dxa"/>
          </w:tcPr>
          <w:p w14:paraId="2A8CAE67" w14:textId="77777777" w:rsidR="002F141E" w:rsidRPr="00BA08BA" w:rsidRDefault="00D012F3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Культура</w:t>
            </w:r>
          </w:p>
          <w:p w14:paraId="048B14D6" w14:textId="4D530BB7" w:rsidR="00D012F3" w:rsidRPr="00BA08BA" w:rsidRDefault="00D012F3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Познание</w:t>
            </w:r>
          </w:p>
        </w:tc>
        <w:tc>
          <w:tcPr>
            <w:tcW w:w="2835" w:type="dxa"/>
          </w:tcPr>
          <w:p w14:paraId="66AB0791" w14:textId="1174CC2D" w:rsidR="002F141E" w:rsidRPr="00BA08BA" w:rsidRDefault="00D012F3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Средние- подготовительные</w:t>
            </w:r>
          </w:p>
        </w:tc>
      </w:tr>
      <w:tr w:rsidR="002F141E" w:rsidRPr="00BA08BA" w14:paraId="18EDFC2F" w14:textId="77777777" w:rsidTr="0011047E">
        <w:tc>
          <w:tcPr>
            <w:tcW w:w="1129" w:type="dxa"/>
          </w:tcPr>
          <w:p w14:paraId="77887BD6" w14:textId="77777777" w:rsidR="002F141E" w:rsidRPr="00BA08BA" w:rsidRDefault="002F141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4A03BE79" w14:textId="76696022" w:rsidR="002F141E" w:rsidRPr="00BA08BA" w:rsidRDefault="002F141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09.10</w:t>
            </w:r>
          </w:p>
        </w:tc>
        <w:tc>
          <w:tcPr>
            <w:tcW w:w="2693" w:type="dxa"/>
          </w:tcPr>
          <w:p w14:paraId="0CAEFA02" w14:textId="0065E9FD" w:rsidR="002F141E" w:rsidRPr="00BA08BA" w:rsidRDefault="002F141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150 лет со дня рождения Н.К. Рериха (прогулка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выходного дня к музею </w:t>
            </w:r>
            <w:r w:rsidRPr="00BA08BA">
              <w:rPr>
                <w:rFonts w:ascii="Times New Roman" w:hAnsi="Times New Roman"/>
                <w:sz w:val="20"/>
                <w:szCs w:val="20"/>
              </w:rPr>
              <w:t>Н.К. Рериха)</w:t>
            </w:r>
          </w:p>
        </w:tc>
        <w:tc>
          <w:tcPr>
            <w:tcW w:w="1843" w:type="dxa"/>
          </w:tcPr>
          <w:p w14:paraId="03485DCD" w14:textId="77777777" w:rsidR="002F141E" w:rsidRPr="00BA08BA" w:rsidRDefault="00707D4D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Участие в прогулке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выходного дня к музею Н.К. Рериха.</w:t>
            </w:r>
          </w:p>
          <w:p w14:paraId="2FB9CE3C" w14:textId="4522BBF0" w:rsidR="00707D4D" w:rsidRPr="00BA08BA" w:rsidRDefault="00707D4D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6298D6C" w14:textId="6C37B013" w:rsidR="002F141E" w:rsidRPr="00BA08BA" w:rsidRDefault="00707D4D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Подготовка и проведение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прогулки выходного дня. Подготовка поста в госпаблике.</w:t>
            </w:r>
          </w:p>
        </w:tc>
        <w:tc>
          <w:tcPr>
            <w:tcW w:w="2276" w:type="dxa"/>
          </w:tcPr>
          <w:p w14:paraId="03230F80" w14:textId="5F9593B3" w:rsidR="002F141E" w:rsidRPr="00BA08BA" w:rsidRDefault="00D012F3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Эстетическое</w:t>
            </w:r>
          </w:p>
        </w:tc>
        <w:tc>
          <w:tcPr>
            <w:tcW w:w="1417" w:type="dxa"/>
          </w:tcPr>
          <w:p w14:paraId="73165BDE" w14:textId="470D41BE" w:rsidR="002F141E" w:rsidRPr="00BA08BA" w:rsidRDefault="00D012F3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2835" w:type="dxa"/>
          </w:tcPr>
          <w:p w14:paraId="3BCF4099" w14:textId="14E67079" w:rsidR="002F141E" w:rsidRPr="00BA08BA" w:rsidRDefault="00D012F3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Подготовительные</w:t>
            </w:r>
          </w:p>
        </w:tc>
      </w:tr>
      <w:tr w:rsidR="002F141E" w:rsidRPr="00BA08BA" w14:paraId="4F1FE1F7" w14:textId="77777777" w:rsidTr="0011047E">
        <w:tc>
          <w:tcPr>
            <w:tcW w:w="1129" w:type="dxa"/>
          </w:tcPr>
          <w:p w14:paraId="544D0583" w14:textId="77777777" w:rsidR="002F141E" w:rsidRPr="00BA08BA" w:rsidRDefault="002F141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D94AEF" w14:textId="20B53B6B" w:rsidR="002F141E" w:rsidRPr="00BA08BA" w:rsidRDefault="002F141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10.10</w:t>
            </w:r>
          </w:p>
        </w:tc>
        <w:tc>
          <w:tcPr>
            <w:tcW w:w="2693" w:type="dxa"/>
          </w:tcPr>
          <w:p w14:paraId="101C6C39" w14:textId="5AC8CD11" w:rsidR="002F141E" w:rsidRPr="00BA08BA" w:rsidRDefault="002F141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Всемирный день зрения (интервью с врачами-офтальмологами, посты о «глазном здоровье»)</w:t>
            </w:r>
          </w:p>
        </w:tc>
        <w:tc>
          <w:tcPr>
            <w:tcW w:w="1843" w:type="dxa"/>
          </w:tcPr>
          <w:p w14:paraId="2D707F6E" w14:textId="18322007" w:rsidR="002F141E" w:rsidRPr="00BA08BA" w:rsidRDefault="00707D4D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FD565B1" w14:textId="401A3AB8" w:rsidR="002F141E" w:rsidRPr="00BA08BA" w:rsidRDefault="00707D4D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встречи с врачом-офтальмологом. Подготовка поста в госпаблике.</w:t>
            </w:r>
          </w:p>
        </w:tc>
        <w:tc>
          <w:tcPr>
            <w:tcW w:w="2276" w:type="dxa"/>
          </w:tcPr>
          <w:p w14:paraId="48AB231F" w14:textId="0BDBCC0E" w:rsidR="002F141E" w:rsidRPr="00BA08BA" w:rsidRDefault="00707D4D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Физическое и оздоровительное</w:t>
            </w:r>
          </w:p>
        </w:tc>
        <w:tc>
          <w:tcPr>
            <w:tcW w:w="1417" w:type="dxa"/>
          </w:tcPr>
          <w:p w14:paraId="686F44B6" w14:textId="04867FDE" w:rsidR="002F141E" w:rsidRPr="00BA08BA" w:rsidRDefault="00707D4D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Здоровье</w:t>
            </w:r>
          </w:p>
        </w:tc>
        <w:tc>
          <w:tcPr>
            <w:tcW w:w="2835" w:type="dxa"/>
          </w:tcPr>
          <w:p w14:paraId="0FABDBE7" w14:textId="4B9AD2AD" w:rsidR="002F141E" w:rsidRPr="00BA08BA" w:rsidRDefault="00707D4D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Средняя - подготовительная</w:t>
            </w:r>
          </w:p>
        </w:tc>
      </w:tr>
      <w:tr w:rsidR="002F141E" w:rsidRPr="00BA08BA" w14:paraId="468C9662" w14:textId="77777777" w:rsidTr="0011047E">
        <w:tc>
          <w:tcPr>
            <w:tcW w:w="1129" w:type="dxa"/>
          </w:tcPr>
          <w:p w14:paraId="14BAD148" w14:textId="77777777" w:rsidR="002F141E" w:rsidRPr="00BA08BA" w:rsidRDefault="002F141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5DFB622A" w14:textId="7DF139D9" w:rsidR="002F141E" w:rsidRPr="00BA08BA" w:rsidRDefault="002F141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10.10</w:t>
            </w:r>
          </w:p>
        </w:tc>
        <w:tc>
          <w:tcPr>
            <w:tcW w:w="2693" w:type="dxa"/>
          </w:tcPr>
          <w:p w14:paraId="0FF1C924" w14:textId="337A622E" w:rsidR="002F141E" w:rsidRPr="00BA08BA" w:rsidRDefault="002F141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Международный день каши (</w:t>
            </w:r>
            <w:r w:rsidR="009E7F19"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Презентация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иллюстрированн</w:t>
            </w:r>
            <w:r w:rsidR="009E7F19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ого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детьми сборник</w:t>
            </w:r>
            <w:r w:rsidR="009E7F19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лучших рецептов педагогов и членов семей)</w:t>
            </w:r>
          </w:p>
        </w:tc>
        <w:tc>
          <w:tcPr>
            <w:tcW w:w="1843" w:type="dxa"/>
          </w:tcPr>
          <w:p w14:paraId="732B4FF8" w14:textId="77777777" w:rsidR="002F141E" w:rsidRPr="00BA08BA" w:rsidRDefault="009E7F19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рецептов.</w:t>
            </w:r>
          </w:p>
          <w:p w14:paraId="615EB5A4" w14:textId="2ABF83F0" w:rsidR="0020503E" w:rsidRPr="00BA08BA" w:rsidRDefault="0020503E" w:rsidP="00F81D6B">
            <w:p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val="ru-RU" w:eastAsia="ko-KR"/>
              </w:rPr>
            </w:pPr>
            <w:r w:rsidRPr="00BA08BA">
              <w:rPr>
                <w:rFonts w:ascii="Times New Roman" w:eastAsiaTheme="minorEastAsia" w:hAnsi="Times New Roman"/>
                <w:sz w:val="20"/>
                <w:szCs w:val="20"/>
                <w:lang w:val="ru-RU" w:eastAsia="ko-KR"/>
              </w:rPr>
              <w:t xml:space="preserve">Чтение поста в </w:t>
            </w:r>
            <w:proofErr w:type="spellStart"/>
            <w:r w:rsidRPr="00BA08BA">
              <w:rPr>
                <w:rFonts w:ascii="Times New Roman" w:eastAsiaTheme="minorEastAsia" w:hAnsi="Times New Roman"/>
                <w:sz w:val="20"/>
                <w:szCs w:val="20"/>
                <w:lang w:val="ru-RU" w:eastAsia="ko-KR"/>
              </w:rPr>
              <w:t>госпаблике</w:t>
            </w:r>
            <w:proofErr w:type="spellEnd"/>
            <w:r w:rsidRPr="00BA08BA">
              <w:rPr>
                <w:rFonts w:ascii="Times New Roman" w:eastAsiaTheme="minorEastAsia" w:hAnsi="Times New Roman"/>
                <w:sz w:val="20"/>
                <w:szCs w:val="20"/>
                <w:lang w:val="ru-RU" w:eastAsia="ko-KR"/>
              </w:rPr>
              <w:t>.</w:t>
            </w:r>
          </w:p>
          <w:p w14:paraId="49BE226D" w14:textId="39EE6748" w:rsidR="003C57C9" w:rsidRPr="00BA08BA" w:rsidRDefault="003C57C9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14:paraId="7E02BD79" w14:textId="77777777" w:rsidR="002F141E" w:rsidRPr="00BA08BA" w:rsidRDefault="009E7F19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рецептов.</w:t>
            </w:r>
            <w:r w:rsidR="00F23802"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Задание: создание сборника рецептов.</w:t>
            </w:r>
          </w:p>
          <w:p w14:paraId="1E3B79DB" w14:textId="4A2BCC22" w:rsidR="0020503E" w:rsidRPr="00BA08BA" w:rsidRDefault="0020503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Подготовка поста в </w:t>
            </w:r>
            <w:proofErr w:type="spellStart"/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госпаблике</w:t>
            </w:r>
            <w:proofErr w:type="spellEnd"/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276" w:type="dxa"/>
          </w:tcPr>
          <w:p w14:paraId="6ABE7A42" w14:textId="692C1B3A" w:rsidR="002F141E" w:rsidRPr="00BA08BA" w:rsidRDefault="009E7F19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Социальное</w:t>
            </w:r>
          </w:p>
        </w:tc>
        <w:tc>
          <w:tcPr>
            <w:tcW w:w="1417" w:type="dxa"/>
          </w:tcPr>
          <w:p w14:paraId="28651C8E" w14:textId="3ACCCEEE" w:rsidR="002F141E" w:rsidRPr="00BA08BA" w:rsidRDefault="009E7F19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Семья</w:t>
            </w:r>
          </w:p>
        </w:tc>
        <w:tc>
          <w:tcPr>
            <w:tcW w:w="2835" w:type="dxa"/>
          </w:tcPr>
          <w:p w14:paraId="4A05409D" w14:textId="79154BE2" w:rsidR="002F141E" w:rsidRPr="00BA08BA" w:rsidRDefault="009E7F19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Все группы</w:t>
            </w:r>
          </w:p>
        </w:tc>
      </w:tr>
      <w:tr w:rsidR="002F141E" w:rsidRPr="00BA08BA" w14:paraId="0765C203" w14:textId="77777777" w:rsidTr="0011047E">
        <w:tc>
          <w:tcPr>
            <w:tcW w:w="1129" w:type="dxa"/>
          </w:tcPr>
          <w:p w14:paraId="6CC29BF6" w14:textId="77777777" w:rsidR="002F141E" w:rsidRPr="00BA08BA" w:rsidRDefault="002F141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00E624B5" w14:textId="37008651" w:rsidR="002F141E" w:rsidRPr="00BA08BA" w:rsidRDefault="002F141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15.10</w:t>
            </w:r>
          </w:p>
        </w:tc>
        <w:tc>
          <w:tcPr>
            <w:tcW w:w="2693" w:type="dxa"/>
          </w:tcPr>
          <w:p w14:paraId="181ADC71" w14:textId="02FF67CB" w:rsidR="002F141E" w:rsidRPr="00BA08BA" w:rsidRDefault="002F141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210 лет со дня рождения М.Ю. Лермонтова </w:t>
            </w:r>
          </w:p>
        </w:tc>
        <w:tc>
          <w:tcPr>
            <w:tcW w:w="1843" w:type="dxa"/>
          </w:tcPr>
          <w:p w14:paraId="5987A6BA" w14:textId="2F5468BD" w:rsidR="002F141E" w:rsidRPr="00BA08BA" w:rsidRDefault="0038616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Интернет-опрос родителей «Любимое стихотворение М.Ю. Лермонтова. Чтение поста в госпаблике.</w:t>
            </w:r>
          </w:p>
        </w:tc>
        <w:tc>
          <w:tcPr>
            <w:tcW w:w="1984" w:type="dxa"/>
          </w:tcPr>
          <w:p w14:paraId="44142472" w14:textId="0E716B3E" w:rsidR="002F141E" w:rsidRPr="00BA08BA" w:rsidRDefault="0038616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интернет-опроса. Подготовка поста в госпаблике.</w:t>
            </w:r>
          </w:p>
        </w:tc>
        <w:tc>
          <w:tcPr>
            <w:tcW w:w="2276" w:type="dxa"/>
          </w:tcPr>
          <w:p w14:paraId="53C6F6BD" w14:textId="772749B8" w:rsidR="002F141E" w:rsidRPr="00BA08BA" w:rsidRDefault="0038616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12F49BE3" w14:textId="1F63A490" w:rsidR="002F141E" w:rsidRPr="00BA08BA" w:rsidRDefault="0038616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2835" w:type="dxa"/>
          </w:tcPr>
          <w:p w14:paraId="4D0D042B" w14:textId="3B43324E" w:rsidR="002F141E" w:rsidRPr="00BA08BA" w:rsidRDefault="0038616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Все группы</w:t>
            </w:r>
          </w:p>
        </w:tc>
      </w:tr>
      <w:tr w:rsidR="007C7CB7" w:rsidRPr="00BA08BA" w14:paraId="31674986" w14:textId="77777777" w:rsidTr="0011047E">
        <w:tc>
          <w:tcPr>
            <w:tcW w:w="1129" w:type="dxa"/>
          </w:tcPr>
          <w:p w14:paraId="567653FB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1480B0FC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16.10</w:t>
            </w:r>
          </w:p>
        </w:tc>
        <w:tc>
          <w:tcPr>
            <w:tcW w:w="2693" w:type="dxa"/>
          </w:tcPr>
          <w:p w14:paraId="28125D22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Всемирный день хлеба (ВВ)</w:t>
            </w:r>
          </w:p>
          <w:p w14:paraId="638BB3EC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Беседы, игры, встречи с профессионалами, посещение музеев, выставки</w:t>
            </w:r>
          </w:p>
        </w:tc>
        <w:tc>
          <w:tcPr>
            <w:tcW w:w="1843" w:type="dxa"/>
          </w:tcPr>
          <w:p w14:paraId="1C07F57C" w14:textId="0FDA0317" w:rsidR="007C7CB7" w:rsidRPr="00BA08BA" w:rsidRDefault="0038616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EF54DF6" w14:textId="274F24F5" w:rsidR="007C7CB7" w:rsidRPr="00BA08BA" w:rsidRDefault="0038616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Подготовка и проведение бесед, игр, встреч с профессионалами, посещение музеев и выставок. интернет-опрос родителей «Любимое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стихотворение М.Ю. Лермонтова</w:t>
            </w:r>
            <w:r w:rsidR="00294469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. Подготовка поста в госпаблике.</w:t>
            </w:r>
          </w:p>
        </w:tc>
        <w:tc>
          <w:tcPr>
            <w:tcW w:w="2276" w:type="dxa"/>
          </w:tcPr>
          <w:p w14:paraId="01824505" w14:textId="37AC102D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lastRenderedPageBreak/>
              <w:t>Трудовое</w:t>
            </w:r>
          </w:p>
        </w:tc>
        <w:tc>
          <w:tcPr>
            <w:tcW w:w="1417" w:type="dxa"/>
          </w:tcPr>
          <w:p w14:paraId="7D9E93F3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Труд</w:t>
            </w:r>
          </w:p>
        </w:tc>
        <w:tc>
          <w:tcPr>
            <w:tcW w:w="2835" w:type="dxa"/>
          </w:tcPr>
          <w:p w14:paraId="479EC7E4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Старшие - подготовительные</w:t>
            </w:r>
          </w:p>
        </w:tc>
      </w:tr>
      <w:tr w:rsidR="002F141E" w:rsidRPr="00BA08BA" w14:paraId="2575E67F" w14:textId="77777777" w:rsidTr="0011047E">
        <w:tc>
          <w:tcPr>
            <w:tcW w:w="1129" w:type="dxa"/>
          </w:tcPr>
          <w:p w14:paraId="084510EE" w14:textId="77777777" w:rsidR="002F141E" w:rsidRPr="00BA08BA" w:rsidRDefault="002F141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5CA73428" w14:textId="3B6DA0E5" w:rsidR="002F141E" w:rsidRPr="00BA08BA" w:rsidRDefault="002F141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18.10</w:t>
            </w:r>
          </w:p>
        </w:tc>
        <w:tc>
          <w:tcPr>
            <w:tcW w:w="2693" w:type="dxa"/>
          </w:tcPr>
          <w:p w14:paraId="1588B721" w14:textId="3C9C72DD" w:rsidR="002F141E" w:rsidRPr="00BA08BA" w:rsidRDefault="002F141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Всемирный день конфет (</w:t>
            </w:r>
            <w:r w:rsidR="00294469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Беседа «И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стория лакомства и необычные факты о конфетах «Знаете ли вы, что…»</w:t>
            </w:r>
            <w:r w:rsidR="00294469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</w:tcPr>
          <w:p w14:paraId="38E6233D" w14:textId="4B0C5A32" w:rsidR="002F141E" w:rsidRPr="00BA08BA" w:rsidRDefault="00294469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FE2A21D" w14:textId="3E92EC45" w:rsidR="002F141E" w:rsidRPr="00BA08BA" w:rsidRDefault="00294469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бесед и поста в госпаблике.</w:t>
            </w:r>
          </w:p>
        </w:tc>
        <w:tc>
          <w:tcPr>
            <w:tcW w:w="2276" w:type="dxa"/>
          </w:tcPr>
          <w:p w14:paraId="64723343" w14:textId="245152EC" w:rsidR="002F141E" w:rsidRPr="00BA08BA" w:rsidRDefault="00294469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Физическое и оздоровительное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Поз</w:t>
            </w:r>
            <w:r w:rsidR="00D3697B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авательное</w:t>
            </w:r>
          </w:p>
        </w:tc>
        <w:tc>
          <w:tcPr>
            <w:tcW w:w="1417" w:type="dxa"/>
          </w:tcPr>
          <w:p w14:paraId="0C256D94" w14:textId="3C4ED139" w:rsidR="002F141E" w:rsidRPr="00BA08BA" w:rsidRDefault="00294469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Здоровье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Познание</w:t>
            </w:r>
          </w:p>
        </w:tc>
        <w:tc>
          <w:tcPr>
            <w:tcW w:w="2835" w:type="dxa"/>
          </w:tcPr>
          <w:p w14:paraId="12E9913F" w14:textId="4F0EFDDD" w:rsidR="002F141E" w:rsidRPr="00BA08BA" w:rsidRDefault="00294469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Все группы</w:t>
            </w:r>
          </w:p>
        </w:tc>
      </w:tr>
      <w:tr w:rsidR="007C7CB7" w:rsidRPr="00BA08BA" w14:paraId="2CBAA658" w14:textId="77777777" w:rsidTr="0011047E">
        <w:tc>
          <w:tcPr>
            <w:tcW w:w="1129" w:type="dxa"/>
          </w:tcPr>
          <w:p w14:paraId="627C6F65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5ACA6E1A" w14:textId="38975DBF" w:rsidR="007C7CB7" w:rsidRPr="00BA08BA" w:rsidRDefault="002F141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20.10</w:t>
            </w:r>
          </w:p>
        </w:tc>
        <w:tc>
          <w:tcPr>
            <w:tcW w:w="2693" w:type="dxa"/>
          </w:tcPr>
          <w:p w14:paraId="22EEB151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отца (ФК)</w:t>
            </w:r>
          </w:p>
          <w:p w14:paraId="3A152A0C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Выставка семейных фотографий.</w:t>
            </w:r>
          </w:p>
          <w:p w14:paraId="58FADBFC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Изготовление подарков.</w:t>
            </w:r>
          </w:p>
          <w:p w14:paraId="2AD63348" w14:textId="02E34281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Досуг «Папа может все, что угодно!»</w:t>
            </w:r>
            <w:r w:rsidR="002F141E"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«Самое необычное хобби у нашего папы»</w:t>
            </w:r>
          </w:p>
        </w:tc>
        <w:tc>
          <w:tcPr>
            <w:tcW w:w="1843" w:type="dxa"/>
          </w:tcPr>
          <w:p w14:paraId="46F26F7D" w14:textId="0E1A486C" w:rsidR="007C7CB7" w:rsidRPr="00BA08BA" w:rsidRDefault="00D3697B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Участие в досуге.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Чтение поста в госпаблике.</w:t>
            </w:r>
          </w:p>
        </w:tc>
        <w:tc>
          <w:tcPr>
            <w:tcW w:w="1984" w:type="dxa"/>
          </w:tcPr>
          <w:p w14:paraId="79FA04D3" w14:textId="1F1837BA" w:rsidR="007C7CB7" w:rsidRPr="00BA08BA" w:rsidRDefault="00D3697B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выставки семейных фотографий, изготовление подарков, досуга. Подготовка и публикация поста в госпаблике.</w:t>
            </w:r>
          </w:p>
        </w:tc>
        <w:tc>
          <w:tcPr>
            <w:tcW w:w="2276" w:type="dxa"/>
          </w:tcPr>
          <w:p w14:paraId="767A17BC" w14:textId="03BCB861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Социальное</w:t>
            </w:r>
          </w:p>
        </w:tc>
        <w:tc>
          <w:tcPr>
            <w:tcW w:w="1417" w:type="dxa"/>
          </w:tcPr>
          <w:p w14:paraId="44ED8B8C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Семья</w:t>
            </w:r>
          </w:p>
        </w:tc>
        <w:tc>
          <w:tcPr>
            <w:tcW w:w="2835" w:type="dxa"/>
          </w:tcPr>
          <w:p w14:paraId="680F4443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Младшая - подготовительная</w:t>
            </w:r>
          </w:p>
        </w:tc>
      </w:tr>
      <w:tr w:rsidR="002F141E" w:rsidRPr="00BA08BA" w14:paraId="2A04BA0C" w14:textId="77777777" w:rsidTr="0011047E">
        <w:tc>
          <w:tcPr>
            <w:tcW w:w="1129" w:type="dxa"/>
          </w:tcPr>
          <w:p w14:paraId="66B828E9" w14:textId="77777777" w:rsidR="002F141E" w:rsidRPr="00BA08BA" w:rsidRDefault="002F141E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42065D91" w14:textId="3C61BE00" w:rsidR="002F141E" w:rsidRPr="00BA08BA" w:rsidRDefault="00892E63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24.10</w:t>
            </w:r>
          </w:p>
        </w:tc>
        <w:tc>
          <w:tcPr>
            <w:tcW w:w="2693" w:type="dxa"/>
          </w:tcPr>
          <w:p w14:paraId="0940653C" w14:textId="540476D1" w:rsidR="002F141E" w:rsidRPr="00BA08BA" w:rsidRDefault="00892E63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Российский день без бумаги (</w:t>
            </w:r>
            <w:r w:rsidR="00550A83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образовательная ситуация «День без бумаги»)</w:t>
            </w:r>
          </w:p>
        </w:tc>
        <w:tc>
          <w:tcPr>
            <w:tcW w:w="1843" w:type="dxa"/>
          </w:tcPr>
          <w:p w14:paraId="0678754F" w14:textId="4A4F20B1" w:rsidR="002F141E" w:rsidRPr="00BA08BA" w:rsidRDefault="006111CC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6390840" w14:textId="0242A4D0" w:rsidR="002F141E" w:rsidRPr="00BA08BA" w:rsidRDefault="00550A83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образовательной ситуации «День без бумаги».</w:t>
            </w:r>
            <w:r w:rsidR="006111CC"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4FE7410" w14:textId="366719C4" w:rsidR="002F141E" w:rsidRPr="00BA08BA" w:rsidRDefault="006111CC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Трудовое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Социальное</w:t>
            </w:r>
          </w:p>
        </w:tc>
        <w:tc>
          <w:tcPr>
            <w:tcW w:w="1417" w:type="dxa"/>
          </w:tcPr>
          <w:p w14:paraId="10B76A79" w14:textId="102F3379" w:rsidR="002F141E" w:rsidRPr="00BA08BA" w:rsidRDefault="006111CC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Труд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Сотрудничество</w:t>
            </w:r>
          </w:p>
        </w:tc>
        <w:tc>
          <w:tcPr>
            <w:tcW w:w="2835" w:type="dxa"/>
          </w:tcPr>
          <w:p w14:paraId="677C6392" w14:textId="39BF1408" w:rsidR="002F141E" w:rsidRPr="00BA08BA" w:rsidRDefault="006111CC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Группы младшая – подготовительная.</w:t>
            </w:r>
          </w:p>
        </w:tc>
      </w:tr>
      <w:tr w:rsidR="00892E63" w:rsidRPr="00BA08BA" w14:paraId="4329603A" w14:textId="77777777" w:rsidTr="0011047E">
        <w:tc>
          <w:tcPr>
            <w:tcW w:w="1129" w:type="dxa"/>
          </w:tcPr>
          <w:p w14:paraId="7DABFADF" w14:textId="77777777" w:rsidR="00892E63" w:rsidRPr="00BA08BA" w:rsidRDefault="00892E63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49C441C9" w14:textId="3ABD6E09" w:rsidR="00892E63" w:rsidRPr="00BA08BA" w:rsidRDefault="00892E63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26.10</w:t>
            </w:r>
          </w:p>
        </w:tc>
        <w:tc>
          <w:tcPr>
            <w:tcW w:w="2693" w:type="dxa"/>
          </w:tcPr>
          <w:p w14:paraId="091C90C4" w14:textId="272C99E3" w:rsidR="00892E63" w:rsidRPr="00BA08BA" w:rsidRDefault="00892E63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Всероссийский день гимнастики</w:t>
            </w:r>
            <w:r w:rsidR="003A1952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. Образовательная ситуация «Знакомим дошкольников с видом спорта».</w:t>
            </w:r>
          </w:p>
        </w:tc>
        <w:tc>
          <w:tcPr>
            <w:tcW w:w="1843" w:type="dxa"/>
          </w:tcPr>
          <w:p w14:paraId="27EA7364" w14:textId="7D64D4F3" w:rsidR="00892E63" w:rsidRPr="00BA08BA" w:rsidRDefault="00550A83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859820A" w14:textId="0D1017D8" w:rsidR="00892E63" w:rsidRPr="00BA08BA" w:rsidRDefault="00550A83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Подготовка и проведение образовательной ситуации «Знакомим дошкольников с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видом спорта»</w:t>
            </w:r>
            <w:r w:rsidR="003A1952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. Подготовка и публикация поста в госпаблике.</w:t>
            </w:r>
          </w:p>
        </w:tc>
        <w:tc>
          <w:tcPr>
            <w:tcW w:w="2276" w:type="dxa"/>
          </w:tcPr>
          <w:p w14:paraId="4CDEBB1C" w14:textId="1BA832FF" w:rsidR="00892E63" w:rsidRPr="00BA08BA" w:rsidRDefault="00550A83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Физическое и оздоровительное</w:t>
            </w:r>
          </w:p>
        </w:tc>
        <w:tc>
          <w:tcPr>
            <w:tcW w:w="1417" w:type="dxa"/>
          </w:tcPr>
          <w:p w14:paraId="17BCF638" w14:textId="66C466B3" w:rsidR="00892E63" w:rsidRPr="00BA08BA" w:rsidRDefault="00550A83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Здоровье</w:t>
            </w:r>
          </w:p>
        </w:tc>
        <w:tc>
          <w:tcPr>
            <w:tcW w:w="2835" w:type="dxa"/>
          </w:tcPr>
          <w:p w14:paraId="473E7C0A" w14:textId="25A09D47" w:rsidR="00892E63" w:rsidRPr="00BA08BA" w:rsidRDefault="00550A83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Группы средние - подготовительные</w:t>
            </w:r>
          </w:p>
        </w:tc>
      </w:tr>
      <w:tr w:rsidR="00892E63" w:rsidRPr="00BA08BA" w14:paraId="39A51FED" w14:textId="77777777" w:rsidTr="0011047E">
        <w:tc>
          <w:tcPr>
            <w:tcW w:w="1129" w:type="dxa"/>
          </w:tcPr>
          <w:p w14:paraId="3829D3DB" w14:textId="77777777" w:rsidR="00892E63" w:rsidRPr="00BA08BA" w:rsidRDefault="00892E63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37B1449D" w14:textId="3219B6EB" w:rsidR="00892E63" w:rsidRPr="00BA08BA" w:rsidRDefault="00892E63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28.10</w:t>
            </w:r>
          </w:p>
        </w:tc>
        <w:tc>
          <w:tcPr>
            <w:tcW w:w="2693" w:type="dxa"/>
          </w:tcPr>
          <w:p w14:paraId="26A1FC86" w14:textId="6DADEBF9" w:rsidR="00892E63" w:rsidRPr="00BA08BA" w:rsidRDefault="00892E63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бабушек и дедушек в России (Социальная акция. Открытки и поздравления для одиноких пожилых людей)</w:t>
            </w:r>
          </w:p>
        </w:tc>
        <w:tc>
          <w:tcPr>
            <w:tcW w:w="1843" w:type="dxa"/>
          </w:tcPr>
          <w:p w14:paraId="2F617114" w14:textId="263D4A5B" w:rsidR="00892E63" w:rsidRPr="00BA08BA" w:rsidRDefault="00D6678D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Участие в социальной акции. Чтение поста в госпаблике.</w:t>
            </w:r>
          </w:p>
        </w:tc>
        <w:tc>
          <w:tcPr>
            <w:tcW w:w="1984" w:type="dxa"/>
          </w:tcPr>
          <w:p w14:paraId="483BE248" w14:textId="5954C653" w:rsidR="00892E63" w:rsidRPr="00BA08BA" w:rsidRDefault="00D6678D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Творческие занятия по созданию открыток.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3C64D214" w14:textId="00740819" w:rsidR="00892E63" w:rsidRPr="00BA08BA" w:rsidRDefault="00D6678D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Социальное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Духовно-нравственное</w:t>
            </w:r>
          </w:p>
        </w:tc>
        <w:tc>
          <w:tcPr>
            <w:tcW w:w="1417" w:type="dxa"/>
          </w:tcPr>
          <w:p w14:paraId="02DC0EA7" w14:textId="35933FD6" w:rsidR="00892E63" w:rsidRPr="00BA08BA" w:rsidRDefault="00D6678D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Семья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Жизнь, милосердие, добро</w:t>
            </w:r>
          </w:p>
        </w:tc>
        <w:tc>
          <w:tcPr>
            <w:tcW w:w="2835" w:type="dxa"/>
          </w:tcPr>
          <w:p w14:paraId="4F2AD7C9" w14:textId="01B53563" w:rsidR="00892E63" w:rsidRPr="00BA08BA" w:rsidRDefault="00D6678D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Все группы</w:t>
            </w:r>
          </w:p>
        </w:tc>
      </w:tr>
      <w:tr w:rsidR="00892E63" w:rsidRPr="00BA08BA" w14:paraId="1CDF5FA7" w14:textId="77777777" w:rsidTr="0011047E">
        <w:tc>
          <w:tcPr>
            <w:tcW w:w="1129" w:type="dxa"/>
          </w:tcPr>
          <w:p w14:paraId="1EF98D8E" w14:textId="77777777" w:rsidR="00892E63" w:rsidRPr="00BA08BA" w:rsidRDefault="00892E63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66B84D76" w14:textId="1DB3A339" w:rsidR="00892E63" w:rsidRPr="00BA08BA" w:rsidRDefault="00892E63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28.10</w:t>
            </w:r>
          </w:p>
        </w:tc>
        <w:tc>
          <w:tcPr>
            <w:tcW w:w="2693" w:type="dxa"/>
          </w:tcPr>
          <w:p w14:paraId="47808FA5" w14:textId="1A1AB27C" w:rsidR="00892E63" w:rsidRPr="00BA08BA" w:rsidRDefault="00892E63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Международный день школьных библиотек (интервью с школьным библиотекарем)</w:t>
            </w:r>
          </w:p>
        </w:tc>
        <w:tc>
          <w:tcPr>
            <w:tcW w:w="1843" w:type="dxa"/>
          </w:tcPr>
          <w:p w14:paraId="2A13765F" w14:textId="7EAD613D" w:rsidR="00892E63" w:rsidRPr="00BA08BA" w:rsidRDefault="00D6678D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7B0F4A6" w14:textId="164F639E" w:rsidR="00892E63" w:rsidRPr="00BA08BA" w:rsidRDefault="00D6678D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интервью с школьным библиотекарем.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AA671D9" w14:textId="4A0DA720" w:rsidR="00892E63" w:rsidRPr="00BA08BA" w:rsidRDefault="00D6678D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0E6A811B" w14:textId="28BF1340" w:rsidR="00892E63" w:rsidRPr="00BA08BA" w:rsidRDefault="00D6678D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2835" w:type="dxa"/>
          </w:tcPr>
          <w:p w14:paraId="26E7922C" w14:textId="49DF5B2B" w:rsidR="00892E63" w:rsidRPr="00BA08BA" w:rsidRDefault="00D6678D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Старшая - подготовительная</w:t>
            </w:r>
          </w:p>
        </w:tc>
      </w:tr>
      <w:tr w:rsidR="007C7CB7" w:rsidRPr="00BA08BA" w14:paraId="2E162595" w14:textId="77777777" w:rsidTr="0011047E">
        <w:tc>
          <w:tcPr>
            <w:tcW w:w="1129" w:type="dxa"/>
          </w:tcPr>
          <w:p w14:paraId="0F8C35F2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10FE2C54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30.10</w:t>
            </w:r>
          </w:p>
        </w:tc>
        <w:tc>
          <w:tcPr>
            <w:tcW w:w="2693" w:type="dxa"/>
          </w:tcPr>
          <w:p w14:paraId="01F75AD3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тренера в России</w:t>
            </w:r>
          </w:p>
          <w:p w14:paraId="09640EFF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Районная игра по станциям «Спортивная олимпиада (Знатоки спорта)» (РК)</w:t>
            </w:r>
          </w:p>
        </w:tc>
        <w:tc>
          <w:tcPr>
            <w:tcW w:w="1843" w:type="dxa"/>
          </w:tcPr>
          <w:p w14:paraId="29721479" w14:textId="1F015DC9" w:rsidR="007C7CB7" w:rsidRPr="00BA08BA" w:rsidRDefault="00F71F5C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71B33AE2" w14:textId="531A355F" w:rsidR="007C7CB7" w:rsidRPr="00BA08BA" w:rsidRDefault="00F71F5C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районной игры. Подготовка и публикация поста в госпаблике.</w:t>
            </w:r>
          </w:p>
        </w:tc>
        <w:tc>
          <w:tcPr>
            <w:tcW w:w="2276" w:type="dxa"/>
          </w:tcPr>
          <w:p w14:paraId="5EA004E9" w14:textId="07981D93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Физическое и оздоровительное</w:t>
            </w:r>
          </w:p>
        </w:tc>
        <w:tc>
          <w:tcPr>
            <w:tcW w:w="1417" w:type="dxa"/>
          </w:tcPr>
          <w:p w14:paraId="3BE938ED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14:paraId="7D39A1ED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7060C64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Старшая - подготовительная</w:t>
            </w:r>
          </w:p>
        </w:tc>
      </w:tr>
      <w:tr w:rsidR="007C7CB7" w:rsidRPr="00BA08BA" w14:paraId="2F992BCE" w14:textId="77777777" w:rsidTr="0011047E">
        <w:tc>
          <w:tcPr>
            <w:tcW w:w="1129" w:type="dxa"/>
          </w:tcPr>
          <w:p w14:paraId="22AC8306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F2B3201" w14:textId="2DBF0E89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Октябрь</w:t>
            </w:r>
            <w:r w:rsidR="00892E63"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A08BA">
              <w:rPr>
                <w:rFonts w:ascii="Times New Roman" w:hAnsi="Times New Roman"/>
                <w:sz w:val="20"/>
                <w:szCs w:val="20"/>
              </w:rPr>
              <w:t>-ноябрь</w:t>
            </w:r>
          </w:p>
        </w:tc>
        <w:tc>
          <w:tcPr>
            <w:tcW w:w="2693" w:type="dxa"/>
          </w:tcPr>
          <w:p w14:paraId="472A2C60" w14:textId="0038D7B1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Осенины (праздник)</w:t>
            </w:r>
            <w:r w:rsidR="00D6678D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="00D6678D"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Участие в празднике.</w:t>
            </w:r>
          </w:p>
        </w:tc>
        <w:tc>
          <w:tcPr>
            <w:tcW w:w="1843" w:type="dxa"/>
          </w:tcPr>
          <w:p w14:paraId="3A4FB176" w14:textId="78FD631A" w:rsidR="007C7CB7" w:rsidRPr="00BA08BA" w:rsidRDefault="00D6678D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Участие в празднике.</w:t>
            </w:r>
            <w:r w:rsidR="00F71F5C"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Чтение поста в госпаблике.</w:t>
            </w:r>
          </w:p>
        </w:tc>
        <w:tc>
          <w:tcPr>
            <w:tcW w:w="1984" w:type="dxa"/>
          </w:tcPr>
          <w:p w14:paraId="4D8F52CE" w14:textId="27EBF685" w:rsidR="007C7CB7" w:rsidRPr="00BA08BA" w:rsidRDefault="00F71F5C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праздника.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37F53AD0" w14:textId="03E6EFEF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Эстетическое</w:t>
            </w:r>
          </w:p>
          <w:p w14:paraId="55DE1288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Патриотическое</w:t>
            </w:r>
          </w:p>
        </w:tc>
        <w:tc>
          <w:tcPr>
            <w:tcW w:w="1417" w:type="dxa"/>
          </w:tcPr>
          <w:p w14:paraId="4379C47F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Культура, красота</w:t>
            </w:r>
          </w:p>
          <w:p w14:paraId="317414DA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Природа</w:t>
            </w:r>
          </w:p>
        </w:tc>
        <w:tc>
          <w:tcPr>
            <w:tcW w:w="2835" w:type="dxa"/>
          </w:tcPr>
          <w:p w14:paraId="4D50CB6E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Младшая - подготовительная</w:t>
            </w:r>
          </w:p>
        </w:tc>
      </w:tr>
      <w:tr w:rsidR="00892E63" w:rsidRPr="00BA08BA" w14:paraId="226FFE4E" w14:textId="77777777" w:rsidTr="0011047E">
        <w:tc>
          <w:tcPr>
            <w:tcW w:w="1129" w:type="dxa"/>
          </w:tcPr>
          <w:p w14:paraId="67BA380E" w14:textId="7EC265D7" w:rsidR="00892E63" w:rsidRPr="00BA08BA" w:rsidRDefault="00892E63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851" w:type="dxa"/>
          </w:tcPr>
          <w:p w14:paraId="6E056991" w14:textId="0282A7AB" w:rsidR="00892E63" w:rsidRPr="00BA08BA" w:rsidRDefault="00892E63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04.11</w:t>
            </w:r>
          </w:p>
        </w:tc>
        <w:tc>
          <w:tcPr>
            <w:tcW w:w="2693" w:type="dxa"/>
          </w:tcPr>
          <w:p w14:paraId="60AFE2E0" w14:textId="34CE28FD" w:rsidR="00892E63" w:rsidRPr="00BA08BA" w:rsidRDefault="00892E63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260 лет со дня основания академии художеств (акция «Я поведу тебя в музей»,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детские экскурсии, прогулки выходного дня)</w:t>
            </w:r>
          </w:p>
        </w:tc>
        <w:tc>
          <w:tcPr>
            <w:tcW w:w="1843" w:type="dxa"/>
          </w:tcPr>
          <w:p w14:paraId="569F8750" w14:textId="5C1C0711" w:rsidR="00892E63" w:rsidRPr="00BA08BA" w:rsidRDefault="00F71F5C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4116DD08" w14:textId="5E74EA99" w:rsidR="00892E63" w:rsidRPr="00BA08BA" w:rsidRDefault="00F71F5C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Подготовка и проведение акции «Я поведу тебя в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музей», детской экскурсии, прогулки выходного дня. Подготовка и публикация поста в госпаблике.</w:t>
            </w:r>
          </w:p>
        </w:tc>
        <w:tc>
          <w:tcPr>
            <w:tcW w:w="2276" w:type="dxa"/>
          </w:tcPr>
          <w:p w14:paraId="252A54FF" w14:textId="6D29F9DF" w:rsidR="00892E63" w:rsidRPr="00BA08BA" w:rsidRDefault="00F71F5C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Эстетическое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Познавательное</w:t>
            </w:r>
          </w:p>
        </w:tc>
        <w:tc>
          <w:tcPr>
            <w:tcW w:w="1417" w:type="dxa"/>
          </w:tcPr>
          <w:p w14:paraId="640B935A" w14:textId="19E39902" w:rsidR="00892E63" w:rsidRPr="00BA08BA" w:rsidRDefault="00F71F5C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Культура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Познание</w:t>
            </w:r>
          </w:p>
        </w:tc>
        <w:tc>
          <w:tcPr>
            <w:tcW w:w="2835" w:type="dxa"/>
          </w:tcPr>
          <w:p w14:paraId="2B20BFEF" w14:textId="2A4C1303" w:rsidR="00892E63" w:rsidRPr="00BA08BA" w:rsidRDefault="00F71F5C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Старшая - подготовительная</w:t>
            </w:r>
          </w:p>
        </w:tc>
      </w:tr>
      <w:tr w:rsidR="007C7CB7" w:rsidRPr="00BA08BA" w14:paraId="3CC2ADA2" w14:textId="77777777" w:rsidTr="0011047E">
        <w:tc>
          <w:tcPr>
            <w:tcW w:w="1129" w:type="dxa"/>
          </w:tcPr>
          <w:p w14:paraId="22324672" w14:textId="240C165B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7DC53743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04.11</w:t>
            </w:r>
          </w:p>
        </w:tc>
        <w:tc>
          <w:tcPr>
            <w:tcW w:w="2693" w:type="dxa"/>
          </w:tcPr>
          <w:p w14:paraId="11E5F9DB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народного единства (ФК)</w:t>
            </w:r>
          </w:p>
          <w:p w14:paraId="3EAF0B6B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Досуг </w:t>
            </w:r>
          </w:p>
          <w:p w14:paraId="5C55DEF0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Районная акция.</w:t>
            </w:r>
          </w:p>
        </w:tc>
        <w:tc>
          <w:tcPr>
            <w:tcW w:w="1843" w:type="dxa"/>
          </w:tcPr>
          <w:p w14:paraId="277277AC" w14:textId="74F6CE32" w:rsidR="007C7CB7" w:rsidRPr="00BA08BA" w:rsidRDefault="00F71F5C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9C61FE4" w14:textId="0830DDD2" w:rsidR="007C7CB7" w:rsidRPr="00BA08BA" w:rsidRDefault="00F71F5C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досуга и районной акции. Подготовка и публикация поста в госпаблике.</w:t>
            </w:r>
          </w:p>
        </w:tc>
        <w:tc>
          <w:tcPr>
            <w:tcW w:w="2276" w:type="dxa"/>
          </w:tcPr>
          <w:p w14:paraId="65567992" w14:textId="0E687E68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Патриотическое</w:t>
            </w:r>
          </w:p>
        </w:tc>
        <w:tc>
          <w:tcPr>
            <w:tcW w:w="1417" w:type="dxa"/>
          </w:tcPr>
          <w:p w14:paraId="4182D4D1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Родина</w:t>
            </w:r>
          </w:p>
        </w:tc>
        <w:tc>
          <w:tcPr>
            <w:tcW w:w="2835" w:type="dxa"/>
          </w:tcPr>
          <w:p w14:paraId="532B3CA7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Средняя - подготовительная</w:t>
            </w:r>
          </w:p>
        </w:tc>
      </w:tr>
      <w:tr w:rsidR="00B505C9" w:rsidRPr="00BA08BA" w14:paraId="5DE15AFF" w14:textId="77777777" w:rsidTr="0011047E">
        <w:tc>
          <w:tcPr>
            <w:tcW w:w="1129" w:type="dxa"/>
          </w:tcPr>
          <w:p w14:paraId="58BC09B8" w14:textId="77777777" w:rsidR="00B505C9" w:rsidRPr="00BA08BA" w:rsidRDefault="00B505C9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0CDC4F1" w14:textId="113EDE59" w:rsidR="00B505C9" w:rsidRPr="00BA08BA" w:rsidRDefault="00B505C9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07.11</w:t>
            </w:r>
          </w:p>
        </w:tc>
        <w:tc>
          <w:tcPr>
            <w:tcW w:w="2693" w:type="dxa"/>
          </w:tcPr>
          <w:p w14:paraId="31091703" w14:textId="12650D16" w:rsidR="00B505C9" w:rsidRPr="00BA08BA" w:rsidRDefault="00B505C9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100 лет советскому автомобилестроению (конструирование по замыслу «Автомобиль будущего»)</w:t>
            </w:r>
          </w:p>
        </w:tc>
        <w:tc>
          <w:tcPr>
            <w:tcW w:w="1843" w:type="dxa"/>
          </w:tcPr>
          <w:p w14:paraId="44C4902D" w14:textId="77473476" w:rsidR="00B505C9" w:rsidRPr="00BA08BA" w:rsidRDefault="00F71F5C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3DBF021" w14:textId="74CEDCC0" w:rsidR="00B505C9" w:rsidRPr="00BA08BA" w:rsidRDefault="00F71F5C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Образовательная ситуация «Конструирование по замыслу «Автомобиль будущего»». Подготовка и публикация поста в госпаблике.</w:t>
            </w:r>
          </w:p>
        </w:tc>
        <w:tc>
          <w:tcPr>
            <w:tcW w:w="2276" w:type="dxa"/>
          </w:tcPr>
          <w:p w14:paraId="6797FD66" w14:textId="3D3A502F" w:rsidR="00B505C9" w:rsidRPr="00BA08BA" w:rsidRDefault="00F71F5C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Познавательное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Трудовое</w:t>
            </w:r>
          </w:p>
        </w:tc>
        <w:tc>
          <w:tcPr>
            <w:tcW w:w="1417" w:type="dxa"/>
          </w:tcPr>
          <w:p w14:paraId="4CE122F9" w14:textId="05CE4276" w:rsidR="00B505C9" w:rsidRPr="00BA08BA" w:rsidRDefault="00F71F5C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Познание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Труд</w:t>
            </w:r>
          </w:p>
        </w:tc>
        <w:tc>
          <w:tcPr>
            <w:tcW w:w="2835" w:type="dxa"/>
          </w:tcPr>
          <w:p w14:paraId="74077A07" w14:textId="42936668" w:rsidR="00B505C9" w:rsidRPr="00BA08BA" w:rsidRDefault="00F71F5C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Старшая и подготовительная</w:t>
            </w:r>
          </w:p>
        </w:tc>
      </w:tr>
      <w:tr w:rsidR="00845C7C" w:rsidRPr="00BA08BA" w14:paraId="39DEEFBC" w14:textId="77777777" w:rsidTr="0011047E">
        <w:tc>
          <w:tcPr>
            <w:tcW w:w="1129" w:type="dxa"/>
          </w:tcPr>
          <w:p w14:paraId="20D54002" w14:textId="77777777" w:rsidR="00845C7C" w:rsidRPr="00BA08BA" w:rsidRDefault="00845C7C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3005607F" w14:textId="270129EA" w:rsidR="00845C7C" w:rsidRPr="00BA08BA" w:rsidRDefault="00845C7C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12.11</w:t>
            </w:r>
          </w:p>
        </w:tc>
        <w:tc>
          <w:tcPr>
            <w:tcW w:w="2693" w:type="dxa"/>
          </w:tcPr>
          <w:p w14:paraId="5953C4D2" w14:textId="25DC5EEB" w:rsidR="00845C7C" w:rsidRPr="00BA08BA" w:rsidRDefault="00845C7C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Синичкин день (акции по развешиванию кормушек)</w:t>
            </w:r>
          </w:p>
        </w:tc>
        <w:tc>
          <w:tcPr>
            <w:tcW w:w="1843" w:type="dxa"/>
          </w:tcPr>
          <w:p w14:paraId="7DB2A093" w14:textId="24F3E7C1" w:rsidR="00845C7C" w:rsidRPr="00BA08BA" w:rsidRDefault="00815CD6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кормушек.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Чтение поста в госпаблике.</w:t>
            </w:r>
          </w:p>
        </w:tc>
        <w:tc>
          <w:tcPr>
            <w:tcW w:w="1984" w:type="dxa"/>
          </w:tcPr>
          <w:p w14:paraId="48C72402" w14:textId="264FD303" w:rsidR="00845C7C" w:rsidRPr="00BA08BA" w:rsidRDefault="00815CD6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акции по развешиванию кормушек.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ABD3D44" w14:textId="19CF71D5" w:rsidR="00845C7C" w:rsidRPr="00BA08BA" w:rsidRDefault="00815CD6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Патриотическое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Духовно-нравственное</w:t>
            </w:r>
          </w:p>
        </w:tc>
        <w:tc>
          <w:tcPr>
            <w:tcW w:w="1417" w:type="dxa"/>
          </w:tcPr>
          <w:p w14:paraId="68E419B1" w14:textId="3F7AD3E9" w:rsidR="00845C7C" w:rsidRPr="00BA08BA" w:rsidRDefault="00815CD6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Природа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жизнь</w:t>
            </w:r>
          </w:p>
        </w:tc>
        <w:tc>
          <w:tcPr>
            <w:tcW w:w="2835" w:type="dxa"/>
          </w:tcPr>
          <w:p w14:paraId="11BA79CA" w14:textId="44716435" w:rsidR="00845C7C" w:rsidRPr="00BA08BA" w:rsidRDefault="00815CD6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Группы средняя - подготовительная</w:t>
            </w:r>
          </w:p>
        </w:tc>
      </w:tr>
      <w:tr w:rsidR="00845C7C" w:rsidRPr="00BA08BA" w14:paraId="5FB3095A" w14:textId="77777777" w:rsidTr="0011047E">
        <w:tc>
          <w:tcPr>
            <w:tcW w:w="1129" w:type="dxa"/>
          </w:tcPr>
          <w:p w14:paraId="123DB3FA" w14:textId="77777777" w:rsidR="00845C7C" w:rsidRPr="00BA08BA" w:rsidRDefault="00845C7C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642E2F0C" w14:textId="6CBE4345" w:rsidR="00845C7C" w:rsidRPr="00BA08BA" w:rsidRDefault="00845C7C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13.11</w:t>
            </w:r>
          </w:p>
        </w:tc>
        <w:tc>
          <w:tcPr>
            <w:tcW w:w="2693" w:type="dxa"/>
          </w:tcPr>
          <w:p w14:paraId="5ACFC629" w14:textId="4972CAE0" w:rsidR="00845C7C" w:rsidRPr="00BA08BA" w:rsidRDefault="00845C7C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Всемирный день доброты (занятие по этикету «Добрые пожелания»</w:t>
            </w:r>
            <w:r w:rsidR="00815CD6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</w:tcPr>
          <w:p w14:paraId="6FF1F4D3" w14:textId="0EA0CA05" w:rsidR="00845C7C" w:rsidRPr="00BA08BA" w:rsidRDefault="00815CD6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04A2C01" w14:textId="302293AD" w:rsidR="00845C7C" w:rsidRPr="00BA08BA" w:rsidRDefault="00815CD6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занятия по этикету «Добрые пожелания».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886E4D4" w14:textId="708941FD" w:rsidR="00845C7C" w:rsidRPr="00BA08BA" w:rsidRDefault="00815CD6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Духовно-нравственное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Социальное</w:t>
            </w:r>
          </w:p>
        </w:tc>
        <w:tc>
          <w:tcPr>
            <w:tcW w:w="1417" w:type="dxa"/>
          </w:tcPr>
          <w:p w14:paraId="5A0550E9" w14:textId="350EDD16" w:rsidR="00845C7C" w:rsidRPr="00BA08BA" w:rsidRDefault="00815CD6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Добро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Дружба, сотрудничест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во</w:t>
            </w:r>
          </w:p>
        </w:tc>
        <w:tc>
          <w:tcPr>
            <w:tcW w:w="2835" w:type="dxa"/>
          </w:tcPr>
          <w:p w14:paraId="18FDE7D1" w14:textId="2CEB6AA4" w:rsidR="00845C7C" w:rsidRPr="00BA08BA" w:rsidRDefault="00815CD6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Средняя </w:t>
            </w:r>
            <w:r w:rsidR="003D3054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–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подготовительная</w:t>
            </w:r>
            <w:r w:rsidR="003D3054"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группы</w:t>
            </w:r>
          </w:p>
        </w:tc>
      </w:tr>
      <w:tr w:rsidR="00845C7C" w:rsidRPr="00BA08BA" w14:paraId="1C528A76" w14:textId="77777777" w:rsidTr="0011047E">
        <w:tc>
          <w:tcPr>
            <w:tcW w:w="1129" w:type="dxa"/>
          </w:tcPr>
          <w:p w14:paraId="0356D53C" w14:textId="77777777" w:rsidR="00845C7C" w:rsidRPr="00BA08BA" w:rsidRDefault="00845C7C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353F0E14" w14:textId="542CFF76" w:rsidR="00845C7C" w:rsidRPr="00BA08BA" w:rsidRDefault="00845C7C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18.11</w:t>
            </w:r>
          </w:p>
        </w:tc>
        <w:tc>
          <w:tcPr>
            <w:tcW w:w="2693" w:type="dxa"/>
          </w:tcPr>
          <w:p w14:paraId="4F0BE058" w14:textId="232236EF" w:rsidR="00845C7C" w:rsidRPr="00BA08BA" w:rsidRDefault="00845C7C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День рождения Деда Мороза (</w:t>
            </w:r>
            <w:r w:rsidR="003D3054" w:rsidRPr="00BA08B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проведение творческого занятия «Поздравительные открытки для Деда Мороза»)</w:t>
            </w:r>
          </w:p>
        </w:tc>
        <w:tc>
          <w:tcPr>
            <w:tcW w:w="1843" w:type="dxa"/>
          </w:tcPr>
          <w:p w14:paraId="15AA69F6" w14:textId="683341AA" w:rsidR="00845C7C" w:rsidRPr="00BA08BA" w:rsidRDefault="003D3054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Выставка «Поздравительные открытки для Деда Мороза».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Чтение поста в госпаблике.</w:t>
            </w:r>
          </w:p>
        </w:tc>
        <w:tc>
          <w:tcPr>
            <w:tcW w:w="1984" w:type="dxa"/>
          </w:tcPr>
          <w:p w14:paraId="45AFBB9D" w14:textId="4D924078" w:rsidR="00845C7C" w:rsidRPr="00BA08BA" w:rsidRDefault="003D3054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творческих занятий.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1BD4730" w14:textId="1A8CFEBB" w:rsidR="00845C7C" w:rsidRPr="00BA08BA" w:rsidRDefault="003D3054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Социальное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Эстетическое</w:t>
            </w:r>
          </w:p>
        </w:tc>
        <w:tc>
          <w:tcPr>
            <w:tcW w:w="1417" w:type="dxa"/>
          </w:tcPr>
          <w:p w14:paraId="5560A50C" w14:textId="6C9A3D80" w:rsidR="00845C7C" w:rsidRPr="00BA08BA" w:rsidRDefault="003D3054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Сотрудничество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Красота</w:t>
            </w:r>
          </w:p>
        </w:tc>
        <w:tc>
          <w:tcPr>
            <w:tcW w:w="2835" w:type="dxa"/>
          </w:tcPr>
          <w:p w14:paraId="77A8A86E" w14:textId="6ED1D8DC" w:rsidR="00845C7C" w:rsidRPr="00BA08BA" w:rsidRDefault="003D3054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Младшая – подготовительные группы</w:t>
            </w:r>
          </w:p>
        </w:tc>
      </w:tr>
      <w:tr w:rsidR="007C7CB7" w:rsidRPr="00BA08BA" w14:paraId="4F6B258E" w14:textId="77777777" w:rsidTr="0011047E">
        <w:tc>
          <w:tcPr>
            <w:tcW w:w="1129" w:type="dxa"/>
          </w:tcPr>
          <w:p w14:paraId="0EADCB66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3C60B264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21.11</w:t>
            </w:r>
          </w:p>
        </w:tc>
        <w:tc>
          <w:tcPr>
            <w:tcW w:w="2693" w:type="dxa"/>
          </w:tcPr>
          <w:p w14:paraId="64A871DB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Всемирный день приветствий (ВВ)</w:t>
            </w:r>
          </w:p>
          <w:p w14:paraId="2D24BBFF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Досуг</w:t>
            </w:r>
          </w:p>
        </w:tc>
        <w:tc>
          <w:tcPr>
            <w:tcW w:w="1843" w:type="dxa"/>
          </w:tcPr>
          <w:p w14:paraId="463B704A" w14:textId="29A7D79B" w:rsidR="007C7CB7" w:rsidRPr="00BA08BA" w:rsidRDefault="00227478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DD8C7FC" w14:textId="4B74FC22" w:rsidR="007C7CB7" w:rsidRPr="00BA08BA" w:rsidRDefault="00227478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досуга. Подготовка и публикация поста в госпаблике.</w:t>
            </w:r>
          </w:p>
        </w:tc>
        <w:tc>
          <w:tcPr>
            <w:tcW w:w="2276" w:type="dxa"/>
          </w:tcPr>
          <w:p w14:paraId="754CEC84" w14:textId="56769256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Социальное</w:t>
            </w:r>
          </w:p>
        </w:tc>
        <w:tc>
          <w:tcPr>
            <w:tcW w:w="1417" w:type="dxa"/>
          </w:tcPr>
          <w:p w14:paraId="231A7DB7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Дружба, сотрудничество</w:t>
            </w:r>
          </w:p>
        </w:tc>
        <w:tc>
          <w:tcPr>
            <w:tcW w:w="2835" w:type="dxa"/>
          </w:tcPr>
          <w:p w14:paraId="4A558F66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Старшая -подготовительная</w:t>
            </w:r>
          </w:p>
        </w:tc>
      </w:tr>
      <w:tr w:rsidR="007C7CB7" w:rsidRPr="00BA08BA" w14:paraId="76515D30" w14:textId="77777777" w:rsidTr="0011047E">
        <w:tc>
          <w:tcPr>
            <w:tcW w:w="1129" w:type="dxa"/>
          </w:tcPr>
          <w:p w14:paraId="5C8C88D5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66A41D3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22.11</w:t>
            </w:r>
          </w:p>
        </w:tc>
        <w:tc>
          <w:tcPr>
            <w:tcW w:w="2693" w:type="dxa"/>
          </w:tcPr>
          <w:p w14:paraId="056C0B74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сыновей (ВВ)</w:t>
            </w:r>
          </w:p>
          <w:p w14:paraId="1D0025C7" w14:textId="6E7FE6D6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Выставка</w:t>
            </w:r>
            <w:r w:rsidR="00227478"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детского творчества.</w:t>
            </w:r>
          </w:p>
        </w:tc>
        <w:tc>
          <w:tcPr>
            <w:tcW w:w="1843" w:type="dxa"/>
          </w:tcPr>
          <w:p w14:paraId="18C6F482" w14:textId="270724BC" w:rsidR="007C7CB7" w:rsidRPr="00BA08BA" w:rsidRDefault="00227478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CFB540C" w14:textId="5CFE477C" w:rsidR="007C7CB7" w:rsidRPr="00BA08BA" w:rsidRDefault="00227478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Проведение выставки.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Подготовка выставки.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9B60575" w14:textId="207CC0C0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Социальное</w:t>
            </w:r>
          </w:p>
        </w:tc>
        <w:tc>
          <w:tcPr>
            <w:tcW w:w="1417" w:type="dxa"/>
          </w:tcPr>
          <w:p w14:paraId="46FC1BE4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Дружба, сотрудничество</w:t>
            </w:r>
          </w:p>
        </w:tc>
        <w:tc>
          <w:tcPr>
            <w:tcW w:w="2835" w:type="dxa"/>
          </w:tcPr>
          <w:p w14:paraId="50C6D11E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Старшая -подготовительная</w:t>
            </w:r>
          </w:p>
        </w:tc>
      </w:tr>
      <w:tr w:rsidR="00185493" w:rsidRPr="00BA08BA" w14:paraId="0628E4E5" w14:textId="77777777" w:rsidTr="0011047E">
        <w:tc>
          <w:tcPr>
            <w:tcW w:w="1129" w:type="dxa"/>
          </w:tcPr>
          <w:p w14:paraId="0BE4076D" w14:textId="77777777" w:rsidR="00185493" w:rsidRPr="00BA08BA" w:rsidRDefault="00185493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45FD9CEA" w14:textId="55815090" w:rsidR="00185493" w:rsidRPr="00BA08BA" w:rsidRDefault="00185493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23.11</w:t>
            </w:r>
          </w:p>
        </w:tc>
        <w:tc>
          <w:tcPr>
            <w:tcW w:w="2693" w:type="dxa"/>
          </w:tcPr>
          <w:p w14:paraId="2D799F51" w14:textId="7652C058" w:rsidR="00185493" w:rsidRPr="00BA08BA" w:rsidRDefault="00185493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Международный день акварели (</w:t>
            </w:r>
            <w:r w:rsidR="00337FF1" w:rsidRPr="00BA08B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занятие по акварели</w:t>
            </w:r>
            <w:r w:rsidRPr="00BA08B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</w:tcPr>
          <w:p w14:paraId="2DE1A5E4" w14:textId="6524C355" w:rsidR="00185493" w:rsidRPr="00BA08BA" w:rsidRDefault="00227478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9696EFC" w14:textId="109BCD5C" w:rsidR="00337FF1" w:rsidRPr="00BA08BA" w:rsidRDefault="00337FF1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Выставка детского творчества.</w:t>
            </w:r>
          </w:p>
          <w:p w14:paraId="44A5EFE6" w14:textId="627FBC58" w:rsidR="00185493" w:rsidRPr="00BA08BA" w:rsidRDefault="00227478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CF11CC1" w14:textId="010DEB72" w:rsidR="00185493" w:rsidRPr="00BA08BA" w:rsidRDefault="00337FF1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38E8D58E" w14:textId="502EAEC5" w:rsidR="00185493" w:rsidRPr="00BA08BA" w:rsidRDefault="00337FF1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Красота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Культура</w:t>
            </w:r>
          </w:p>
        </w:tc>
        <w:tc>
          <w:tcPr>
            <w:tcW w:w="2835" w:type="dxa"/>
          </w:tcPr>
          <w:p w14:paraId="57558053" w14:textId="11BD8093" w:rsidR="00185493" w:rsidRPr="00BA08BA" w:rsidRDefault="00337FF1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Старшая - подготовительная</w:t>
            </w:r>
          </w:p>
        </w:tc>
      </w:tr>
      <w:tr w:rsidR="007C7CB7" w:rsidRPr="00BA08BA" w14:paraId="3B9A83E0" w14:textId="77777777" w:rsidTr="0011047E">
        <w:tc>
          <w:tcPr>
            <w:tcW w:w="1129" w:type="dxa"/>
          </w:tcPr>
          <w:p w14:paraId="2A70ECDB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493B4F1F" w14:textId="6DF6E46B" w:rsidR="007C7CB7" w:rsidRPr="00BA08BA" w:rsidRDefault="00185493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24.11</w:t>
            </w:r>
          </w:p>
        </w:tc>
        <w:tc>
          <w:tcPr>
            <w:tcW w:w="2693" w:type="dxa"/>
          </w:tcPr>
          <w:p w14:paraId="03572FA2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Матери в России (ФК)</w:t>
            </w:r>
          </w:p>
          <w:p w14:paraId="42CB0563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Праздничные мероприятия во всех группах детского сада, песни про маму, совместные подвижные игры с мамами, детские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сюжетно-ролевые игры «Мама дома», беседа «Мамы разные нужны, мамы разные важны» (ВВ)</w:t>
            </w:r>
          </w:p>
          <w:p w14:paraId="019A6EE6" w14:textId="0D8F8C5E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14:paraId="215BFA2A" w14:textId="590A5B60" w:rsidR="007C7CB7" w:rsidRPr="00BA08BA" w:rsidRDefault="00337FF1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Участие в праздничных мероприятиях.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Чтение поста в госпаблике.</w:t>
            </w:r>
          </w:p>
        </w:tc>
        <w:tc>
          <w:tcPr>
            <w:tcW w:w="1984" w:type="dxa"/>
          </w:tcPr>
          <w:p w14:paraId="6B126245" w14:textId="5DEEC236" w:rsidR="007C7CB7" w:rsidRPr="00BA08BA" w:rsidRDefault="00337FF1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праздничных мероприятий и бесед.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Фоторепортаж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праздника в районе. Подготовка и публикация поста в госпаблике.</w:t>
            </w:r>
          </w:p>
        </w:tc>
        <w:tc>
          <w:tcPr>
            <w:tcW w:w="2276" w:type="dxa"/>
          </w:tcPr>
          <w:p w14:paraId="1C9D2F6B" w14:textId="00D44973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lastRenderedPageBreak/>
              <w:t>Социальное</w:t>
            </w:r>
          </w:p>
        </w:tc>
        <w:tc>
          <w:tcPr>
            <w:tcW w:w="1417" w:type="dxa"/>
          </w:tcPr>
          <w:p w14:paraId="5530E8BF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Семья</w:t>
            </w:r>
          </w:p>
        </w:tc>
        <w:tc>
          <w:tcPr>
            <w:tcW w:w="2835" w:type="dxa"/>
          </w:tcPr>
          <w:p w14:paraId="505DDAAA" w14:textId="77777777" w:rsidR="007C7CB7" w:rsidRPr="00BA08BA" w:rsidRDefault="007C7CB7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Ясельная - подготовительная</w:t>
            </w:r>
          </w:p>
        </w:tc>
      </w:tr>
      <w:tr w:rsidR="00185493" w:rsidRPr="00BA08BA" w14:paraId="0035D550" w14:textId="77777777" w:rsidTr="0011047E">
        <w:tc>
          <w:tcPr>
            <w:tcW w:w="1129" w:type="dxa"/>
          </w:tcPr>
          <w:p w14:paraId="507BECE0" w14:textId="77777777" w:rsidR="00185493" w:rsidRPr="00BA08BA" w:rsidRDefault="00185493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D3B3959" w14:textId="02136508" w:rsidR="00185493" w:rsidRPr="00BA08BA" w:rsidRDefault="00185493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24.11</w:t>
            </w:r>
          </w:p>
        </w:tc>
        <w:tc>
          <w:tcPr>
            <w:tcW w:w="2693" w:type="dxa"/>
          </w:tcPr>
          <w:p w14:paraId="2413DB5C" w14:textId="3BF94299" w:rsidR="00185493" w:rsidRPr="00BA08BA" w:rsidRDefault="00185493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295 лет со дня рождения А.В. Суворова («Суворовские игры» - соревнования с использованием бега, элементов ориентирования на местности, викторин на знание подвигов А.В. Суворова)</w:t>
            </w:r>
          </w:p>
        </w:tc>
        <w:tc>
          <w:tcPr>
            <w:tcW w:w="1843" w:type="dxa"/>
          </w:tcPr>
          <w:p w14:paraId="28D30B9A" w14:textId="10A248F5" w:rsidR="00185493" w:rsidRPr="00BA08BA" w:rsidRDefault="00337FF1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370C8BE" w14:textId="5703BC72" w:rsidR="00185493" w:rsidRPr="00BA08BA" w:rsidRDefault="00337FF1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«Суворовских игр». Подготовка и публикация поста в госпаблике.</w:t>
            </w:r>
          </w:p>
        </w:tc>
        <w:tc>
          <w:tcPr>
            <w:tcW w:w="2276" w:type="dxa"/>
          </w:tcPr>
          <w:p w14:paraId="58D20AE5" w14:textId="6CA7F5A7" w:rsidR="00185493" w:rsidRPr="00BA08BA" w:rsidRDefault="00337FF1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Патриотическое</w:t>
            </w:r>
          </w:p>
        </w:tc>
        <w:tc>
          <w:tcPr>
            <w:tcW w:w="1417" w:type="dxa"/>
          </w:tcPr>
          <w:p w14:paraId="0CF8E649" w14:textId="5941C932" w:rsidR="00185493" w:rsidRPr="00BA08BA" w:rsidRDefault="00337FF1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Родина</w:t>
            </w:r>
          </w:p>
        </w:tc>
        <w:tc>
          <w:tcPr>
            <w:tcW w:w="2835" w:type="dxa"/>
          </w:tcPr>
          <w:p w14:paraId="43A731FF" w14:textId="3555285C" w:rsidR="00185493" w:rsidRPr="00BA08BA" w:rsidRDefault="00337FF1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Старшая и подготовительная группы</w:t>
            </w:r>
          </w:p>
        </w:tc>
      </w:tr>
      <w:tr w:rsidR="00185493" w:rsidRPr="00BA08BA" w14:paraId="485AD257" w14:textId="77777777" w:rsidTr="0011047E">
        <w:tc>
          <w:tcPr>
            <w:tcW w:w="1129" w:type="dxa"/>
          </w:tcPr>
          <w:p w14:paraId="1D03E8E5" w14:textId="77777777" w:rsidR="00185493" w:rsidRPr="00BA08BA" w:rsidRDefault="00185493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3A0A61F3" w14:textId="6682EB08" w:rsidR="00185493" w:rsidRPr="00BA08BA" w:rsidRDefault="00185493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24.11-30.11</w:t>
            </w:r>
          </w:p>
        </w:tc>
        <w:tc>
          <w:tcPr>
            <w:tcW w:w="2693" w:type="dxa"/>
          </w:tcPr>
          <w:p w14:paraId="3B5C6911" w14:textId="5F2A52DB" w:rsidR="00185493" w:rsidRPr="00BA08BA" w:rsidRDefault="00185493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Всероссийская неделя «Театр и дети» (</w:t>
            </w:r>
            <w:r w:rsidR="00894EEF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="00337FF1"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частие в акции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театр для малышей)</w:t>
            </w:r>
          </w:p>
        </w:tc>
        <w:tc>
          <w:tcPr>
            <w:tcW w:w="1843" w:type="dxa"/>
          </w:tcPr>
          <w:p w14:paraId="63377715" w14:textId="4D054A98" w:rsidR="00185493" w:rsidRPr="00BA08BA" w:rsidRDefault="00894EEF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1E04C86" w14:textId="08287A98" w:rsidR="00185493" w:rsidRPr="00BA08BA" w:rsidRDefault="00337FF1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Подготовка </w:t>
            </w:r>
            <w:r w:rsidR="00894EEF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и проведение акции. Подготовка и публикация поста в госпаблике.</w:t>
            </w:r>
          </w:p>
        </w:tc>
        <w:tc>
          <w:tcPr>
            <w:tcW w:w="2276" w:type="dxa"/>
          </w:tcPr>
          <w:p w14:paraId="74E4A018" w14:textId="6913F4CD" w:rsidR="00185493" w:rsidRPr="00BA08BA" w:rsidRDefault="00337FF1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01DEBCBF" w14:textId="3AFECC56" w:rsidR="00185493" w:rsidRPr="00BA08BA" w:rsidRDefault="00337FF1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Красота и культура</w:t>
            </w:r>
          </w:p>
        </w:tc>
        <w:tc>
          <w:tcPr>
            <w:tcW w:w="2835" w:type="dxa"/>
          </w:tcPr>
          <w:p w14:paraId="58FBA0F6" w14:textId="00BEE9A1" w:rsidR="00185493" w:rsidRPr="00BA08BA" w:rsidRDefault="00337FF1" w:rsidP="00F81D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Все группы</w:t>
            </w:r>
          </w:p>
        </w:tc>
      </w:tr>
      <w:tr w:rsidR="00894EEF" w:rsidRPr="00BA08BA" w14:paraId="6BE8130A" w14:textId="77777777" w:rsidTr="0011047E">
        <w:tc>
          <w:tcPr>
            <w:tcW w:w="1129" w:type="dxa"/>
          </w:tcPr>
          <w:p w14:paraId="6D1A49C7" w14:textId="77777777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248D388D" w14:textId="4C5958FA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25.11</w:t>
            </w:r>
          </w:p>
        </w:tc>
        <w:tc>
          <w:tcPr>
            <w:tcW w:w="2693" w:type="dxa"/>
          </w:tcPr>
          <w:p w14:paraId="58BF4A5E" w14:textId="51911C7D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гармониста в России (прослушивание записей знаменитых гармонистов, рассматривание инструментов)</w:t>
            </w:r>
          </w:p>
        </w:tc>
        <w:tc>
          <w:tcPr>
            <w:tcW w:w="1843" w:type="dxa"/>
          </w:tcPr>
          <w:p w14:paraId="3D94ED7D" w14:textId="367E0474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567991F" w14:textId="33449170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Дня гармониста.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426A0364" w14:textId="4FC1AA10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Эстетическое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Патриотическое</w:t>
            </w:r>
          </w:p>
        </w:tc>
        <w:tc>
          <w:tcPr>
            <w:tcW w:w="1417" w:type="dxa"/>
          </w:tcPr>
          <w:p w14:paraId="7810F7F4" w14:textId="3EEFF838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Культура, красота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Родина</w:t>
            </w:r>
          </w:p>
        </w:tc>
        <w:tc>
          <w:tcPr>
            <w:tcW w:w="2835" w:type="dxa"/>
          </w:tcPr>
          <w:p w14:paraId="3E0549AC" w14:textId="1A415E1A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Старшая и подготовительная группы.</w:t>
            </w:r>
          </w:p>
        </w:tc>
      </w:tr>
      <w:tr w:rsidR="00894EEF" w:rsidRPr="00BA08BA" w14:paraId="1A6B13AB" w14:textId="77777777" w:rsidTr="0011047E">
        <w:tc>
          <w:tcPr>
            <w:tcW w:w="1129" w:type="dxa"/>
          </w:tcPr>
          <w:p w14:paraId="31C1F33B" w14:textId="77777777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789CE384" w14:textId="77777777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30.11</w:t>
            </w:r>
          </w:p>
        </w:tc>
        <w:tc>
          <w:tcPr>
            <w:tcW w:w="2693" w:type="dxa"/>
          </w:tcPr>
          <w:p w14:paraId="35D12AED" w14:textId="77777777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Государственного герба Российской Федерации (ФК)</w:t>
            </w:r>
          </w:p>
          <w:p w14:paraId="34689632" w14:textId="77777777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Рассматривание изображение Государственного герба, беседа о его происхождении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и символическом значении.</w:t>
            </w:r>
          </w:p>
        </w:tc>
        <w:tc>
          <w:tcPr>
            <w:tcW w:w="1843" w:type="dxa"/>
          </w:tcPr>
          <w:p w14:paraId="6541234A" w14:textId="62716AEC" w:rsidR="00894EEF" w:rsidRPr="00BA08BA" w:rsidRDefault="00854E35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26A196B1" w14:textId="3BCA9C53" w:rsidR="00894EEF" w:rsidRPr="00BA08BA" w:rsidRDefault="00854E35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занятия. Подготовка и публикация поста в госпаблике.</w:t>
            </w:r>
          </w:p>
        </w:tc>
        <w:tc>
          <w:tcPr>
            <w:tcW w:w="2276" w:type="dxa"/>
          </w:tcPr>
          <w:p w14:paraId="2B56DCAC" w14:textId="3B50D253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Патриотическое</w:t>
            </w:r>
          </w:p>
        </w:tc>
        <w:tc>
          <w:tcPr>
            <w:tcW w:w="1417" w:type="dxa"/>
          </w:tcPr>
          <w:p w14:paraId="3E5C8A87" w14:textId="77777777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Родина</w:t>
            </w:r>
          </w:p>
        </w:tc>
        <w:tc>
          <w:tcPr>
            <w:tcW w:w="2835" w:type="dxa"/>
          </w:tcPr>
          <w:p w14:paraId="7F3B20ED" w14:textId="77777777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Старшая - подготовительная</w:t>
            </w:r>
          </w:p>
        </w:tc>
      </w:tr>
      <w:tr w:rsidR="00894EEF" w:rsidRPr="00BA08BA" w14:paraId="0D6B1C2B" w14:textId="77777777" w:rsidTr="0011047E">
        <w:tc>
          <w:tcPr>
            <w:tcW w:w="1129" w:type="dxa"/>
          </w:tcPr>
          <w:p w14:paraId="583C99B3" w14:textId="41F5ECC0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д</w:t>
            </w:r>
            <w:proofErr w:type="spellStart"/>
            <w:r w:rsidRPr="00BA08BA">
              <w:rPr>
                <w:rFonts w:ascii="Times New Roman" w:hAnsi="Times New Roman"/>
                <w:sz w:val="20"/>
                <w:szCs w:val="20"/>
              </w:rPr>
              <w:t>екабрь</w:t>
            </w:r>
            <w:proofErr w:type="spellEnd"/>
          </w:p>
        </w:tc>
        <w:tc>
          <w:tcPr>
            <w:tcW w:w="851" w:type="dxa"/>
          </w:tcPr>
          <w:p w14:paraId="27E158B9" w14:textId="159F67F9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01.12</w:t>
            </w:r>
          </w:p>
        </w:tc>
        <w:tc>
          <w:tcPr>
            <w:tcW w:w="2693" w:type="dxa"/>
          </w:tcPr>
          <w:p w14:paraId="0B156BE1" w14:textId="68F04FF6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Всероссийский день хоккея (</w:t>
            </w:r>
            <w:r w:rsidR="00C4682B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Образовательная ситуация «О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знакомление дошкольников с видом спорта</w:t>
            </w:r>
            <w:r w:rsidR="00C4682B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</w:tcPr>
          <w:p w14:paraId="4FD852D5" w14:textId="36A5C313" w:rsidR="00894EEF" w:rsidRPr="00BA08BA" w:rsidRDefault="00C4682B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8EE82C8" w14:textId="7FE0D103" w:rsidR="00894EEF" w:rsidRPr="00BA08BA" w:rsidRDefault="00C4682B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образовательной ситуации.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311BFE7C" w14:textId="090232A2" w:rsidR="00894EEF" w:rsidRPr="00BA08BA" w:rsidRDefault="00C4682B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Физическое и оздоровительное</w:t>
            </w:r>
          </w:p>
        </w:tc>
        <w:tc>
          <w:tcPr>
            <w:tcW w:w="1417" w:type="dxa"/>
          </w:tcPr>
          <w:p w14:paraId="19FEADFF" w14:textId="6123EFD1" w:rsidR="00894EEF" w:rsidRPr="00BA08BA" w:rsidRDefault="00C4682B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Жизнь и здоровье</w:t>
            </w:r>
          </w:p>
        </w:tc>
        <w:tc>
          <w:tcPr>
            <w:tcW w:w="2835" w:type="dxa"/>
          </w:tcPr>
          <w:p w14:paraId="5A65C609" w14:textId="32CFA8A0" w:rsidR="00894EEF" w:rsidRPr="00BA08BA" w:rsidRDefault="00C4682B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Старшая и подготовительная</w:t>
            </w:r>
          </w:p>
        </w:tc>
      </w:tr>
      <w:tr w:rsidR="00894EEF" w:rsidRPr="00BA08BA" w14:paraId="03027048" w14:textId="77777777" w:rsidTr="0011047E">
        <w:tc>
          <w:tcPr>
            <w:tcW w:w="1129" w:type="dxa"/>
          </w:tcPr>
          <w:p w14:paraId="0E19B540" w14:textId="77777777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0B4B19E4" w14:textId="4D516DDB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02.12</w:t>
            </w:r>
          </w:p>
        </w:tc>
        <w:tc>
          <w:tcPr>
            <w:tcW w:w="2693" w:type="dxa"/>
          </w:tcPr>
          <w:p w14:paraId="5B2CF7CC" w14:textId="39D554BF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дворняги (волонтерские акции помощи приютам домашних животных)</w:t>
            </w:r>
          </w:p>
        </w:tc>
        <w:tc>
          <w:tcPr>
            <w:tcW w:w="1843" w:type="dxa"/>
          </w:tcPr>
          <w:p w14:paraId="672B413F" w14:textId="58E8148D" w:rsidR="00894EEF" w:rsidRPr="00BA08BA" w:rsidRDefault="00C4682B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172FC8F" w14:textId="2DC29100" w:rsidR="00894EEF" w:rsidRPr="00BA08BA" w:rsidRDefault="00C4682B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волонтерской акции. Подготовка и публикация поста в госпаблике.</w:t>
            </w:r>
          </w:p>
        </w:tc>
        <w:tc>
          <w:tcPr>
            <w:tcW w:w="2276" w:type="dxa"/>
          </w:tcPr>
          <w:p w14:paraId="334FB84A" w14:textId="6AC5D50C" w:rsidR="00894EEF" w:rsidRPr="00BA08BA" w:rsidRDefault="00C4682B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Духовно-нравственное</w:t>
            </w:r>
          </w:p>
        </w:tc>
        <w:tc>
          <w:tcPr>
            <w:tcW w:w="1417" w:type="dxa"/>
          </w:tcPr>
          <w:p w14:paraId="145DCD85" w14:textId="65AFAFEF" w:rsidR="00894EEF" w:rsidRPr="00BA08BA" w:rsidRDefault="00C4682B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Милосердие, добро</w:t>
            </w:r>
          </w:p>
        </w:tc>
        <w:tc>
          <w:tcPr>
            <w:tcW w:w="2835" w:type="dxa"/>
          </w:tcPr>
          <w:p w14:paraId="6DA2361A" w14:textId="1D0D46C1" w:rsidR="00894EEF" w:rsidRPr="00BA08BA" w:rsidRDefault="00C4682B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Средняя и подготовительная группы</w:t>
            </w:r>
          </w:p>
        </w:tc>
      </w:tr>
      <w:tr w:rsidR="00894EEF" w:rsidRPr="00BA08BA" w14:paraId="7C9C406A" w14:textId="77777777" w:rsidTr="0011047E">
        <w:tc>
          <w:tcPr>
            <w:tcW w:w="1129" w:type="dxa"/>
          </w:tcPr>
          <w:p w14:paraId="18DE4C6F" w14:textId="0B8A13C5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2326F27A" w14:textId="77777777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03.12</w:t>
            </w:r>
          </w:p>
        </w:tc>
        <w:tc>
          <w:tcPr>
            <w:tcW w:w="2693" w:type="dxa"/>
          </w:tcPr>
          <w:p w14:paraId="2830F5FB" w14:textId="77777777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неизвестного солдата (ФК):</w:t>
            </w:r>
          </w:p>
          <w:p w14:paraId="795978D8" w14:textId="77777777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Беседы и просмотр материалов о памятниках и мемориалах неизвестному солдату, проект «книга памяти», совместное рисование плаката «Памяти неизвестного солдата». </w:t>
            </w:r>
          </w:p>
        </w:tc>
        <w:tc>
          <w:tcPr>
            <w:tcW w:w="1843" w:type="dxa"/>
          </w:tcPr>
          <w:p w14:paraId="378F9230" w14:textId="122D52F5" w:rsidR="00894EEF" w:rsidRPr="00BA08BA" w:rsidRDefault="00C4682B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75D295E" w14:textId="14616CE2" w:rsidR="00894EEF" w:rsidRPr="00BA08BA" w:rsidRDefault="00C4682B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образовательной ситуации.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787DEE6D" w14:textId="201EC44B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 xml:space="preserve">Патриотическое </w:t>
            </w:r>
          </w:p>
        </w:tc>
        <w:tc>
          <w:tcPr>
            <w:tcW w:w="1417" w:type="dxa"/>
          </w:tcPr>
          <w:p w14:paraId="1230C476" w14:textId="77777777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Родина</w:t>
            </w:r>
          </w:p>
        </w:tc>
        <w:tc>
          <w:tcPr>
            <w:tcW w:w="2835" w:type="dxa"/>
          </w:tcPr>
          <w:p w14:paraId="73ED95E4" w14:textId="77777777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Старшая -Подготовительная</w:t>
            </w:r>
          </w:p>
        </w:tc>
      </w:tr>
      <w:tr w:rsidR="00894EEF" w:rsidRPr="00BA08BA" w14:paraId="03F50819" w14:textId="77777777" w:rsidTr="0011047E">
        <w:tc>
          <w:tcPr>
            <w:tcW w:w="1129" w:type="dxa"/>
          </w:tcPr>
          <w:p w14:paraId="116014A0" w14:textId="77777777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E040A2E" w14:textId="77777777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03.12</w:t>
            </w:r>
          </w:p>
        </w:tc>
        <w:tc>
          <w:tcPr>
            <w:tcW w:w="2693" w:type="dxa"/>
          </w:tcPr>
          <w:p w14:paraId="6C074832" w14:textId="77777777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Международный день инвалидов (ФК)</w:t>
            </w:r>
          </w:p>
          <w:p w14:paraId="6E699CEC" w14:textId="77777777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Беседы «Люди так не делятся...», «Если добрый ты...».</w:t>
            </w:r>
          </w:p>
          <w:p w14:paraId="64B60630" w14:textId="77777777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Выставки детских работ «Пусть всегда будет солнце», «От сердца к сердцу».</w:t>
            </w:r>
          </w:p>
          <w:p w14:paraId="36185467" w14:textId="77777777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lastRenderedPageBreak/>
              <w:t>Волонтерская акция.</w:t>
            </w:r>
          </w:p>
        </w:tc>
        <w:tc>
          <w:tcPr>
            <w:tcW w:w="1843" w:type="dxa"/>
          </w:tcPr>
          <w:p w14:paraId="73B9822D" w14:textId="3E4EFD2F" w:rsidR="00894EEF" w:rsidRPr="00BA08BA" w:rsidRDefault="00C4682B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6A279C59" w14:textId="16D0744B" w:rsidR="00894EEF" w:rsidRPr="00BA08BA" w:rsidRDefault="00C4682B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образовательной ситуации.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5E6ABBA6" w14:textId="2C08D6DD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Социальное</w:t>
            </w:r>
          </w:p>
          <w:p w14:paraId="3FADAD0A" w14:textId="77777777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1417" w:type="dxa"/>
          </w:tcPr>
          <w:p w14:paraId="04D43B64" w14:textId="77777777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  <w:p w14:paraId="5CF72E3D" w14:textId="77777777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Жизнь, милосердие, добро</w:t>
            </w:r>
          </w:p>
        </w:tc>
        <w:tc>
          <w:tcPr>
            <w:tcW w:w="2835" w:type="dxa"/>
          </w:tcPr>
          <w:p w14:paraId="11B5BBDF" w14:textId="77777777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Старшая - подготовительная</w:t>
            </w:r>
          </w:p>
        </w:tc>
      </w:tr>
      <w:tr w:rsidR="00C4682B" w:rsidRPr="00BA08BA" w14:paraId="28EDE645" w14:textId="77777777" w:rsidTr="0011047E">
        <w:tc>
          <w:tcPr>
            <w:tcW w:w="1129" w:type="dxa"/>
          </w:tcPr>
          <w:p w14:paraId="6A444F64" w14:textId="77777777" w:rsidR="00C4682B" w:rsidRPr="00BA08BA" w:rsidRDefault="00C4682B" w:rsidP="00C4682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9A6A4E4" w14:textId="77777777" w:rsidR="00C4682B" w:rsidRPr="00BA08BA" w:rsidRDefault="00C4682B" w:rsidP="00C4682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05.12</w:t>
            </w:r>
          </w:p>
        </w:tc>
        <w:tc>
          <w:tcPr>
            <w:tcW w:w="2693" w:type="dxa"/>
          </w:tcPr>
          <w:p w14:paraId="69109871" w14:textId="77777777" w:rsidR="00C4682B" w:rsidRPr="00BA08BA" w:rsidRDefault="00C4682B" w:rsidP="00C4682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добровольца (волонтера) в России (ФК)</w:t>
            </w:r>
          </w:p>
          <w:p w14:paraId="3CB50A2E" w14:textId="77777777" w:rsidR="00C4682B" w:rsidRPr="00BA08BA" w:rsidRDefault="00C4682B" w:rsidP="00C4682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Беседы с детьми на темы «Легко ли быть добрым?», «Кто такие волонтеры».</w:t>
            </w:r>
          </w:p>
          <w:p w14:paraId="08546C78" w14:textId="77777777" w:rsidR="00C4682B" w:rsidRPr="00BA08BA" w:rsidRDefault="00C4682B" w:rsidP="00C4682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«День добрых дел» — социальная акция.</w:t>
            </w:r>
          </w:p>
          <w:p w14:paraId="29D1DE55" w14:textId="77777777" w:rsidR="00C4682B" w:rsidRPr="00BA08BA" w:rsidRDefault="00C4682B" w:rsidP="00C4682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Создание лепбука «Дружба».</w:t>
            </w:r>
          </w:p>
          <w:p w14:paraId="667E8A4A" w14:textId="77777777" w:rsidR="00C4682B" w:rsidRPr="00BA08BA" w:rsidRDefault="00C4682B" w:rsidP="00C4682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Конкурс рисунков, презентаций и разработок «Я — волонтер». Районная акция.</w:t>
            </w:r>
          </w:p>
          <w:p w14:paraId="734B3932" w14:textId="1F8C2049" w:rsidR="00C4682B" w:rsidRPr="00BA08BA" w:rsidRDefault="00C4682B" w:rsidP="00C4682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(челлендж, в рамках которого педагоги и, или члены семей будут рассказывать о своих добрых делах) (ФОП ДО)</w:t>
            </w:r>
          </w:p>
        </w:tc>
        <w:tc>
          <w:tcPr>
            <w:tcW w:w="1843" w:type="dxa"/>
          </w:tcPr>
          <w:p w14:paraId="2B183987" w14:textId="374874E5" w:rsidR="00C4682B" w:rsidRPr="00BA08BA" w:rsidRDefault="00C4682B" w:rsidP="00C4682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3B9E19C" w14:textId="71B93E78" w:rsidR="00C4682B" w:rsidRPr="00BA08BA" w:rsidRDefault="00C4682B" w:rsidP="00C4682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образовательной ситуации.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7DE1699" w14:textId="0CA5E7CA" w:rsidR="00C4682B" w:rsidRPr="00BA08BA" w:rsidRDefault="00C4682B" w:rsidP="00C4682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Социальное</w:t>
            </w:r>
          </w:p>
          <w:p w14:paraId="0E15A08F" w14:textId="77777777" w:rsidR="00C4682B" w:rsidRPr="00BA08BA" w:rsidRDefault="00C4682B" w:rsidP="00C4682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1417" w:type="dxa"/>
          </w:tcPr>
          <w:p w14:paraId="6EBD5188" w14:textId="77777777" w:rsidR="00C4682B" w:rsidRPr="00BA08BA" w:rsidRDefault="00C4682B" w:rsidP="00C4682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  <w:p w14:paraId="6FEDC876" w14:textId="77777777" w:rsidR="00C4682B" w:rsidRPr="00BA08BA" w:rsidRDefault="00C4682B" w:rsidP="00C4682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Жизнь, милосердие, добро</w:t>
            </w:r>
          </w:p>
        </w:tc>
        <w:tc>
          <w:tcPr>
            <w:tcW w:w="2835" w:type="dxa"/>
          </w:tcPr>
          <w:p w14:paraId="10305307" w14:textId="77777777" w:rsidR="00C4682B" w:rsidRPr="00BA08BA" w:rsidRDefault="00C4682B" w:rsidP="00C4682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Средняя - подготовительная</w:t>
            </w:r>
          </w:p>
        </w:tc>
      </w:tr>
      <w:tr w:rsidR="00894EEF" w:rsidRPr="00BA08BA" w14:paraId="0BF7480B" w14:textId="77777777" w:rsidTr="0011047E">
        <w:tc>
          <w:tcPr>
            <w:tcW w:w="1129" w:type="dxa"/>
          </w:tcPr>
          <w:p w14:paraId="5EA1B46B" w14:textId="77777777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7C93643A" w14:textId="7F696350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07.12</w:t>
            </w:r>
          </w:p>
        </w:tc>
        <w:tc>
          <w:tcPr>
            <w:tcW w:w="2693" w:type="dxa"/>
          </w:tcPr>
          <w:p w14:paraId="3D7912D6" w14:textId="57A2C1C9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День Эрмитажа (образовательное путешествие)</w:t>
            </w:r>
          </w:p>
        </w:tc>
        <w:tc>
          <w:tcPr>
            <w:tcW w:w="1843" w:type="dxa"/>
          </w:tcPr>
          <w:p w14:paraId="68D468B1" w14:textId="699BD6D1" w:rsidR="00894EEF" w:rsidRPr="00BA08BA" w:rsidRDefault="00191567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7C13D0C" w14:textId="5945E860" w:rsidR="00894EEF" w:rsidRPr="00BA08BA" w:rsidRDefault="00191567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образовательного путешествия. Подготовка и публикация поста в госпаблике.</w:t>
            </w:r>
          </w:p>
        </w:tc>
        <w:tc>
          <w:tcPr>
            <w:tcW w:w="2276" w:type="dxa"/>
          </w:tcPr>
          <w:p w14:paraId="0B4FBAAC" w14:textId="34395E26" w:rsidR="00894EEF" w:rsidRPr="00BA08BA" w:rsidRDefault="00191567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0CB90CA3" w14:textId="6D2DD4AD" w:rsidR="00894EEF" w:rsidRPr="00BA08BA" w:rsidRDefault="00191567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Культура, красота</w:t>
            </w:r>
          </w:p>
        </w:tc>
        <w:tc>
          <w:tcPr>
            <w:tcW w:w="2835" w:type="dxa"/>
          </w:tcPr>
          <w:p w14:paraId="32268CE0" w14:textId="3CFC6A38" w:rsidR="00894EEF" w:rsidRPr="00BA08BA" w:rsidRDefault="00191567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Старшая и подготовительная</w:t>
            </w:r>
          </w:p>
        </w:tc>
      </w:tr>
      <w:tr w:rsidR="00894EEF" w:rsidRPr="00BA08BA" w14:paraId="3578030A" w14:textId="77777777" w:rsidTr="0011047E">
        <w:tc>
          <w:tcPr>
            <w:tcW w:w="1129" w:type="dxa"/>
          </w:tcPr>
          <w:p w14:paraId="49A7BDC8" w14:textId="77777777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287DE5" w14:textId="77777777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08.12</w:t>
            </w:r>
          </w:p>
        </w:tc>
        <w:tc>
          <w:tcPr>
            <w:tcW w:w="2693" w:type="dxa"/>
          </w:tcPr>
          <w:p w14:paraId="037284AD" w14:textId="77777777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Международный день художника (ФК)</w:t>
            </w:r>
          </w:p>
          <w:p w14:paraId="5B588317" w14:textId="77777777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Выставка произведений детских художников-иллюстраторов в книжном уголке.</w:t>
            </w:r>
          </w:p>
          <w:p w14:paraId="6DA9E391" w14:textId="77777777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Встречи с профессионалами.</w:t>
            </w:r>
          </w:p>
          <w:p w14:paraId="298C2631" w14:textId="77777777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Индивидуальные выставки творчества дошкольников.</w:t>
            </w:r>
          </w:p>
          <w:p w14:paraId="00A1EAAA" w14:textId="77777777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Экскурсии или прогулки выходного дня в Академию художеств или музею-квартиру А.И. Куинджи. </w:t>
            </w:r>
            <w:r w:rsidRPr="00BA08BA">
              <w:rPr>
                <w:rFonts w:ascii="Times New Roman" w:hAnsi="Times New Roman"/>
                <w:sz w:val="20"/>
                <w:szCs w:val="20"/>
              </w:rPr>
              <w:t>Районная акция.</w:t>
            </w:r>
          </w:p>
        </w:tc>
        <w:tc>
          <w:tcPr>
            <w:tcW w:w="1843" w:type="dxa"/>
          </w:tcPr>
          <w:p w14:paraId="1D5BDF40" w14:textId="08846CB0" w:rsidR="00894EEF" w:rsidRPr="00BA08BA" w:rsidRDefault="00191567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30E577E4" w14:textId="5F3E39EE" w:rsidR="00894EEF" w:rsidRPr="00BA08BA" w:rsidRDefault="00191567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Подготовка и проведение образовательной ситуации. Подготовка и публикация поста в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госпаблике.</w:t>
            </w:r>
          </w:p>
        </w:tc>
        <w:tc>
          <w:tcPr>
            <w:tcW w:w="2276" w:type="dxa"/>
          </w:tcPr>
          <w:p w14:paraId="5EB42C76" w14:textId="1D11047A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lastRenderedPageBreak/>
              <w:t>Эстетическое</w:t>
            </w:r>
          </w:p>
          <w:p w14:paraId="411A8741" w14:textId="77777777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Трудовое</w:t>
            </w:r>
          </w:p>
        </w:tc>
        <w:tc>
          <w:tcPr>
            <w:tcW w:w="1417" w:type="dxa"/>
          </w:tcPr>
          <w:p w14:paraId="31C3AC7E" w14:textId="77777777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Культура, красота.</w:t>
            </w:r>
          </w:p>
          <w:p w14:paraId="3ABD3C7C" w14:textId="77777777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Труд</w:t>
            </w:r>
          </w:p>
        </w:tc>
        <w:tc>
          <w:tcPr>
            <w:tcW w:w="2835" w:type="dxa"/>
          </w:tcPr>
          <w:p w14:paraId="08C62B4E" w14:textId="77777777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Младшая - подготовительная</w:t>
            </w:r>
          </w:p>
        </w:tc>
      </w:tr>
      <w:tr w:rsidR="00894EEF" w:rsidRPr="00BA08BA" w14:paraId="0D145F5F" w14:textId="77777777" w:rsidTr="0011047E">
        <w:tc>
          <w:tcPr>
            <w:tcW w:w="1129" w:type="dxa"/>
          </w:tcPr>
          <w:p w14:paraId="581956D8" w14:textId="77777777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F258FDB" w14:textId="77777777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09.12</w:t>
            </w:r>
          </w:p>
        </w:tc>
        <w:tc>
          <w:tcPr>
            <w:tcW w:w="2693" w:type="dxa"/>
          </w:tcPr>
          <w:p w14:paraId="3F0CBA45" w14:textId="77777777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Героев Отечества (ФК)</w:t>
            </w:r>
          </w:p>
          <w:p w14:paraId="6652D09E" w14:textId="77777777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Ознакомление детей с художественной литературой: Т. А. Шорыгина «Спасатель», С. Я. Маршака «Рассказ о неизвестном герое» </w:t>
            </w:r>
          </w:p>
          <w:p w14:paraId="121A184A" w14:textId="77777777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Встреча с профессионалами.</w:t>
            </w:r>
          </w:p>
          <w:p w14:paraId="0E228F06" w14:textId="77777777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Спортивно-игровые мероприятия на смелость, силу, крепость духа.</w:t>
            </w:r>
          </w:p>
          <w:p w14:paraId="5ED59F3C" w14:textId="77777777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Возложение цветов к памятнику защитникам Отечества.</w:t>
            </w:r>
          </w:p>
        </w:tc>
        <w:tc>
          <w:tcPr>
            <w:tcW w:w="1843" w:type="dxa"/>
          </w:tcPr>
          <w:p w14:paraId="06F95C98" w14:textId="2FFFB2ED" w:rsidR="00894EEF" w:rsidRPr="00BA08BA" w:rsidRDefault="00191567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Участие в социальной акции.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Чтение поста в госпаблике.</w:t>
            </w:r>
          </w:p>
        </w:tc>
        <w:tc>
          <w:tcPr>
            <w:tcW w:w="1984" w:type="dxa"/>
          </w:tcPr>
          <w:p w14:paraId="086B9C3E" w14:textId="6C5F7BCF" w:rsidR="00894EEF" w:rsidRPr="00BA08BA" w:rsidRDefault="00191567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образовательной ситуации. Подготовка и публикация поста в госпаблике.</w:t>
            </w:r>
          </w:p>
        </w:tc>
        <w:tc>
          <w:tcPr>
            <w:tcW w:w="2276" w:type="dxa"/>
          </w:tcPr>
          <w:p w14:paraId="444ABAA1" w14:textId="6E3528D0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Патриотическое</w:t>
            </w:r>
          </w:p>
        </w:tc>
        <w:tc>
          <w:tcPr>
            <w:tcW w:w="1417" w:type="dxa"/>
          </w:tcPr>
          <w:p w14:paraId="01E699AB" w14:textId="77777777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Родина</w:t>
            </w:r>
          </w:p>
        </w:tc>
        <w:tc>
          <w:tcPr>
            <w:tcW w:w="2835" w:type="dxa"/>
          </w:tcPr>
          <w:p w14:paraId="06A1ED2C" w14:textId="77777777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Старшая - подготовительная</w:t>
            </w:r>
          </w:p>
        </w:tc>
      </w:tr>
      <w:tr w:rsidR="00191567" w:rsidRPr="00BA08BA" w14:paraId="0FAC47E6" w14:textId="77777777" w:rsidTr="0011047E">
        <w:tc>
          <w:tcPr>
            <w:tcW w:w="1129" w:type="dxa"/>
          </w:tcPr>
          <w:p w14:paraId="619B7453" w14:textId="77777777" w:rsidR="00191567" w:rsidRPr="00BA08BA" w:rsidRDefault="00191567" w:rsidP="0019156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3CA8746" w14:textId="77777777" w:rsidR="00191567" w:rsidRPr="00BA08BA" w:rsidRDefault="00191567" w:rsidP="0019156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12.12</w:t>
            </w:r>
          </w:p>
        </w:tc>
        <w:tc>
          <w:tcPr>
            <w:tcW w:w="2693" w:type="dxa"/>
          </w:tcPr>
          <w:p w14:paraId="2BB44353" w14:textId="77777777" w:rsidR="00191567" w:rsidRPr="00BA08BA" w:rsidRDefault="00191567" w:rsidP="0019156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Конституции Российской Федерации (ФК)</w:t>
            </w:r>
          </w:p>
          <w:p w14:paraId="3D879826" w14:textId="77777777" w:rsidR="00191567" w:rsidRPr="00BA08BA" w:rsidRDefault="00191567" w:rsidP="0019156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Тематические беседы об основном законе России, государственных символах.</w:t>
            </w:r>
          </w:p>
          <w:p w14:paraId="15E4D135" w14:textId="77777777" w:rsidR="00191567" w:rsidRPr="00BA08BA" w:rsidRDefault="00191567" w:rsidP="0019156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Творческий коллаж в группах.</w:t>
            </w:r>
          </w:p>
          <w:p w14:paraId="063AAB36" w14:textId="77777777" w:rsidR="00191567" w:rsidRPr="00BA08BA" w:rsidRDefault="00191567" w:rsidP="0019156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Районная акция.</w:t>
            </w:r>
          </w:p>
        </w:tc>
        <w:tc>
          <w:tcPr>
            <w:tcW w:w="1843" w:type="dxa"/>
          </w:tcPr>
          <w:p w14:paraId="7240A7CF" w14:textId="0F97DDBB" w:rsidR="00191567" w:rsidRPr="00BA08BA" w:rsidRDefault="00191567" w:rsidP="0019156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6FD63F8" w14:textId="5022112B" w:rsidR="00191567" w:rsidRPr="00BA08BA" w:rsidRDefault="00191567" w:rsidP="0019156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образовательной ситуации. Подготовка и публикация поста в госпаблике.</w:t>
            </w:r>
          </w:p>
        </w:tc>
        <w:tc>
          <w:tcPr>
            <w:tcW w:w="2276" w:type="dxa"/>
          </w:tcPr>
          <w:p w14:paraId="13C6D8A3" w14:textId="2355A08F" w:rsidR="00191567" w:rsidRPr="00BA08BA" w:rsidRDefault="00191567" w:rsidP="0019156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Патриотическое</w:t>
            </w:r>
          </w:p>
          <w:p w14:paraId="4E71AA86" w14:textId="77777777" w:rsidR="00191567" w:rsidRPr="00BA08BA" w:rsidRDefault="00191567" w:rsidP="0019156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</w:tc>
        <w:tc>
          <w:tcPr>
            <w:tcW w:w="1417" w:type="dxa"/>
          </w:tcPr>
          <w:p w14:paraId="79A7B131" w14:textId="77777777" w:rsidR="00191567" w:rsidRPr="00BA08BA" w:rsidRDefault="00191567" w:rsidP="0019156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Родина</w:t>
            </w:r>
          </w:p>
          <w:p w14:paraId="31458ED3" w14:textId="77777777" w:rsidR="00191567" w:rsidRPr="00BA08BA" w:rsidRDefault="00191567" w:rsidP="0019156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</w:tc>
        <w:tc>
          <w:tcPr>
            <w:tcW w:w="2835" w:type="dxa"/>
          </w:tcPr>
          <w:p w14:paraId="54850F64" w14:textId="77777777" w:rsidR="00191567" w:rsidRPr="00BA08BA" w:rsidRDefault="00191567" w:rsidP="0019156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Подготовительная</w:t>
            </w:r>
          </w:p>
        </w:tc>
      </w:tr>
      <w:tr w:rsidR="00191567" w:rsidRPr="00BA08BA" w14:paraId="1F728CB1" w14:textId="77777777" w:rsidTr="0011047E">
        <w:tc>
          <w:tcPr>
            <w:tcW w:w="1129" w:type="dxa"/>
          </w:tcPr>
          <w:p w14:paraId="520EC9AD" w14:textId="77777777" w:rsidR="00191567" w:rsidRPr="00BA08BA" w:rsidRDefault="00191567" w:rsidP="0019156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C5BCBD7" w14:textId="7A725B58" w:rsidR="00191567" w:rsidRPr="00BA08BA" w:rsidRDefault="00191567" w:rsidP="0019156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13.12</w:t>
            </w:r>
          </w:p>
        </w:tc>
        <w:tc>
          <w:tcPr>
            <w:tcW w:w="2693" w:type="dxa"/>
          </w:tcPr>
          <w:p w14:paraId="08A7B05B" w14:textId="10273DAD" w:rsidR="00191567" w:rsidRPr="00BA08BA" w:rsidRDefault="00191567" w:rsidP="0019156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медведя (подвижные игры с героем медведем)</w:t>
            </w:r>
          </w:p>
        </w:tc>
        <w:tc>
          <w:tcPr>
            <w:tcW w:w="1843" w:type="dxa"/>
          </w:tcPr>
          <w:p w14:paraId="24253DD8" w14:textId="20B0FCC7" w:rsidR="00191567" w:rsidRPr="00BA08BA" w:rsidRDefault="00191567" w:rsidP="0019156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3C25671" w14:textId="40DE11D8" w:rsidR="00191567" w:rsidRPr="00BA08BA" w:rsidRDefault="00191567" w:rsidP="0019156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Подготовка и проведение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образовательной ситуации. Подготовка и публикация поста в госпаблике.</w:t>
            </w:r>
          </w:p>
        </w:tc>
        <w:tc>
          <w:tcPr>
            <w:tcW w:w="2276" w:type="dxa"/>
          </w:tcPr>
          <w:p w14:paraId="117B1820" w14:textId="286EFBFB" w:rsidR="00191567" w:rsidRPr="00BA08BA" w:rsidRDefault="00191567" w:rsidP="0019156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Патриотическое</w:t>
            </w:r>
          </w:p>
        </w:tc>
        <w:tc>
          <w:tcPr>
            <w:tcW w:w="1417" w:type="dxa"/>
          </w:tcPr>
          <w:p w14:paraId="3A594CC1" w14:textId="7C61E74F" w:rsidR="00191567" w:rsidRPr="00BA08BA" w:rsidRDefault="00191567" w:rsidP="0019156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природа</w:t>
            </w:r>
          </w:p>
        </w:tc>
        <w:tc>
          <w:tcPr>
            <w:tcW w:w="2835" w:type="dxa"/>
          </w:tcPr>
          <w:p w14:paraId="0EE26CBF" w14:textId="1F2B2A0F" w:rsidR="00191567" w:rsidRPr="00BA08BA" w:rsidRDefault="00191567" w:rsidP="0019156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Все группы</w:t>
            </w:r>
          </w:p>
        </w:tc>
      </w:tr>
      <w:tr w:rsidR="00191567" w:rsidRPr="00BA08BA" w14:paraId="22B42C6D" w14:textId="77777777" w:rsidTr="0011047E">
        <w:tc>
          <w:tcPr>
            <w:tcW w:w="1129" w:type="dxa"/>
          </w:tcPr>
          <w:p w14:paraId="7C3A24CC" w14:textId="77777777" w:rsidR="00191567" w:rsidRPr="00BA08BA" w:rsidRDefault="00191567" w:rsidP="0019156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5DA2954D" w14:textId="00D04EBC" w:rsidR="00191567" w:rsidRPr="00BA08BA" w:rsidRDefault="00191567" w:rsidP="0019156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15.12</w:t>
            </w:r>
          </w:p>
        </w:tc>
        <w:tc>
          <w:tcPr>
            <w:tcW w:w="2693" w:type="dxa"/>
          </w:tcPr>
          <w:p w14:paraId="41469A17" w14:textId="1EA15DFB" w:rsidR="00191567" w:rsidRPr="00BA08BA" w:rsidRDefault="00191567" w:rsidP="0019156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Международный день чая (открытый урок этикета «Чаепитие»)</w:t>
            </w:r>
          </w:p>
        </w:tc>
        <w:tc>
          <w:tcPr>
            <w:tcW w:w="1843" w:type="dxa"/>
          </w:tcPr>
          <w:p w14:paraId="4C924C81" w14:textId="06709DD4" w:rsidR="00191567" w:rsidRPr="00BA08BA" w:rsidRDefault="00191567" w:rsidP="0019156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38DDD23" w14:textId="29637CFF" w:rsidR="00191567" w:rsidRPr="00BA08BA" w:rsidRDefault="00191567" w:rsidP="0019156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образовательной ситуации. Подготовка и публикация поста в госпаблике.</w:t>
            </w:r>
          </w:p>
        </w:tc>
        <w:tc>
          <w:tcPr>
            <w:tcW w:w="2276" w:type="dxa"/>
          </w:tcPr>
          <w:p w14:paraId="14694D40" w14:textId="66F453B3" w:rsidR="00191567" w:rsidRPr="00BA08BA" w:rsidRDefault="00191567" w:rsidP="0019156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Социальное</w:t>
            </w:r>
          </w:p>
        </w:tc>
        <w:tc>
          <w:tcPr>
            <w:tcW w:w="1417" w:type="dxa"/>
          </w:tcPr>
          <w:p w14:paraId="26C5594F" w14:textId="72C7FE4C" w:rsidR="00191567" w:rsidRPr="00BA08BA" w:rsidRDefault="00191567" w:rsidP="0019156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Сотрудничество</w:t>
            </w:r>
          </w:p>
        </w:tc>
        <w:tc>
          <w:tcPr>
            <w:tcW w:w="2835" w:type="dxa"/>
          </w:tcPr>
          <w:p w14:paraId="7BFFE2FE" w14:textId="49C1ECA5" w:rsidR="00191567" w:rsidRPr="00BA08BA" w:rsidRDefault="00191567" w:rsidP="0019156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Все группы</w:t>
            </w:r>
          </w:p>
        </w:tc>
      </w:tr>
      <w:tr w:rsidR="00894EEF" w:rsidRPr="00BA08BA" w14:paraId="6425D7FB" w14:textId="77777777" w:rsidTr="0011047E">
        <w:tc>
          <w:tcPr>
            <w:tcW w:w="1129" w:type="dxa"/>
          </w:tcPr>
          <w:p w14:paraId="2EBD2C68" w14:textId="77777777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2A5D5B83" w14:textId="3FE44C11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19.12</w:t>
            </w:r>
          </w:p>
        </w:tc>
        <w:tc>
          <w:tcPr>
            <w:tcW w:w="2693" w:type="dxa"/>
          </w:tcPr>
          <w:p w14:paraId="5A8C803D" w14:textId="62203EEA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105 лет со дня открытия Дома книги (сюжетно-ролевая игра «Книжный магазин»)</w:t>
            </w:r>
          </w:p>
        </w:tc>
        <w:tc>
          <w:tcPr>
            <w:tcW w:w="1843" w:type="dxa"/>
          </w:tcPr>
          <w:p w14:paraId="5B208138" w14:textId="568D13F4" w:rsidR="00894EEF" w:rsidRPr="00BA08BA" w:rsidRDefault="00191567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90A321D" w14:textId="67F179F9" w:rsidR="00894EEF" w:rsidRPr="00BA08BA" w:rsidRDefault="00191567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сюжетно-ролевой игры. Подготовка и публикация поста в госпаблике.</w:t>
            </w:r>
          </w:p>
        </w:tc>
        <w:tc>
          <w:tcPr>
            <w:tcW w:w="2276" w:type="dxa"/>
          </w:tcPr>
          <w:p w14:paraId="6731442C" w14:textId="76A084CF" w:rsidR="00894EEF" w:rsidRPr="00BA08BA" w:rsidRDefault="00191567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Познавательное</w:t>
            </w:r>
            <w:r w:rsidR="00364486"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Трудовое</w:t>
            </w:r>
          </w:p>
        </w:tc>
        <w:tc>
          <w:tcPr>
            <w:tcW w:w="1417" w:type="dxa"/>
          </w:tcPr>
          <w:p w14:paraId="68112A51" w14:textId="1F6B1A6D" w:rsidR="00894EEF" w:rsidRPr="00BA08BA" w:rsidRDefault="00191567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Познание</w:t>
            </w:r>
            <w:r w:rsidR="00364486"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Труд</w:t>
            </w:r>
          </w:p>
        </w:tc>
        <w:tc>
          <w:tcPr>
            <w:tcW w:w="2835" w:type="dxa"/>
          </w:tcPr>
          <w:p w14:paraId="75915990" w14:textId="18D32E86" w:rsidR="00894EEF" w:rsidRPr="00BA08BA" w:rsidRDefault="00191567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Младшая - подготовительная</w:t>
            </w:r>
          </w:p>
        </w:tc>
      </w:tr>
      <w:tr w:rsidR="00894EEF" w:rsidRPr="00BA08BA" w14:paraId="1017800D" w14:textId="77777777" w:rsidTr="0011047E">
        <w:tc>
          <w:tcPr>
            <w:tcW w:w="1129" w:type="dxa"/>
          </w:tcPr>
          <w:p w14:paraId="03122FF0" w14:textId="77777777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6BC5C6A7" w14:textId="604B8234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21.12</w:t>
            </w:r>
          </w:p>
        </w:tc>
        <w:tc>
          <w:tcPr>
            <w:tcW w:w="2693" w:type="dxa"/>
          </w:tcPr>
          <w:p w14:paraId="1D62E4EA" w14:textId="3ECA68E7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рождения кроссворда (разгадывание детского кроссворда)</w:t>
            </w:r>
          </w:p>
        </w:tc>
        <w:tc>
          <w:tcPr>
            <w:tcW w:w="1843" w:type="dxa"/>
          </w:tcPr>
          <w:p w14:paraId="75F4B34E" w14:textId="6E8CC830" w:rsidR="00894EEF" w:rsidRPr="00BA08BA" w:rsidRDefault="00364486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Отгадывание кроссворда. Чтение поста в госпаблике.</w:t>
            </w:r>
          </w:p>
        </w:tc>
        <w:tc>
          <w:tcPr>
            <w:tcW w:w="1984" w:type="dxa"/>
          </w:tcPr>
          <w:p w14:paraId="478FB06B" w14:textId="21A6AA66" w:rsidR="00894EEF" w:rsidRPr="00BA08BA" w:rsidRDefault="00364486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образовательной ситуации. Подготовка и публикация поста в госпаблике.</w:t>
            </w:r>
          </w:p>
        </w:tc>
        <w:tc>
          <w:tcPr>
            <w:tcW w:w="2276" w:type="dxa"/>
          </w:tcPr>
          <w:p w14:paraId="6E6FE717" w14:textId="203CFBA7" w:rsidR="00894EEF" w:rsidRPr="00BA08BA" w:rsidRDefault="00364486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Познавательное</w:t>
            </w:r>
          </w:p>
        </w:tc>
        <w:tc>
          <w:tcPr>
            <w:tcW w:w="1417" w:type="dxa"/>
          </w:tcPr>
          <w:p w14:paraId="56013E9D" w14:textId="6FCD55DE" w:rsidR="00894EEF" w:rsidRPr="00BA08BA" w:rsidRDefault="00364486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Познание</w:t>
            </w:r>
          </w:p>
        </w:tc>
        <w:tc>
          <w:tcPr>
            <w:tcW w:w="2835" w:type="dxa"/>
          </w:tcPr>
          <w:p w14:paraId="08CBDE30" w14:textId="329D4AE8" w:rsidR="00894EEF" w:rsidRPr="00BA08BA" w:rsidRDefault="00364486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Старшая - подготовительная</w:t>
            </w:r>
          </w:p>
        </w:tc>
      </w:tr>
      <w:tr w:rsidR="00364486" w:rsidRPr="00BA08BA" w14:paraId="2B2984BC" w14:textId="77777777" w:rsidTr="0011047E">
        <w:tc>
          <w:tcPr>
            <w:tcW w:w="1129" w:type="dxa"/>
          </w:tcPr>
          <w:p w14:paraId="7581D614" w14:textId="77777777" w:rsidR="00364486" w:rsidRPr="00BA08BA" w:rsidRDefault="00364486" w:rsidP="0036448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10FEC14B" w14:textId="1A70D085" w:rsidR="00364486" w:rsidRPr="00BA08BA" w:rsidRDefault="00364486" w:rsidP="0036448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23.12</w:t>
            </w:r>
          </w:p>
        </w:tc>
        <w:tc>
          <w:tcPr>
            <w:tcW w:w="2693" w:type="dxa"/>
          </w:tcPr>
          <w:p w14:paraId="184A0FD3" w14:textId="39296EA1" w:rsidR="00364486" w:rsidRPr="00BA08BA" w:rsidRDefault="00364486" w:rsidP="0036448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225 лет со дня рождения К.П. Брюллова (творческая мастерская на тему "Мир глазами Брюллова")</w:t>
            </w:r>
          </w:p>
        </w:tc>
        <w:tc>
          <w:tcPr>
            <w:tcW w:w="1843" w:type="dxa"/>
          </w:tcPr>
          <w:p w14:paraId="6C4DC041" w14:textId="00FD94D1" w:rsidR="00364486" w:rsidRPr="00BA08BA" w:rsidRDefault="00364486" w:rsidP="0036448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Отгадывание кроссворда. Чтение поста в госпаблике.</w:t>
            </w:r>
          </w:p>
        </w:tc>
        <w:tc>
          <w:tcPr>
            <w:tcW w:w="1984" w:type="dxa"/>
          </w:tcPr>
          <w:p w14:paraId="7DD57D10" w14:textId="1B42CD60" w:rsidR="00364486" w:rsidRPr="00BA08BA" w:rsidRDefault="00364486" w:rsidP="0036448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образовательной ситуации. Подготовка и публикация поста в госпаблике.</w:t>
            </w:r>
          </w:p>
        </w:tc>
        <w:tc>
          <w:tcPr>
            <w:tcW w:w="2276" w:type="dxa"/>
          </w:tcPr>
          <w:p w14:paraId="022BCDF8" w14:textId="6526B54C" w:rsidR="00364486" w:rsidRPr="00BA08BA" w:rsidRDefault="00364486" w:rsidP="0036448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65896002" w14:textId="2AC837A4" w:rsidR="00364486" w:rsidRPr="00BA08BA" w:rsidRDefault="00364486" w:rsidP="0036448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Культура, красота</w:t>
            </w:r>
          </w:p>
        </w:tc>
        <w:tc>
          <w:tcPr>
            <w:tcW w:w="2835" w:type="dxa"/>
          </w:tcPr>
          <w:p w14:paraId="6235206B" w14:textId="1A4DD0E2" w:rsidR="00364486" w:rsidRPr="00BA08BA" w:rsidRDefault="00364486" w:rsidP="0036448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Подготовительная</w:t>
            </w:r>
          </w:p>
        </w:tc>
      </w:tr>
      <w:tr w:rsidR="00364486" w:rsidRPr="00BA08BA" w14:paraId="3F702799" w14:textId="77777777" w:rsidTr="0011047E">
        <w:tc>
          <w:tcPr>
            <w:tcW w:w="1129" w:type="dxa"/>
          </w:tcPr>
          <w:p w14:paraId="3A16CA22" w14:textId="77777777" w:rsidR="00364486" w:rsidRPr="00BA08BA" w:rsidRDefault="00364486" w:rsidP="0036448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175547FB" w14:textId="0327BCFA" w:rsidR="00364486" w:rsidRPr="00BA08BA" w:rsidRDefault="00364486" w:rsidP="0036448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23.12</w:t>
            </w:r>
          </w:p>
        </w:tc>
        <w:tc>
          <w:tcPr>
            <w:tcW w:w="2693" w:type="dxa"/>
          </w:tcPr>
          <w:p w14:paraId="3DB7228E" w14:textId="5434AED6" w:rsidR="00364486" w:rsidRPr="00BA08BA" w:rsidRDefault="00364486" w:rsidP="0036448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снежных ангелов (флешмоб на прогулке)</w:t>
            </w:r>
          </w:p>
        </w:tc>
        <w:tc>
          <w:tcPr>
            <w:tcW w:w="1843" w:type="dxa"/>
          </w:tcPr>
          <w:p w14:paraId="35B5682B" w14:textId="4860435B" w:rsidR="00364486" w:rsidRPr="00BA08BA" w:rsidRDefault="00364486" w:rsidP="0036448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Отгадывание кроссворда. Чтение поста в госпаблике.</w:t>
            </w:r>
          </w:p>
        </w:tc>
        <w:tc>
          <w:tcPr>
            <w:tcW w:w="1984" w:type="dxa"/>
          </w:tcPr>
          <w:p w14:paraId="0B6A1783" w14:textId="1D6ECE96" w:rsidR="00364486" w:rsidRPr="00BA08BA" w:rsidRDefault="00364486" w:rsidP="0036448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флешмоба. Подготовка и публикация поста в госпаблике.</w:t>
            </w:r>
          </w:p>
        </w:tc>
        <w:tc>
          <w:tcPr>
            <w:tcW w:w="2276" w:type="dxa"/>
          </w:tcPr>
          <w:p w14:paraId="0014A08F" w14:textId="6373C952" w:rsidR="00364486" w:rsidRPr="00BA08BA" w:rsidRDefault="00364486" w:rsidP="0036448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Эстетическое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Социальное</w:t>
            </w:r>
          </w:p>
        </w:tc>
        <w:tc>
          <w:tcPr>
            <w:tcW w:w="1417" w:type="dxa"/>
          </w:tcPr>
          <w:p w14:paraId="3260489F" w14:textId="36C48608" w:rsidR="00364486" w:rsidRPr="00BA08BA" w:rsidRDefault="00364486" w:rsidP="0036448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Красота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Дружба</w:t>
            </w:r>
          </w:p>
        </w:tc>
        <w:tc>
          <w:tcPr>
            <w:tcW w:w="2835" w:type="dxa"/>
          </w:tcPr>
          <w:p w14:paraId="32CEB7DB" w14:textId="01060625" w:rsidR="00364486" w:rsidRPr="00BA08BA" w:rsidRDefault="00364486" w:rsidP="0036448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Все группы</w:t>
            </w:r>
          </w:p>
        </w:tc>
      </w:tr>
      <w:tr w:rsidR="00894EEF" w:rsidRPr="00BA08BA" w14:paraId="3CE4B084" w14:textId="77777777" w:rsidTr="0011047E">
        <w:tc>
          <w:tcPr>
            <w:tcW w:w="1129" w:type="dxa"/>
          </w:tcPr>
          <w:p w14:paraId="3E96DC47" w14:textId="77777777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3C8D6A88" w14:textId="5A7D3338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25.12</w:t>
            </w:r>
          </w:p>
        </w:tc>
        <w:tc>
          <w:tcPr>
            <w:tcW w:w="2693" w:type="dxa"/>
          </w:tcPr>
          <w:p w14:paraId="183CBBF9" w14:textId="57C23F18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дарения елочных праздничных шаров (мастер-класс по созданию елочных игрушек)</w:t>
            </w:r>
          </w:p>
        </w:tc>
        <w:tc>
          <w:tcPr>
            <w:tcW w:w="1843" w:type="dxa"/>
          </w:tcPr>
          <w:p w14:paraId="6D040DC1" w14:textId="0876FB98" w:rsidR="00894EEF" w:rsidRPr="00BA08BA" w:rsidRDefault="00364486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Участие в мастер-классе. Чтение поста в госпаблике.</w:t>
            </w:r>
          </w:p>
        </w:tc>
        <w:tc>
          <w:tcPr>
            <w:tcW w:w="1984" w:type="dxa"/>
          </w:tcPr>
          <w:p w14:paraId="4F909E32" w14:textId="2E588491" w:rsidR="00894EEF" w:rsidRPr="00BA08BA" w:rsidRDefault="00364486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мастер-класса. Подготовка и публикация поста в госпаблике.</w:t>
            </w:r>
          </w:p>
        </w:tc>
        <w:tc>
          <w:tcPr>
            <w:tcW w:w="2276" w:type="dxa"/>
          </w:tcPr>
          <w:p w14:paraId="7A11D261" w14:textId="6486D441" w:rsidR="00894EEF" w:rsidRPr="00BA08BA" w:rsidRDefault="00364486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Социальное</w:t>
            </w:r>
          </w:p>
        </w:tc>
        <w:tc>
          <w:tcPr>
            <w:tcW w:w="1417" w:type="dxa"/>
          </w:tcPr>
          <w:p w14:paraId="18C0DADC" w14:textId="705F0C68" w:rsidR="00894EEF" w:rsidRPr="00BA08BA" w:rsidRDefault="00364486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Дружба, сотрудничество</w:t>
            </w:r>
          </w:p>
        </w:tc>
        <w:tc>
          <w:tcPr>
            <w:tcW w:w="2835" w:type="dxa"/>
          </w:tcPr>
          <w:p w14:paraId="3998FB12" w14:textId="74A8EC37" w:rsidR="00894EEF" w:rsidRPr="00BA08BA" w:rsidRDefault="00364486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Все группы</w:t>
            </w:r>
          </w:p>
        </w:tc>
      </w:tr>
      <w:tr w:rsidR="00894EEF" w:rsidRPr="00BA08BA" w14:paraId="47973383" w14:textId="77777777" w:rsidTr="0011047E">
        <w:tc>
          <w:tcPr>
            <w:tcW w:w="1129" w:type="dxa"/>
          </w:tcPr>
          <w:p w14:paraId="3C0D6397" w14:textId="77777777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68B25EE3" w14:textId="17AD7A32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26.12</w:t>
            </w:r>
          </w:p>
        </w:tc>
        <w:tc>
          <w:tcPr>
            <w:tcW w:w="2693" w:type="dxa"/>
          </w:tcPr>
          <w:p w14:paraId="1DEF0BCD" w14:textId="7B2C5E74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подарков (изготовление подарков для членов семьи дошкольников)</w:t>
            </w:r>
          </w:p>
        </w:tc>
        <w:tc>
          <w:tcPr>
            <w:tcW w:w="1843" w:type="dxa"/>
          </w:tcPr>
          <w:p w14:paraId="76A46912" w14:textId="49F149E6" w:rsidR="00894EEF" w:rsidRPr="00BA08BA" w:rsidRDefault="00364486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Участие в творческом занятии. Чтение поста в госпаблике.</w:t>
            </w:r>
          </w:p>
        </w:tc>
        <w:tc>
          <w:tcPr>
            <w:tcW w:w="1984" w:type="dxa"/>
          </w:tcPr>
          <w:p w14:paraId="1C5FE12F" w14:textId="526A14BD" w:rsidR="00894EEF" w:rsidRPr="00BA08BA" w:rsidRDefault="00364486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творческого занятия. Подготовка и публикация поста в госпаблике.</w:t>
            </w:r>
          </w:p>
        </w:tc>
        <w:tc>
          <w:tcPr>
            <w:tcW w:w="2276" w:type="dxa"/>
          </w:tcPr>
          <w:p w14:paraId="254E957A" w14:textId="1B7E8E54" w:rsidR="00894EEF" w:rsidRPr="00BA08BA" w:rsidRDefault="00364486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Социальное</w:t>
            </w:r>
          </w:p>
        </w:tc>
        <w:tc>
          <w:tcPr>
            <w:tcW w:w="1417" w:type="dxa"/>
          </w:tcPr>
          <w:p w14:paraId="52C93526" w14:textId="11E57753" w:rsidR="00894EEF" w:rsidRPr="00BA08BA" w:rsidRDefault="00364486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Семья</w:t>
            </w:r>
          </w:p>
        </w:tc>
        <w:tc>
          <w:tcPr>
            <w:tcW w:w="2835" w:type="dxa"/>
          </w:tcPr>
          <w:p w14:paraId="0C08C5C1" w14:textId="6B3700B8" w:rsidR="00894EEF" w:rsidRPr="00BA08BA" w:rsidRDefault="00364486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Все группы</w:t>
            </w:r>
          </w:p>
        </w:tc>
      </w:tr>
      <w:tr w:rsidR="00894EEF" w:rsidRPr="00BA08BA" w14:paraId="0EFC2C46" w14:textId="77777777" w:rsidTr="0011047E">
        <w:tc>
          <w:tcPr>
            <w:tcW w:w="1129" w:type="dxa"/>
          </w:tcPr>
          <w:p w14:paraId="0EF9F161" w14:textId="77777777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25ADDD59" w14:textId="77777777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31.12</w:t>
            </w:r>
          </w:p>
        </w:tc>
        <w:tc>
          <w:tcPr>
            <w:tcW w:w="2693" w:type="dxa"/>
          </w:tcPr>
          <w:p w14:paraId="1A116146" w14:textId="77777777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Новый год (ФК)</w:t>
            </w:r>
          </w:p>
          <w:p w14:paraId="27CD67EA" w14:textId="77777777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Утренник.</w:t>
            </w:r>
          </w:p>
          <w:p w14:paraId="0E18394D" w14:textId="77777777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Фестиваль лучших номеров новогодних утренников </w:t>
            </w:r>
          </w:p>
        </w:tc>
        <w:tc>
          <w:tcPr>
            <w:tcW w:w="1843" w:type="dxa"/>
          </w:tcPr>
          <w:p w14:paraId="1D606586" w14:textId="0F485283" w:rsidR="00894EEF" w:rsidRPr="00BA08BA" w:rsidRDefault="00605CE7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Участие в утреннике.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Чтение поста в госпаблике.</w:t>
            </w:r>
          </w:p>
        </w:tc>
        <w:tc>
          <w:tcPr>
            <w:tcW w:w="1984" w:type="dxa"/>
          </w:tcPr>
          <w:p w14:paraId="662D68DE" w14:textId="44BFAD6F" w:rsidR="00894EEF" w:rsidRPr="00BA08BA" w:rsidRDefault="00605CE7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Подготовка и проведение утренника. </w:t>
            </w:r>
            <w:r w:rsidR="00364486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525B08C7" w14:textId="6D801834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Эстетическое</w:t>
            </w:r>
          </w:p>
        </w:tc>
        <w:tc>
          <w:tcPr>
            <w:tcW w:w="1417" w:type="dxa"/>
          </w:tcPr>
          <w:p w14:paraId="096C90EA" w14:textId="77777777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Красота</w:t>
            </w:r>
          </w:p>
        </w:tc>
        <w:tc>
          <w:tcPr>
            <w:tcW w:w="2835" w:type="dxa"/>
          </w:tcPr>
          <w:p w14:paraId="25001396" w14:textId="78EE6A7B" w:rsidR="00894EEF" w:rsidRPr="00BA08BA" w:rsidRDefault="00605CE7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Все группы</w:t>
            </w:r>
          </w:p>
        </w:tc>
      </w:tr>
      <w:tr w:rsidR="00894EEF" w:rsidRPr="00BA08BA" w14:paraId="78F45CAD" w14:textId="77777777" w:rsidTr="0011047E">
        <w:tc>
          <w:tcPr>
            <w:tcW w:w="1129" w:type="dxa"/>
          </w:tcPr>
          <w:p w14:paraId="070CD236" w14:textId="48CF82AC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851" w:type="dxa"/>
          </w:tcPr>
          <w:p w14:paraId="11E90D01" w14:textId="7C812E08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11.01</w:t>
            </w:r>
          </w:p>
        </w:tc>
        <w:tc>
          <w:tcPr>
            <w:tcW w:w="2693" w:type="dxa"/>
          </w:tcPr>
          <w:p w14:paraId="34A4995C" w14:textId="606A9A57" w:rsidR="00894EEF" w:rsidRPr="00BA08BA" w:rsidRDefault="00894EEF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День заповедников и национальных парков России (фотоколлаж «Мое путешествие в заповедник»)</w:t>
            </w:r>
          </w:p>
        </w:tc>
        <w:tc>
          <w:tcPr>
            <w:tcW w:w="1843" w:type="dxa"/>
          </w:tcPr>
          <w:p w14:paraId="299C2887" w14:textId="6D7C02F2" w:rsidR="00894EEF" w:rsidRPr="00BA08BA" w:rsidRDefault="00605CE7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Участие в подготовке фотоколлажа.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Чтение поста в госпаблике.</w:t>
            </w:r>
          </w:p>
        </w:tc>
        <w:tc>
          <w:tcPr>
            <w:tcW w:w="1984" w:type="dxa"/>
          </w:tcPr>
          <w:p w14:paraId="66CB8F2B" w14:textId="34A298DD" w:rsidR="00894EEF" w:rsidRPr="00BA08BA" w:rsidRDefault="00605CE7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фотоколлажа.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BA6CCE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A405371" w14:textId="7919D480" w:rsidR="00894EEF" w:rsidRPr="00BA08BA" w:rsidRDefault="00605CE7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Познавательное</w:t>
            </w:r>
          </w:p>
        </w:tc>
        <w:tc>
          <w:tcPr>
            <w:tcW w:w="1417" w:type="dxa"/>
          </w:tcPr>
          <w:p w14:paraId="00CDE255" w14:textId="26B0DB76" w:rsidR="00894EEF" w:rsidRPr="00BA08BA" w:rsidRDefault="00605CE7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Познание</w:t>
            </w:r>
          </w:p>
        </w:tc>
        <w:tc>
          <w:tcPr>
            <w:tcW w:w="2835" w:type="dxa"/>
          </w:tcPr>
          <w:p w14:paraId="757086E8" w14:textId="59BD15F0" w:rsidR="00894EEF" w:rsidRPr="00BA08BA" w:rsidRDefault="00605CE7" w:rsidP="00894E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Младшая - подготовительная</w:t>
            </w:r>
          </w:p>
        </w:tc>
      </w:tr>
      <w:tr w:rsidR="00605CE7" w:rsidRPr="00BA08BA" w14:paraId="1FAE549E" w14:textId="77777777" w:rsidTr="0011047E">
        <w:tc>
          <w:tcPr>
            <w:tcW w:w="1129" w:type="dxa"/>
          </w:tcPr>
          <w:p w14:paraId="7B3B378B" w14:textId="6F37C00C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29CEBF97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15.01</w:t>
            </w:r>
          </w:p>
        </w:tc>
        <w:tc>
          <w:tcPr>
            <w:tcW w:w="2693" w:type="dxa"/>
          </w:tcPr>
          <w:p w14:paraId="7B98D380" w14:textId="4C137D72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Всемирный день снега (Международный день зимних видов спорта)</w:t>
            </w:r>
            <w:r w:rsidR="00310DC9"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Участие в образовательной </w:t>
            </w:r>
            <w:r w:rsidR="00310DC9"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ситуации.</w:t>
            </w:r>
          </w:p>
        </w:tc>
        <w:tc>
          <w:tcPr>
            <w:tcW w:w="1843" w:type="dxa"/>
          </w:tcPr>
          <w:p w14:paraId="69508C2F" w14:textId="380A8535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2BFF4CDC" w14:textId="0FA9C954" w:rsidR="00605CE7" w:rsidRPr="00BA08BA" w:rsidRDefault="00310DC9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Образовательная ситуация – ознакомление с зимними видами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спорта. </w:t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30F6D8ED" w14:textId="771CEEBA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lastRenderedPageBreak/>
              <w:t>Физическое и оздоровительное</w:t>
            </w:r>
          </w:p>
        </w:tc>
        <w:tc>
          <w:tcPr>
            <w:tcW w:w="1417" w:type="dxa"/>
          </w:tcPr>
          <w:p w14:paraId="08ECC6A8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</w:tc>
        <w:tc>
          <w:tcPr>
            <w:tcW w:w="2835" w:type="dxa"/>
          </w:tcPr>
          <w:p w14:paraId="7E8DC43D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Старшая - подготовительная</w:t>
            </w:r>
          </w:p>
        </w:tc>
      </w:tr>
      <w:tr w:rsidR="00605CE7" w:rsidRPr="00BA08BA" w14:paraId="53B59430" w14:textId="77777777" w:rsidTr="0011047E">
        <w:tc>
          <w:tcPr>
            <w:tcW w:w="1129" w:type="dxa"/>
          </w:tcPr>
          <w:p w14:paraId="74623E62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800289D" w14:textId="3B9B3EBD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15.01</w:t>
            </w:r>
          </w:p>
        </w:tc>
        <w:tc>
          <w:tcPr>
            <w:tcW w:w="2693" w:type="dxa"/>
          </w:tcPr>
          <w:p w14:paraId="39230858" w14:textId="0FCF884D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135 лет со дня премьеры балета П.И. Чайковского «Спящая красавица» в Мариинском театре (постановка номера из балета)</w:t>
            </w:r>
          </w:p>
        </w:tc>
        <w:tc>
          <w:tcPr>
            <w:tcW w:w="1843" w:type="dxa"/>
          </w:tcPr>
          <w:p w14:paraId="1003F4CF" w14:textId="06A51700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2D35EB4" w14:textId="0C35B9FE" w:rsidR="00605CE7" w:rsidRPr="00BA08BA" w:rsidRDefault="00310DC9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Постановка номера из балета. </w:t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1E4C708" w14:textId="61F9B328" w:rsidR="00605CE7" w:rsidRPr="00BA08BA" w:rsidRDefault="00310DC9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40B434C2" w14:textId="11F94948" w:rsidR="00605CE7" w:rsidRPr="00BA08BA" w:rsidRDefault="00310DC9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Культура Красота</w:t>
            </w:r>
          </w:p>
        </w:tc>
        <w:tc>
          <w:tcPr>
            <w:tcW w:w="2835" w:type="dxa"/>
          </w:tcPr>
          <w:p w14:paraId="5C58BF73" w14:textId="67DC4619" w:rsidR="00605CE7" w:rsidRPr="00BA08BA" w:rsidRDefault="00310DC9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Старшая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Подготовительная</w:t>
            </w:r>
          </w:p>
        </w:tc>
      </w:tr>
      <w:tr w:rsidR="00605CE7" w:rsidRPr="00BA08BA" w14:paraId="08E4A81E" w14:textId="77777777" w:rsidTr="0011047E">
        <w:tc>
          <w:tcPr>
            <w:tcW w:w="1129" w:type="dxa"/>
          </w:tcPr>
          <w:p w14:paraId="7DF0FFFF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2199C83C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16.01</w:t>
            </w:r>
          </w:p>
        </w:tc>
        <w:tc>
          <w:tcPr>
            <w:tcW w:w="2693" w:type="dxa"/>
          </w:tcPr>
          <w:p w14:paraId="40AFE4D8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День </w:t>
            </w:r>
            <w:proofErr w:type="spellStart"/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ледовара</w:t>
            </w:r>
            <w:proofErr w:type="spellEnd"/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(ВК)</w:t>
            </w:r>
          </w:p>
          <w:p w14:paraId="23A35D2C" w14:textId="082B049F" w:rsidR="00310DC9" w:rsidRPr="00BA08BA" w:rsidRDefault="00310DC9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Игры и эксперименты со льдом.</w:t>
            </w:r>
          </w:p>
        </w:tc>
        <w:tc>
          <w:tcPr>
            <w:tcW w:w="1843" w:type="dxa"/>
          </w:tcPr>
          <w:p w14:paraId="0564EE70" w14:textId="05964700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60857E0" w14:textId="734B0B38" w:rsidR="00310DC9" w:rsidRPr="00BA08BA" w:rsidRDefault="00310DC9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экспериментов со льдом. Игры со льдом.</w:t>
            </w:r>
          </w:p>
          <w:p w14:paraId="7DA0DA58" w14:textId="1F66639E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4D3A1D60" w14:textId="7C344DFD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Эстетическое</w:t>
            </w:r>
          </w:p>
          <w:p w14:paraId="4985D526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Трудовое</w:t>
            </w:r>
          </w:p>
        </w:tc>
        <w:tc>
          <w:tcPr>
            <w:tcW w:w="1417" w:type="dxa"/>
          </w:tcPr>
          <w:p w14:paraId="2E4EF483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Культура и красота</w:t>
            </w:r>
          </w:p>
          <w:p w14:paraId="26071A09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Труд</w:t>
            </w:r>
          </w:p>
        </w:tc>
        <w:tc>
          <w:tcPr>
            <w:tcW w:w="2835" w:type="dxa"/>
          </w:tcPr>
          <w:p w14:paraId="797E99F1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Старшая - подготовительная</w:t>
            </w:r>
          </w:p>
        </w:tc>
      </w:tr>
      <w:tr w:rsidR="00605CE7" w:rsidRPr="00BA08BA" w14:paraId="5A0B90B5" w14:textId="77777777" w:rsidTr="0011047E">
        <w:tc>
          <w:tcPr>
            <w:tcW w:w="1129" w:type="dxa"/>
          </w:tcPr>
          <w:p w14:paraId="6539702B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791123C" w14:textId="46A82F4D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18.01</w:t>
            </w:r>
          </w:p>
        </w:tc>
        <w:tc>
          <w:tcPr>
            <w:tcW w:w="2693" w:type="dxa"/>
          </w:tcPr>
          <w:p w14:paraId="43758839" w14:textId="3832A3CE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Международный день снеговика (прогулка: межгрупповой конкурс снеговиков)</w:t>
            </w:r>
          </w:p>
        </w:tc>
        <w:tc>
          <w:tcPr>
            <w:tcW w:w="1843" w:type="dxa"/>
          </w:tcPr>
          <w:p w14:paraId="0EF7D94A" w14:textId="5CDC3A48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557928B" w14:textId="38BF759C" w:rsidR="00605CE7" w:rsidRPr="00BA08BA" w:rsidRDefault="00F41059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Подготовка и проведение конкурса. </w:t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B9DD436" w14:textId="49E9E91E" w:rsidR="00605CE7" w:rsidRPr="00BA08BA" w:rsidRDefault="00310DC9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Эстетическое</w:t>
            </w:r>
            <w:r w:rsidR="00F41059"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Социальное</w:t>
            </w:r>
          </w:p>
        </w:tc>
        <w:tc>
          <w:tcPr>
            <w:tcW w:w="1417" w:type="dxa"/>
          </w:tcPr>
          <w:p w14:paraId="10E2DCCF" w14:textId="76C9FDCC" w:rsidR="00605CE7" w:rsidRPr="00BA08BA" w:rsidRDefault="00310DC9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Красота</w:t>
            </w:r>
            <w:r w:rsidR="00F41059"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Сотрудничество</w:t>
            </w:r>
          </w:p>
        </w:tc>
        <w:tc>
          <w:tcPr>
            <w:tcW w:w="2835" w:type="dxa"/>
          </w:tcPr>
          <w:p w14:paraId="6A3DA5B9" w14:textId="0DF14F95" w:rsidR="00605CE7" w:rsidRPr="00BA08BA" w:rsidRDefault="00F41059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Младшая - подготовительная</w:t>
            </w:r>
          </w:p>
        </w:tc>
      </w:tr>
      <w:tr w:rsidR="00605CE7" w:rsidRPr="00BA08BA" w14:paraId="69D44787" w14:textId="77777777" w:rsidTr="0011047E">
        <w:tc>
          <w:tcPr>
            <w:tcW w:w="1129" w:type="dxa"/>
          </w:tcPr>
          <w:p w14:paraId="13FA8F67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0E5C2A0E" w14:textId="3F6376DC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19.01</w:t>
            </w:r>
          </w:p>
        </w:tc>
        <w:tc>
          <w:tcPr>
            <w:tcW w:w="2693" w:type="dxa"/>
          </w:tcPr>
          <w:p w14:paraId="00C60114" w14:textId="096C65FA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160 лет со дня рождения В.А. Серова (фотокосплеи по мотивам картин художника)</w:t>
            </w:r>
          </w:p>
        </w:tc>
        <w:tc>
          <w:tcPr>
            <w:tcW w:w="1843" w:type="dxa"/>
          </w:tcPr>
          <w:p w14:paraId="47241343" w14:textId="07B4B134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79684324" w14:textId="2354FB52" w:rsidR="00F41059" w:rsidRPr="00BA08BA" w:rsidRDefault="00F41059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фотокосплея.</w:t>
            </w:r>
          </w:p>
          <w:p w14:paraId="4E03D79E" w14:textId="1B6B2B49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473AB62" w14:textId="1001323B" w:rsidR="00605CE7" w:rsidRPr="00BA08BA" w:rsidRDefault="00F41059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6482800D" w14:textId="3B29A826" w:rsidR="00605CE7" w:rsidRPr="00BA08BA" w:rsidRDefault="00F41059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Красота Культура</w:t>
            </w:r>
          </w:p>
        </w:tc>
        <w:tc>
          <w:tcPr>
            <w:tcW w:w="2835" w:type="dxa"/>
          </w:tcPr>
          <w:p w14:paraId="7D776E6D" w14:textId="3D12F5C4" w:rsidR="00605CE7" w:rsidRPr="00BA08BA" w:rsidRDefault="00F41059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Подготовительная</w:t>
            </w:r>
          </w:p>
        </w:tc>
      </w:tr>
      <w:tr w:rsidR="00605CE7" w:rsidRPr="00BA08BA" w14:paraId="1772CE2B" w14:textId="77777777" w:rsidTr="0011047E">
        <w:tc>
          <w:tcPr>
            <w:tcW w:w="1129" w:type="dxa"/>
          </w:tcPr>
          <w:p w14:paraId="48533D6F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3C68AF34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27.01</w:t>
            </w:r>
          </w:p>
        </w:tc>
        <w:tc>
          <w:tcPr>
            <w:tcW w:w="2693" w:type="dxa"/>
          </w:tcPr>
          <w:p w14:paraId="17163C9A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снятия блокады Ленинграда (ФК)</w:t>
            </w:r>
          </w:p>
          <w:p w14:paraId="4B1FAA33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Беседа с презентациями «900 дней блокады», «Дети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блокадного Ленинграда», праздник</w:t>
            </w:r>
          </w:p>
          <w:p w14:paraId="18D14098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освобождения Красной армией крупнейшего «лагеря смерти» Аушвиц-Биркенау (Освенцима) – День памяти жертв Холокоста</w:t>
            </w:r>
          </w:p>
          <w:p w14:paraId="2EA7C76F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Знакомство с художественной литературой и музыкальными произведениями по теме </w:t>
            </w:r>
          </w:p>
          <w:p w14:paraId="759ABA59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Целевые прогулки и экскурсии выходного дня, посвященные Дню полного освобождения Ленинграда от фашистской блокады; </w:t>
            </w:r>
          </w:p>
          <w:p w14:paraId="4BEBDE0B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фоторепортаж праздника в районе (РК)</w:t>
            </w:r>
          </w:p>
        </w:tc>
        <w:tc>
          <w:tcPr>
            <w:tcW w:w="1843" w:type="dxa"/>
          </w:tcPr>
          <w:p w14:paraId="43EDFBD7" w14:textId="7119DFCB" w:rsidR="00605CE7" w:rsidRPr="00BA08BA" w:rsidRDefault="00F41059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Участие в целевых прогулках и праздниках.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Чтение поста в </w:t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госпаблике.</w:t>
            </w:r>
          </w:p>
        </w:tc>
        <w:tc>
          <w:tcPr>
            <w:tcW w:w="1984" w:type="dxa"/>
          </w:tcPr>
          <w:p w14:paraId="038B0080" w14:textId="2F6A7027" w:rsidR="00605CE7" w:rsidRPr="00BA08BA" w:rsidRDefault="00F41059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Подготовка и проведение образовательных ситуаций.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32B233A0" w14:textId="63565F18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lastRenderedPageBreak/>
              <w:t>Патриотическое</w:t>
            </w:r>
          </w:p>
        </w:tc>
        <w:tc>
          <w:tcPr>
            <w:tcW w:w="1417" w:type="dxa"/>
          </w:tcPr>
          <w:p w14:paraId="79733C9D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Родина</w:t>
            </w:r>
          </w:p>
        </w:tc>
        <w:tc>
          <w:tcPr>
            <w:tcW w:w="2835" w:type="dxa"/>
          </w:tcPr>
          <w:p w14:paraId="54E95BC7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Старшая - подготовительная</w:t>
            </w:r>
          </w:p>
        </w:tc>
      </w:tr>
      <w:tr w:rsidR="00605CE7" w:rsidRPr="00BA08BA" w14:paraId="022AF533" w14:textId="77777777" w:rsidTr="0011047E">
        <w:tc>
          <w:tcPr>
            <w:tcW w:w="1129" w:type="dxa"/>
          </w:tcPr>
          <w:p w14:paraId="22487B9A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BA8807" w14:textId="039EA8BB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30.01</w:t>
            </w:r>
          </w:p>
        </w:tc>
        <w:tc>
          <w:tcPr>
            <w:tcW w:w="2693" w:type="dxa"/>
          </w:tcPr>
          <w:p w14:paraId="7C016083" w14:textId="28F56539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125 лет со дня рождения И.О. Дунаевского (прослушивание произведений композитора)</w:t>
            </w:r>
          </w:p>
        </w:tc>
        <w:tc>
          <w:tcPr>
            <w:tcW w:w="1843" w:type="dxa"/>
          </w:tcPr>
          <w:p w14:paraId="5BE077FA" w14:textId="1F40A545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789592B5" w14:textId="60FBBA5B" w:rsidR="00F41059" w:rsidRPr="00BA08BA" w:rsidRDefault="00F41059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Участие в подготовке и проведении прослушивания произведений композитора.</w:t>
            </w:r>
          </w:p>
          <w:p w14:paraId="4D678B5C" w14:textId="3F609DE1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85A2496" w14:textId="6DC22010" w:rsidR="00605CE7" w:rsidRPr="00BA08BA" w:rsidRDefault="00F41059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553A5200" w14:textId="41A9AB64" w:rsidR="00605CE7" w:rsidRPr="00BA08BA" w:rsidRDefault="00F41059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Культура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Красота</w:t>
            </w:r>
          </w:p>
        </w:tc>
        <w:tc>
          <w:tcPr>
            <w:tcW w:w="2835" w:type="dxa"/>
          </w:tcPr>
          <w:p w14:paraId="3968BD17" w14:textId="2BD9034E" w:rsidR="00605CE7" w:rsidRPr="00BA08BA" w:rsidRDefault="00F41059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Старшая - подготовительная</w:t>
            </w:r>
          </w:p>
        </w:tc>
      </w:tr>
      <w:tr w:rsidR="00605CE7" w:rsidRPr="00BA08BA" w14:paraId="65CE2C27" w14:textId="77777777" w:rsidTr="0011047E">
        <w:tc>
          <w:tcPr>
            <w:tcW w:w="1129" w:type="dxa"/>
          </w:tcPr>
          <w:p w14:paraId="5DD8DFBE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640C61ED" w14:textId="1E241D1E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31.01</w:t>
            </w:r>
          </w:p>
        </w:tc>
        <w:tc>
          <w:tcPr>
            <w:tcW w:w="2693" w:type="dxa"/>
          </w:tcPr>
          <w:p w14:paraId="4A159C23" w14:textId="256B1232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Международный день ювелира (детское творчество: дизайн проекты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украшений из природного материала)</w:t>
            </w:r>
          </w:p>
        </w:tc>
        <w:tc>
          <w:tcPr>
            <w:tcW w:w="1843" w:type="dxa"/>
          </w:tcPr>
          <w:p w14:paraId="3A13B8CA" w14:textId="0E10FC12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2891B211" w14:textId="1D63F09E" w:rsidR="00F41059" w:rsidRPr="00BA08BA" w:rsidRDefault="00F41059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творческих занятий.</w:t>
            </w:r>
          </w:p>
          <w:p w14:paraId="21A50190" w14:textId="34291EDC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5239C588" w14:textId="79852C72" w:rsidR="00605CE7" w:rsidRPr="00BA08BA" w:rsidRDefault="00F41059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Эстетическое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Трудовое</w:t>
            </w:r>
          </w:p>
        </w:tc>
        <w:tc>
          <w:tcPr>
            <w:tcW w:w="1417" w:type="dxa"/>
          </w:tcPr>
          <w:p w14:paraId="77FCF198" w14:textId="77777777" w:rsidR="00605CE7" w:rsidRPr="00BA08BA" w:rsidRDefault="00F41059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Красота</w:t>
            </w:r>
          </w:p>
          <w:p w14:paraId="0D5BD28B" w14:textId="7B9846D5" w:rsidR="00F41059" w:rsidRPr="00BA08BA" w:rsidRDefault="00F41059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Труд</w:t>
            </w:r>
          </w:p>
        </w:tc>
        <w:tc>
          <w:tcPr>
            <w:tcW w:w="2835" w:type="dxa"/>
          </w:tcPr>
          <w:p w14:paraId="16A8D3B3" w14:textId="439F6068" w:rsidR="00605CE7" w:rsidRPr="00BA08BA" w:rsidRDefault="00F41059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Средняя – подготовительная.</w:t>
            </w:r>
          </w:p>
        </w:tc>
      </w:tr>
      <w:tr w:rsidR="00605CE7" w:rsidRPr="00BA08BA" w14:paraId="54839F80" w14:textId="77777777" w:rsidTr="0011047E">
        <w:tc>
          <w:tcPr>
            <w:tcW w:w="1129" w:type="dxa"/>
          </w:tcPr>
          <w:p w14:paraId="1E3C7528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1067497D" w14:textId="00B5E888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07.02</w:t>
            </w:r>
          </w:p>
        </w:tc>
        <w:tc>
          <w:tcPr>
            <w:tcW w:w="2693" w:type="dxa"/>
          </w:tcPr>
          <w:p w14:paraId="657AFE99" w14:textId="0FAD1B1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зимних видов спорта в России (ознакомление дошкольников с зимними видами спорта)</w:t>
            </w:r>
          </w:p>
        </w:tc>
        <w:tc>
          <w:tcPr>
            <w:tcW w:w="1843" w:type="dxa"/>
          </w:tcPr>
          <w:p w14:paraId="3A862AA5" w14:textId="4FADEEBC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81EC778" w14:textId="7D5F374A" w:rsidR="00605CE7" w:rsidRPr="00BA08BA" w:rsidRDefault="000D0F0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Образовательные ситуации по взаимодействию с зимними видами спорта.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5FD72407" w14:textId="4E879893" w:rsidR="00605CE7" w:rsidRPr="00BA08BA" w:rsidRDefault="000D0F0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Физическое и оздоровительное</w:t>
            </w:r>
          </w:p>
        </w:tc>
        <w:tc>
          <w:tcPr>
            <w:tcW w:w="1417" w:type="dxa"/>
          </w:tcPr>
          <w:p w14:paraId="5B8E0DC9" w14:textId="40EE1FC7" w:rsidR="00605CE7" w:rsidRPr="00BA08BA" w:rsidRDefault="000D0F0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Здоровье</w:t>
            </w:r>
          </w:p>
        </w:tc>
        <w:tc>
          <w:tcPr>
            <w:tcW w:w="2835" w:type="dxa"/>
          </w:tcPr>
          <w:p w14:paraId="73B3D1C6" w14:textId="5B021482" w:rsidR="00605CE7" w:rsidRPr="00BA08BA" w:rsidRDefault="000D0F0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Средняя - подготовительная</w:t>
            </w:r>
          </w:p>
        </w:tc>
      </w:tr>
      <w:tr w:rsidR="00605CE7" w:rsidRPr="00BA08BA" w14:paraId="64AC489D" w14:textId="77777777" w:rsidTr="0011047E">
        <w:tc>
          <w:tcPr>
            <w:tcW w:w="1129" w:type="dxa"/>
          </w:tcPr>
          <w:p w14:paraId="0F5C4B39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62BE887F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08.02</w:t>
            </w:r>
          </w:p>
        </w:tc>
        <w:tc>
          <w:tcPr>
            <w:tcW w:w="2693" w:type="dxa"/>
          </w:tcPr>
          <w:p w14:paraId="42875238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российской науки (ФК)</w:t>
            </w:r>
          </w:p>
          <w:p w14:paraId="5C69FF44" w14:textId="77777777" w:rsidR="00605CE7" w:rsidRPr="00BA08BA" w:rsidRDefault="00605CE7" w:rsidP="00605CE7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Районная игра «Олимпиада для дошкольников, посвященная Дню науки»</w:t>
            </w:r>
          </w:p>
          <w:p w14:paraId="6972B422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14:paraId="728B2395" w14:textId="5EAC7BC2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6AE2552" w14:textId="2016578E" w:rsidR="00605CE7" w:rsidRPr="00BA08BA" w:rsidRDefault="000D0F0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Участие в дне науки. </w:t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707573C9" w14:textId="721E7CFF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14:paraId="64E7D463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Трудовое</w:t>
            </w:r>
          </w:p>
        </w:tc>
        <w:tc>
          <w:tcPr>
            <w:tcW w:w="1417" w:type="dxa"/>
          </w:tcPr>
          <w:p w14:paraId="2CCBC93C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14:paraId="20F3D286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Труд</w:t>
            </w:r>
          </w:p>
        </w:tc>
        <w:tc>
          <w:tcPr>
            <w:tcW w:w="2835" w:type="dxa"/>
          </w:tcPr>
          <w:p w14:paraId="44E01C58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Старшая - подготовительная</w:t>
            </w:r>
          </w:p>
        </w:tc>
      </w:tr>
      <w:tr w:rsidR="00605CE7" w:rsidRPr="00BA08BA" w14:paraId="23B72D86" w14:textId="77777777" w:rsidTr="0011047E">
        <w:tc>
          <w:tcPr>
            <w:tcW w:w="1129" w:type="dxa"/>
          </w:tcPr>
          <w:p w14:paraId="75C18489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C0672AF" w14:textId="4E9DC261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10.02</w:t>
            </w:r>
          </w:p>
        </w:tc>
        <w:tc>
          <w:tcPr>
            <w:tcW w:w="2693" w:type="dxa"/>
          </w:tcPr>
          <w:p w14:paraId="3E6A613E" w14:textId="3A62A441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памяти А.С. Пушкина (чтение стихотворений поэта, возложение цветов к памятникам)</w:t>
            </w:r>
          </w:p>
        </w:tc>
        <w:tc>
          <w:tcPr>
            <w:tcW w:w="1843" w:type="dxa"/>
          </w:tcPr>
          <w:p w14:paraId="12214DCF" w14:textId="61C806D0" w:rsidR="00605CE7" w:rsidRPr="00BA08BA" w:rsidRDefault="000D0F0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Участие в акции. </w:t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2B2C037" w14:textId="1734F8F0" w:rsidR="00605CE7" w:rsidRPr="00BA08BA" w:rsidRDefault="000D0F0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Чтение стихотворений. Подготовка и проведение акции возложения цветов. </w:t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3E84B26E" w14:textId="79666E46" w:rsidR="00605CE7" w:rsidRPr="00BA08BA" w:rsidRDefault="000D0F0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Патриотическое</w:t>
            </w:r>
          </w:p>
        </w:tc>
        <w:tc>
          <w:tcPr>
            <w:tcW w:w="1417" w:type="dxa"/>
          </w:tcPr>
          <w:p w14:paraId="03BE0580" w14:textId="771BCBA7" w:rsidR="00605CE7" w:rsidRPr="00BA08BA" w:rsidRDefault="000D0F0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Родина</w:t>
            </w:r>
          </w:p>
        </w:tc>
        <w:tc>
          <w:tcPr>
            <w:tcW w:w="2835" w:type="dxa"/>
          </w:tcPr>
          <w:p w14:paraId="2BE5A351" w14:textId="69986746" w:rsidR="00605CE7" w:rsidRPr="00BA08BA" w:rsidRDefault="000D0F0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Старшая - подготовительная</w:t>
            </w:r>
          </w:p>
        </w:tc>
      </w:tr>
      <w:tr w:rsidR="00605CE7" w:rsidRPr="00BA08BA" w14:paraId="15646A28" w14:textId="77777777" w:rsidTr="0011047E">
        <w:tc>
          <w:tcPr>
            <w:tcW w:w="1129" w:type="dxa"/>
          </w:tcPr>
          <w:p w14:paraId="7B3B0FA7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23D46617" w14:textId="4D17C3ED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18.02</w:t>
            </w:r>
          </w:p>
        </w:tc>
        <w:tc>
          <w:tcPr>
            <w:tcW w:w="2693" w:type="dxa"/>
          </w:tcPr>
          <w:p w14:paraId="265D53E7" w14:textId="2608F031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160 лет с первого выстрела «полуденной» пушки (Экскурсии по выставке детского творчества)</w:t>
            </w:r>
          </w:p>
        </w:tc>
        <w:tc>
          <w:tcPr>
            <w:tcW w:w="1843" w:type="dxa"/>
          </w:tcPr>
          <w:p w14:paraId="65688CB3" w14:textId="61BBC285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76EA8950" w14:textId="13A7548A" w:rsidR="00605CE7" w:rsidRPr="00BA08BA" w:rsidRDefault="000D0F0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выставки детского творчества.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EA2BD8C" w14:textId="3F78CD11" w:rsidR="00605CE7" w:rsidRPr="00BA08BA" w:rsidRDefault="000D0F0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Познавательное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Патриотическое</w:t>
            </w:r>
          </w:p>
        </w:tc>
        <w:tc>
          <w:tcPr>
            <w:tcW w:w="1417" w:type="dxa"/>
          </w:tcPr>
          <w:p w14:paraId="644E6485" w14:textId="337B387B" w:rsidR="00605CE7" w:rsidRPr="00BA08BA" w:rsidRDefault="000D0F0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Познание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Родина</w:t>
            </w:r>
          </w:p>
        </w:tc>
        <w:tc>
          <w:tcPr>
            <w:tcW w:w="2835" w:type="dxa"/>
          </w:tcPr>
          <w:p w14:paraId="2E733927" w14:textId="1E33D44A" w:rsidR="00605CE7" w:rsidRPr="00BA08BA" w:rsidRDefault="000D0F0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Старшая и подготовительная</w:t>
            </w:r>
          </w:p>
        </w:tc>
      </w:tr>
      <w:tr w:rsidR="00605CE7" w:rsidRPr="00BA08BA" w14:paraId="1F6FC0DD" w14:textId="77777777" w:rsidTr="0011047E">
        <w:tc>
          <w:tcPr>
            <w:tcW w:w="1129" w:type="dxa"/>
          </w:tcPr>
          <w:p w14:paraId="2E8A806E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126DD222" w14:textId="46184ABF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19.02</w:t>
            </w:r>
          </w:p>
        </w:tc>
        <w:tc>
          <w:tcPr>
            <w:tcW w:w="2693" w:type="dxa"/>
          </w:tcPr>
          <w:p w14:paraId="1A23117C" w14:textId="6FF700A3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орнитолога в России (ознакомление с профессией, встречи с орнитологами)</w:t>
            </w:r>
          </w:p>
        </w:tc>
        <w:tc>
          <w:tcPr>
            <w:tcW w:w="1843" w:type="dxa"/>
          </w:tcPr>
          <w:p w14:paraId="4E627F30" w14:textId="7B224945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3B636AB" w14:textId="1B45630D" w:rsidR="00605CE7" w:rsidRPr="00BA08BA" w:rsidRDefault="000D0F0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встречи с орнитологом.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705C1CFA" w14:textId="3D1B334E" w:rsidR="00605CE7" w:rsidRPr="00BA08BA" w:rsidRDefault="000D0F0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Трудовое</w:t>
            </w:r>
          </w:p>
        </w:tc>
        <w:tc>
          <w:tcPr>
            <w:tcW w:w="1417" w:type="dxa"/>
          </w:tcPr>
          <w:p w14:paraId="18D0A160" w14:textId="7EC1C59F" w:rsidR="00605CE7" w:rsidRPr="00BA08BA" w:rsidRDefault="000D0F0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Труд</w:t>
            </w:r>
          </w:p>
        </w:tc>
        <w:tc>
          <w:tcPr>
            <w:tcW w:w="2835" w:type="dxa"/>
          </w:tcPr>
          <w:p w14:paraId="16CBB1C6" w14:textId="4950274F" w:rsidR="00605CE7" w:rsidRPr="00BA08BA" w:rsidRDefault="000D0F0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Подготовительная</w:t>
            </w:r>
          </w:p>
        </w:tc>
      </w:tr>
      <w:tr w:rsidR="00605CE7" w:rsidRPr="00BA08BA" w14:paraId="33EB7BE3" w14:textId="77777777" w:rsidTr="0011047E">
        <w:tc>
          <w:tcPr>
            <w:tcW w:w="1129" w:type="dxa"/>
          </w:tcPr>
          <w:p w14:paraId="455386C0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30653BFB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21.02</w:t>
            </w:r>
          </w:p>
        </w:tc>
        <w:tc>
          <w:tcPr>
            <w:tcW w:w="2693" w:type="dxa"/>
          </w:tcPr>
          <w:p w14:paraId="36BAE9EB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Международный день родного языка (ФК)</w:t>
            </w:r>
          </w:p>
          <w:p w14:paraId="3BACBF21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«Ярмарка» (традиции русского народа) (ВВ)</w:t>
            </w:r>
          </w:p>
          <w:p w14:paraId="6D2D17E6" w14:textId="5F04B21F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Районный флешмоб, посвященный Дню родного языка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(районная викторина по знанию сказок, былин и других произведений устного народного творчества)</w:t>
            </w:r>
          </w:p>
        </w:tc>
        <w:tc>
          <w:tcPr>
            <w:tcW w:w="1843" w:type="dxa"/>
          </w:tcPr>
          <w:p w14:paraId="426B93BC" w14:textId="6D61DDEA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155851B" w14:textId="715E9C14" w:rsidR="00605CE7" w:rsidRPr="00BA08BA" w:rsidRDefault="009A46AC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районной викторины.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75FAB442" w14:textId="7425986D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14:paraId="2DE242C9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Патриотическое</w:t>
            </w:r>
          </w:p>
        </w:tc>
        <w:tc>
          <w:tcPr>
            <w:tcW w:w="1417" w:type="dxa"/>
          </w:tcPr>
          <w:p w14:paraId="5C28E7C5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14:paraId="285046BC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Родина</w:t>
            </w:r>
          </w:p>
        </w:tc>
        <w:tc>
          <w:tcPr>
            <w:tcW w:w="2835" w:type="dxa"/>
          </w:tcPr>
          <w:p w14:paraId="2AB66FCB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Старшая - подготовительная</w:t>
            </w:r>
          </w:p>
        </w:tc>
      </w:tr>
      <w:tr w:rsidR="00605CE7" w:rsidRPr="00BA08BA" w14:paraId="60DB061C" w14:textId="77777777" w:rsidTr="0011047E">
        <w:tc>
          <w:tcPr>
            <w:tcW w:w="1129" w:type="dxa"/>
          </w:tcPr>
          <w:p w14:paraId="6BFC95B2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407AC86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23.02</w:t>
            </w:r>
          </w:p>
        </w:tc>
        <w:tc>
          <w:tcPr>
            <w:tcW w:w="2693" w:type="dxa"/>
          </w:tcPr>
          <w:p w14:paraId="45726905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защитника Отечества (ФК)</w:t>
            </w:r>
          </w:p>
          <w:p w14:paraId="5133C493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Досуг, физкультурный праздник.</w:t>
            </w:r>
          </w:p>
          <w:p w14:paraId="4A091A7C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Творческая встреча с РДШ «Юнармия»</w:t>
            </w:r>
          </w:p>
        </w:tc>
        <w:tc>
          <w:tcPr>
            <w:tcW w:w="1843" w:type="dxa"/>
          </w:tcPr>
          <w:p w14:paraId="4C42A743" w14:textId="02DE34E9" w:rsidR="00605CE7" w:rsidRPr="00BA08BA" w:rsidRDefault="009A46AC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Участие в досуге.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0BF2063" w14:textId="397D51CA" w:rsidR="00605CE7" w:rsidRPr="00BA08BA" w:rsidRDefault="009A46AC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Подготовка и проведение досуга, физкультурного праздника. Подготовка </w:t>
            </w:r>
            <w:r w:rsidR="009221C8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творческой встречи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5A49F424" w14:textId="28E05239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Патриотическое</w:t>
            </w:r>
          </w:p>
          <w:p w14:paraId="6227F4E6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Трудовое</w:t>
            </w:r>
          </w:p>
        </w:tc>
        <w:tc>
          <w:tcPr>
            <w:tcW w:w="1417" w:type="dxa"/>
          </w:tcPr>
          <w:p w14:paraId="31EB0402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Родина</w:t>
            </w:r>
          </w:p>
          <w:p w14:paraId="20057C26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Труд</w:t>
            </w:r>
          </w:p>
        </w:tc>
        <w:tc>
          <w:tcPr>
            <w:tcW w:w="2835" w:type="dxa"/>
          </w:tcPr>
          <w:p w14:paraId="0D7872DB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Младшая - подготовительная</w:t>
            </w:r>
          </w:p>
        </w:tc>
      </w:tr>
      <w:tr w:rsidR="00605CE7" w:rsidRPr="00BA08BA" w14:paraId="783C75B2" w14:textId="77777777" w:rsidTr="0011047E">
        <w:tc>
          <w:tcPr>
            <w:tcW w:w="1129" w:type="dxa"/>
          </w:tcPr>
          <w:p w14:paraId="08F8F60F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2045DBD" w14:textId="24191B3F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24.02 – 02.03</w:t>
            </w:r>
          </w:p>
        </w:tc>
        <w:tc>
          <w:tcPr>
            <w:tcW w:w="2693" w:type="dxa"/>
          </w:tcPr>
          <w:p w14:paraId="0C8CEFA9" w14:textId="18BAC661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«Масленица» - районный флешмоб на сайте КЦВО.рф</w:t>
            </w:r>
          </w:p>
        </w:tc>
        <w:tc>
          <w:tcPr>
            <w:tcW w:w="1843" w:type="dxa"/>
          </w:tcPr>
          <w:p w14:paraId="15D2CB43" w14:textId="329A8F99" w:rsidR="00605CE7" w:rsidRPr="00BA08BA" w:rsidRDefault="009A46AC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Участие во флешмобе. </w:t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2CC8AE7" w14:textId="66E2F05E" w:rsidR="00605CE7" w:rsidRPr="00BA08BA" w:rsidRDefault="009A46AC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Участие в подготовке и проведении флешмобе. </w:t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Подготовка и </w:t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публикация поста в госпаблике.</w:t>
            </w:r>
          </w:p>
        </w:tc>
        <w:tc>
          <w:tcPr>
            <w:tcW w:w="2276" w:type="dxa"/>
          </w:tcPr>
          <w:p w14:paraId="0BF9974A" w14:textId="7DA94669" w:rsidR="00605CE7" w:rsidRPr="00BA08BA" w:rsidRDefault="009A46AC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Эстетическое</w:t>
            </w:r>
          </w:p>
        </w:tc>
        <w:tc>
          <w:tcPr>
            <w:tcW w:w="1417" w:type="dxa"/>
          </w:tcPr>
          <w:p w14:paraId="012D9D6C" w14:textId="73D5B276" w:rsidR="00605CE7" w:rsidRPr="00BA08BA" w:rsidRDefault="009A46AC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Красота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Культура</w:t>
            </w:r>
          </w:p>
        </w:tc>
        <w:tc>
          <w:tcPr>
            <w:tcW w:w="2835" w:type="dxa"/>
          </w:tcPr>
          <w:p w14:paraId="4DFCD9CD" w14:textId="0E2D8A3C" w:rsidR="00605CE7" w:rsidRPr="00BA08BA" w:rsidRDefault="009A46AC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Младшая - подготовительная</w:t>
            </w:r>
          </w:p>
        </w:tc>
      </w:tr>
      <w:tr w:rsidR="00605CE7" w:rsidRPr="00BA08BA" w14:paraId="27B1D627" w14:textId="77777777" w:rsidTr="0011047E">
        <w:tc>
          <w:tcPr>
            <w:tcW w:w="1129" w:type="dxa"/>
          </w:tcPr>
          <w:p w14:paraId="556B22CF" w14:textId="2AD41FBB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08BA">
              <w:rPr>
                <w:rFonts w:ascii="Times New Roman" w:hAnsi="Times New Roman"/>
                <w:sz w:val="20"/>
                <w:szCs w:val="20"/>
              </w:rPr>
              <w:lastRenderedPageBreak/>
              <w:t>март</w:t>
            </w:r>
            <w:proofErr w:type="spellEnd"/>
          </w:p>
        </w:tc>
        <w:tc>
          <w:tcPr>
            <w:tcW w:w="851" w:type="dxa"/>
          </w:tcPr>
          <w:p w14:paraId="0A233825" w14:textId="78B9A985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01.03</w:t>
            </w:r>
          </w:p>
        </w:tc>
        <w:tc>
          <w:tcPr>
            <w:tcW w:w="2693" w:type="dxa"/>
          </w:tcPr>
          <w:p w14:paraId="042D87DC" w14:textId="04B56F56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кошек в России (флешмоб «Наши питомцы»)</w:t>
            </w:r>
          </w:p>
        </w:tc>
        <w:tc>
          <w:tcPr>
            <w:tcW w:w="1843" w:type="dxa"/>
          </w:tcPr>
          <w:p w14:paraId="61C1C109" w14:textId="08D169BA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117665C" w14:textId="43ED562F" w:rsidR="00605CE7" w:rsidRPr="00BA08BA" w:rsidRDefault="009A46AC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Участие во флешмобе и социальной акции. </w:t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59BECD6F" w14:textId="160F0612" w:rsidR="00605CE7" w:rsidRPr="00BA08BA" w:rsidRDefault="009A46AC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Духовно-нравственное</w:t>
            </w:r>
          </w:p>
        </w:tc>
        <w:tc>
          <w:tcPr>
            <w:tcW w:w="1417" w:type="dxa"/>
          </w:tcPr>
          <w:p w14:paraId="07DBF864" w14:textId="5472EB70" w:rsidR="00605CE7" w:rsidRPr="00BA08BA" w:rsidRDefault="009A46AC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Милосердие, добро</w:t>
            </w:r>
          </w:p>
        </w:tc>
        <w:tc>
          <w:tcPr>
            <w:tcW w:w="2835" w:type="dxa"/>
          </w:tcPr>
          <w:p w14:paraId="1CD4B85F" w14:textId="7230A65E" w:rsidR="00605CE7" w:rsidRPr="00BA08BA" w:rsidRDefault="009A46AC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Младшая - подготовительная</w:t>
            </w:r>
          </w:p>
        </w:tc>
      </w:tr>
      <w:tr w:rsidR="00BA6CCE" w:rsidRPr="00BA08BA" w14:paraId="187C45D7" w14:textId="77777777" w:rsidTr="0011047E">
        <w:tc>
          <w:tcPr>
            <w:tcW w:w="1129" w:type="dxa"/>
          </w:tcPr>
          <w:p w14:paraId="15509240" w14:textId="77777777" w:rsidR="00BA6CCE" w:rsidRPr="00BA08BA" w:rsidRDefault="00BA6CCE" w:rsidP="00BA6CC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4F075014" w14:textId="14092721" w:rsidR="00BA6CCE" w:rsidRPr="00BA08BA" w:rsidRDefault="00BA6CCE" w:rsidP="00BA6CC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06.03</w:t>
            </w:r>
          </w:p>
        </w:tc>
        <w:tc>
          <w:tcPr>
            <w:tcW w:w="2693" w:type="dxa"/>
          </w:tcPr>
          <w:p w14:paraId="6697FD42" w14:textId="1833FA8B" w:rsidR="00BA6CCE" w:rsidRPr="00BA08BA" w:rsidRDefault="00BA6CCE" w:rsidP="00BA6CC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210 лет со дня рождения П.П. Ершова (театральная постановка «Конек-горбунок»)</w:t>
            </w:r>
          </w:p>
        </w:tc>
        <w:tc>
          <w:tcPr>
            <w:tcW w:w="1843" w:type="dxa"/>
          </w:tcPr>
          <w:p w14:paraId="6FDBBFB0" w14:textId="5C8B9629" w:rsidR="00BA6CCE" w:rsidRPr="00BA08BA" w:rsidRDefault="00605CE7" w:rsidP="00BA6CC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C55C6A9" w14:textId="1F1496F7" w:rsidR="00BA6CCE" w:rsidRPr="00BA08BA" w:rsidRDefault="00BA6CCE" w:rsidP="00BA6CC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1B327D2" w14:textId="77777777" w:rsidR="00BA6CCE" w:rsidRPr="00BA08BA" w:rsidRDefault="00BA6CCE" w:rsidP="00BA6CC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14:paraId="310B88BE" w14:textId="77777777" w:rsidR="00BA6CCE" w:rsidRPr="00BA08BA" w:rsidRDefault="00BA6CCE" w:rsidP="00BA6CC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14:paraId="2289B89E" w14:textId="77777777" w:rsidR="00BA6CCE" w:rsidRPr="00BA08BA" w:rsidRDefault="00BA6CCE" w:rsidP="00BA6CC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A6CCE" w:rsidRPr="00BA08BA" w14:paraId="66B01D59" w14:textId="77777777" w:rsidTr="0011047E">
        <w:tc>
          <w:tcPr>
            <w:tcW w:w="1129" w:type="dxa"/>
          </w:tcPr>
          <w:p w14:paraId="4D86561C" w14:textId="21C20204" w:rsidR="00BA6CCE" w:rsidRPr="00BA08BA" w:rsidRDefault="00BA6CCE" w:rsidP="00BA6CC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35A24644" w14:textId="77777777" w:rsidR="00BA6CCE" w:rsidRPr="00BA08BA" w:rsidRDefault="00BA6CCE" w:rsidP="00BA6CC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08.03</w:t>
            </w:r>
          </w:p>
        </w:tc>
        <w:tc>
          <w:tcPr>
            <w:tcW w:w="2693" w:type="dxa"/>
          </w:tcPr>
          <w:p w14:paraId="2D6E6D3B" w14:textId="77777777" w:rsidR="00BA6CCE" w:rsidRPr="00BA08BA" w:rsidRDefault="00BA6CCE" w:rsidP="00BA6CC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Международный женский день (ФК)</w:t>
            </w:r>
          </w:p>
          <w:p w14:paraId="006131B3" w14:textId="77777777" w:rsidR="00BA6CCE" w:rsidRPr="00BA08BA" w:rsidRDefault="00BA6CCE" w:rsidP="00BA6CC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Изготовление подарков «Цветы для мамы» (ВВ)</w:t>
            </w:r>
          </w:p>
          <w:p w14:paraId="2BBC5B86" w14:textId="77777777" w:rsidR="00BA6CCE" w:rsidRPr="00BA08BA" w:rsidRDefault="00BA6CCE" w:rsidP="00BA6CC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Утренник «Праздник мам» (ВВ)</w:t>
            </w:r>
          </w:p>
          <w:p w14:paraId="740FDFB2" w14:textId="77777777" w:rsidR="00BA6CCE" w:rsidRPr="00BA08BA" w:rsidRDefault="00BA6CCE" w:rsidP="00BA6CC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Style w:val="956"/>
                <w:rFonts w:ascii="Times New Roman" w:hAnsi="Times New Roman"/>
                <w:sz w:val="20"/>
                <w:szCs w:val="20"/>
                <w:lang w:val="ru-RU"/>
              </w:rPr>
              <w:t>Районный видеоконцерт праздника</w:t>
            </w:r>
          </w:p>
        </w:tc>
        <w:tc>
          <w:tcPr>
            <w:tcW w:w="1843" w:type="dxa"/>
          </w:tcPr>
          <w:p w14:paraId="05BA5673" w14:textId="37689919" w:rsidR="00BA6CCE" w:rsidRPr="00BA08BA" w:rsidRDefault="00BA6CCE" w:rsidP="00BA6CC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r w:rsidRPr="00BA08BA">
              <w:rPr>
                <w:rFonts w:ascii="Times New Roman" w:hAnsi="Times New Roman"/>
                <w:sz w:val="20"/>
                <w:szCs w:val="20"/>
              </w:rPr>
              <w:t>айджесты утренников</w:t>
            </w:r>
          </w:p>
        </w:tc>
        <w:tc>
          <w:tcPr>
            <w:tcW w:w="1984" w:type="dxa"/>
          </w:tcPr>
          <w:p w14:paraId="5DC54775" w14:textId="727488BF" w:rsidR="00BA6CCE" w:rsidRPr="00BA08BA" w:rsidRDefault="009A46AC" w:rsidP="00BA6CC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Подготовка и проведение утренника. </w:t>
            </w:r>
            <w:r w:rsidR="00BA6CCE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005AAD9" w14:textId="7F4A3AF8" w:rsidR="00BA6CCE" w:rsidRPr="00BA08BA" w:rsidRDefault="00BA6CCE" w:rsidP="00BA6CC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Социальное</w:t>
            </w:r>
          </w:p>
        </w:tc>
        <w:tc>
          <w:tcPr>
            <w:tcW w:w="1417" w:type="dxa"/>
          </w:tcPr>
          <w:p w14:paraId="147811FD" w14:textId="77777777" w:rsidR="00BA6CCE" w:rsidRPr="00BA08BA" w:rsidRDefault="00BA6CCE" w:rsidP="00BA6CC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Семья</w:t>
            </w:r>
          </w:p>
        </w:tc>
        <w:tc>
          <w:tcPr>
            <w:tcW w:w="2835" w:type="dxa"/>
          </w:tcPr>
          <w:p w14:paraId="5D56D181" w14:textId="77777777" w:rsidR="00BA6CCE" w:rsidRPr="00BA08BA" w:rsidRDefault="00BA6CCE" w:rsidP="00BA6CC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Ясельная - подготовительная</w:t>
            </w:r>
          </w:p>
        </w:tc>
      </w:tr>
      <w:tr w:rsidR="00605CE7" w:rsidRPr="00BA08BA" w14:paraId="6ADA6CB4" w14:textId="77777777" w:rsidTr="0011047E">
        <w:tc>
          <w:tcPr>
            <w:tcW w:w="1129" w:type="dxa"/>
          </w:tcPr>
          <w:p w14:paraId="0D62D739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3E74ACC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09.03</w:t>
            </w:r>
          </w:p>
        </w:tc>
        <w:tc>
          <w:tcPr>
            <w:tcW w:w="2693" w:type="dxa"/>
          </w:tcPr>
          <w:p w14:paraId="7B2D4A93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рождения космонавта Юрия Алексеевича Гагарина (ВВ)</w:t>
            </w:r>
          </w:p>
          <w:p w14:paraId="1392DAC6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843" w:type="dxa"/>
          </w:tcPr>
          <w:p w14:paraId="204D5305" w14:textId="6518ABBD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AE4A241" w14:textId="09C2C9B2" w:rsidR="00605CE7" w:rsidRPr="00BA08BA" w:rsidRDefault="009A46AC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Подготовка презентации. </w:t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3DF8AAA" w14:textId="74534E02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14:paraId="31D76018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Патриотическое</w:t>
            </w:r>
          </w:p>
        </w:tc>
        <w:tc>
          <w:tcPr>
            <w:tcW w:w="1417" w:type="dxa"/>
          </w:tcPr>
          <w:p w14:paraId="2E8E455F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14:paraId="23082062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Родина</w:t>
            </w:r>
          </w:p>
        </w:tc>
        <w:tc>
          <w:tcPr>
            <w:tcW w:w="2835" w:type="dxa"/>
          </w:tcPr>
          <w:p w14:paraId="09CF2566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Старшая - подготовительная</w:t>
            </w:r>
          </w:p>
        </w:tc>
      </w:tr>
      <w:tr w:rsidR="00605CE7" w:rsidRPr="00BA08BA" w14:paraId="1E3250B0" w14:textId="77777777" w:rsidTr="0011047E">
        <w:tc>
          <w:tcPr>
            <w:tcW w:w="1129" w:type="dxa"/>
          </w:tcPr>
          <w:p w14:paraId="025ED787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B7F0374" w14:textId="597ED642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12.03</w:t>
            </w:r>
          </w:p>
        </w:tc>
        <w:tc>
          <w:tcPr>
            <w:tcW w:w="2693" w:type="dxa"/>
          </w:tcPr>
          <w:p w14:paraId="22B42F78" w14:textId="4F540246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посадки цветов (опыты по посадке растений)</w:t>
            </w:r>
          </w:p>
        </w:tc>
        <w:tc>
          <w:tcPr>
            <w:tcW w:w="1843" w:type="dxa"/>
          </w:tcPr>
          <w:p w14:paraId="758DCD26" w14:textId="7E816845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C040F18" w14:textId="75E29474" w:rsidR="00605CE7" w:rsidRPr="00BA08BA" w:rsidRDefault="009A46AC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Участие в подготовке и проведении опыта. </w:t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2C3FDB0" w14:textId="4209FF17" w:rsidR="00605CE7" w:rsidRPr="00BA08BA" w:rsidRDefault="009A46AC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Познавательное</w:t>
            </w:r>
          </w:p>
        </w:tc>
        <w:tc>
          <w:tcPr>
            <w:tcW w:w="1417" w:type="dxa"/>
          </w:tcPr>
          <w:p w14:paraId="53E806FA" w14:textId="036F7283" w:rsidR="00605CE7" w:rsidRPr="00BA08BA" w:rsidRDefault="009A46AC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Познание</w:t>
            </w:r>
          </w:p>
        </w:tc>
        <w:tc>
          <w:tcPr>
            <w:tcW w:w="2835" w:type="dxa"/>
          </w:tcPr>
          <w:p w14:paraId="07608DF3" w14:textId="130C7F84" w:rsidR="00605CE7" w:rsidRPr="00BA08BA" w:rsidRDefault="009A46AC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Средняя - подготовительная</w:t>
            </w:r>
          </w:p>
        </w:tc>
      </w:tr>
      <w:tr w:rsidR="00605CE7" w:rsidRPr="00BA08BA" w14:paraId="69334755" w14:textId="77777777" w:rsidTr="0011047E">
        <w:tc>
          <w:tcPr>
            <w:tcW w:w="1129" w:type="dxa"/>
          </w:tcPr>
          <w:p w14:paraId="58892D80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21A367EF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13.03</w:t>
            </w:r>
          </w:p>
        </w:tc>
        <w:tc>
          <w:tcPr>
            <w:tcW w:w="2693" w:type="dxa"/>
          </w:tcPr>
          <w:p w14:paraId="14D70CE6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День рождения писателя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Сергея Владимировича Михалкова (ВВ)</w:t>
            </w:r>
          </w:p>
          <w:p w14:paraId="19169B90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Флешмоб «Чтение вслух»</w:t>
            </w:r>
          </w:p>
        </w:tc>
        <w:tc>
          <w:tcPr>
            <w:tcW w:w="1843" w:type="dxa"/>
          </w:tcPr>
          <w:p w14:paraId="533CE50A" w14:textId="458A0D83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Чтение поста в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госпаблике.</w:t>
            </w:r>
          </w:p>
        </w:tc>
        <w:tc>
          <w:tcPr>
            <w:tcW w:w="1984" w:type="dxa"/>
          </w:tcPr>
          <w:p w14:paraId="34C03678" w14:textId="00D7E5E3" w:rsidR="00605CE7" w:rsidRPr="00BA08BA" w:rsidRDefault="009A46AC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Подготовка и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проведение флешмоба «Чтение вслух». </w:t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35AAC25" w14:textId="70317772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lastRenderedPageBreak/>
              <w:t>Эстетическое</w:t>
            </w:r>
          </w:p>
        </w:tc>
        <w:tc>
          <w:tcPr>
            <w:tcW w:w="1417" w:type="dxa"/>
          </w:tcPr>
          <w:p w14:paraId="188AD033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 xml:space="preserve">Культура, </w:t>
            </w:r>
            <w:r w:rsidRPr="00BA08BA">
              <w:rPr>
                <w:rFonts w:ascii="Times New Roman" w:hAnsi="Times New Roman"/>
                <w:sz w:val="20"/>
                <w:szCs w:val="20"/>
              </w:rPr>
              <w:lastRenderedPageBreak/>
              <w:t>красота</w:t>
            </w:r>
          </w:p>
        </w:tc>
        <w:tc>
          <w:tcPr>
            <w:tcW w:w="2835" w:type="dxa"/>
          </w:tcPr>
          <w:p w14:paraId="2061F651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lastRenderedPageBreak/>
              <w:t>Старшая - подготовительная</w:t>
            </w:r>
          </w:p>
        </w:tc>
      </w:tr>
      <w:tr w:rsidR="00605CE7" w:rsidRPr="00BA08BA" w14:paraId="15279FB1" w14:textId="77777777" w:rsidTr="0011047E">
        <w:tc>
          <w:tcPr>
            <w:tcW w:w="1129" w:type="dxa"/>
          </w:tcPr>
          <w:p w14:paraId="68825B41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BF3C6BE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19.03</w:t>
            </w:r>
          </w:p>
        </w:tc>
        <w:tc>
          <w:tcPr>
            <w:tcW w:w="2693" w:type="dxa"/>
          </w:tcPr>
          <w:p w14:paraId="021C6A14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рождения писателя Корнея Ивановича Чуковского (ВВ)</w:t>
            </w:r>
          </w:p>
          <w:p w14:paraId="171E28E8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Выставка в книжном уголке</w:t>
            </w:r>
          </w:p>
        </w:tc>
        <w:tc>
          <w:tcPr>
            <w:tcW w:w="1843" w:type="dxa"/>
          </w:tcPr>
          <w:p w14:paraId="3C64E21F" w14:textId="1820D954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1D8B651" w14:textId="193CDB80" w:rsidR="00605CE7" w:rsidRPr="00BA08BA" w:rsidRDefault="009A46AC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Подготовка выставки. </w:t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7B140321" w14:textId="54A7BBB3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Эстетическое</w:t>
            </w:r>
          </w:p>
        </w:tc>
        <w:tc>
          <w:tcPr>
            <w:tcW w:w="1417" w:type="dxa"/>
          </w:tcPr>
          <w:p w14:paraId="49C8F855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2835" w:type="dxa"/>
          </w:tcPr>
          <w:p w14:paraId="3DEBABB9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Средняя - подготовительная</w:t>
            </w:r>
          </w:p>
        </w:tc>
      </w:tr>
      <w:tr w:rsidR="00605CE7" w:rsidRPr="00BA08BA" w14:paraId="000F8148" w14:textId="77777777" w:rsidTr="0011047E">
        <w:tc>
          <w:tcPr>
            <w:tcW w:w="1129" w:type="dxa"/>
          </w:tcPr>
          <w:p w14:paraId="40B6421D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B131EBD" w14:textId="00DF6D96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21.03</w:t>
            </w:r>
          </w:p>
        </w:tc>
        <w:tc>
          <w:tcPr>
            <w:tcW w:w="2693" w:type="dxa"/>
          </w:tcPr>
          <w:p w14:paraId="178F0816" w14:textId="340EEEF3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Международный день театра кукол (просмотр спектаклей кукольных театров)</w:t>
            </w:r>
          </w:p>
        </w:tc>
        <w:tc>
          <w:tcPr>
            <w:tcW w:w="1843" w:type="dxa"/>
          </w:tcPr>
          <w:p w14:paraId="6535FC25" w14:textId="3F3E1B78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3171492" w14:textId="61736633" w:rsidR="00605CE7" w:rsidRPr="00BA08BA" w:rsidRDefault="009A46AC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Подготовка и проведение спектаклей. </w:t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77D0BEB" w14:textId="113133F8" w:rsidR="00605CE7" w:rsidRPr="00BA08BA" w:rsidRDefault="009A46AC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633EF8E8" w14:textId="72579CA3" w:rsidR="00605CE7" w:rsidRPr="00BA08BA" w:rsidRDefault="009A46AC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2835" w:type="dxa"/>
          </w:tcPr>
          <w:p w14:paraId="01DFC183" w14:textId="7D489B00" w:rsidR="00605CE7" w:rsidRPr="00BA08BA" w:rsidRDefault="009A46AC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Все группы</w:t>
            </w:r>
          </w:p>
        </w:tc>
      </w:tr>
      <w:tr w:rsidR="00680931" w:rsidRPr="00BA08BA" w14:paraId="02B3B4F4" w14:textId="77777777" w:rsidTr="0011047E">
        <w:tc>
          <w:tcPr>
            <w:tcW w:w="1129" w:type="dxa"/>
          </w:tcPr>
          <w:p w14:paraId="509CB881" w14:textId="77777777" w:rsidR="00680931" w:rsidRPr="00BA08BA" w:rsidRDefault="00680931" w:rsidP="0068093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275F1B62" w14:textId="58A9A51B" w:rsidR="00680931" w:rsidRPr="00BA08BA" w:rsidRDefault="00680931" w:rsidP="0068093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21.03</w:t>
            </w:r>
          </w:p>
        </w:tc>
        <w:tc>
          <w:tcPr>
            <w:tcW w:w="2693" w:type="dxa"/>
          </w:tcPr>
          <w:p w14:paraId="06AA555F" w14:textId="497BAEC1" w:rsidR="00680931" w:rsidRPr="00BA08BA" w:rsidRDefault="00680931" w:rsidP="0068093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340 лет со дня рождения И.С. Баха (знакомство с творчеством композитора, шумовые оркестры)</w:t>
            </w:r>
          </w:p>
        </w:tc>
        <w:tc>
          <w:tcPr>
            <w:tcW w:w="1843" w:type="dxa"/>
          </w:tcPr>
          <w:p w14:paraId="4F99DE06" w14:textId="4CB0AE06" w:rsidR="00680931" w:rsidRPr="00BA08BA" w:rsidRDefault="00680931" w:rsidP="0068093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CE77514" w14:textId="02913888" w:rsidR="00680931" w:rsidRPr="00BA08BA" w:rsidRDefault="00680931" w:rsidP="0068093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Образовательные ситуации по знакомству с творчеством композитора. Подготовка и публикация поста в госпаблике.</w:t>
            </w:r>
          </w:p>
        </w:tc>
        <w:tc>
          <w:tcPr>
            <w:tcW w:w="2276" w:type="dxa"/>
          </w:tcPr>
          <w:p w14:paraId="3683657F" w14:textId="57304ED0" w:rsidR="00680931" w:rsidRPr="00BA08BA" w:rsidRDefault="00680931" w:rsidP="0068093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69D97BD2" w14:textId="734C75B3" w:rsidR="00680931" w:rsidRPr="00BA08BA" w:rsidRDefault="00680931" w:rsidP="0068093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2835" w:type="dxa"/>
          </w:tcPr>
          <w:p w14:paraId="57701A74" w14:textId="634C2918" w:rsidR="00680931" w:rsidRPr="00BA08BA" w:rsidRDefault="00680931" w:rsidP="0068093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Старшая - подготовительная</w:t>
            </w:r>
          </w:p>
        </w:tc>
      </w:tr>
      <w:tr w:rsidR="00605CE7" w:rsidRPr="00BA08BA" w14:paraId="0A5EB19A" w14:textId="77777777" w:rsidTr="0011047E">
        <w:tc>
          <w:tcPr>
            <w:tcW w:w="1129" w:type="dxa"/>
          </w:tcPr>
          <w:p w14:paraId="3950EC9E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70922C75" w14:textId="07A4E1EE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22.03</w:t>
            </w:r>
          </w:p>
        </w:tc>
        <w:tc>
          <w:tcPr>
            <w:tcW w:w="2693" w:type="dxa"/>
          </w:tcPr>
          <w:p w14:paraId="32C07426" w14:textId="75998063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Народный праздник Сороки (Жаворонки)</w:t>
            </w:r>
          </w:p>
        </w:tc>
        <w:tc>
          <w:tcPr>
            <w:tcW w:w="1843" w:type="dxa"/>
          </w:tcPr>
          <w:p w14:paraId="1C34A229" w14:textId="0621E255" w:rsidR="00605CE7" w:rsidRPr="00BA08BA" w:rsidRDefault="00680931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Участие в празднике. </w:t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A3DB5E5" w14:textId="0FE8E5BC" w:rsidR="00605CE7" w:rsidRPr="00BA08BA" w:rsidRDefault="009221C8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</w:t>
            </w:r>
            <w:r w:rsidR="00680931"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проведение народного праздника.</w:t>
            </w:r>
            <w:r w:rsidR="00680931"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C77D21C" w14:textId="3B7660D9" w:rsidR="00605CE7" w:rsidRPr="00BA08BA" w:rsidRDefault="00680931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Патриотическое</w:t>
            </w:r>
          </w:p>
        </w:tc>
        <w:tc>
          <w:tcPr>
            <w:tcW w:w="1417" w:type="dxa"/>
          </w:tcPr>
          <w:p w14:paraId="3BC42D53" w14:textId="26A1DEFE" w:rsidR="00605CE7" w:rsidRPr="00BA08BA" w:rsidRDefault="00680931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Родина</w:t>
            </w:r>
          </w:p>
        </w:tc>
        <w:tc>
          <w:tcPr>
            <w:tcW w:w="2835" w:type="dxa"/>
          </w:tcPr>
          <w:p w14:paraId="700BA8FC" w14:textId="71D3C1E1" w:rsidR="00605CE7" w:rsidRPr="00BA08BA" w:rsidRDefault="00680931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Младшая - подготовительная</w:t>
            </w:r>
          </w:p>
        </w:tc>
      </w:tr>
      <w:tr w:rsidR="00605CE7" w:rsidRPr="00BA08BA" w14:paraId="385EFBCD" w14:textId="77777777" w:rsidTr="0011047E">
        <w:tc>
          <w:tcPr>
            <w:tcW w:w="1129" w:type="dxa"/>
          </w:tcPr>
          <w:p w14:paraId="2C2607B8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4A02DD15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27.03</w:t>
            </w:r>
          </w:p>
        </w:tc>
        <w:tc>
          <w:tcPr>
            <w:tcW w:w="2693" w:type="dxa"/>
          </w:tcPr>
          <w:p w14:paraId="6AE85428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Всемирный день театра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(ФК)</w:t>
            </w:r>
          </w:p>
          <w:p w14:paraId="6DF16117" w14:textId="0B374209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(театральные постановки для детей с ограниченными возможностями)</w:t>
            </w:r>
          </w:p>
        </w:tc>
        <w:tc>
          <w:tcPr>
            <w:tcW w:w="1843" w:type="dxa"/>
          </w:tcPr>
          <w:p w14:paraId="0C21B9F5" w14:textId="013EA8A0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Чтение поста в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госпаблике.</w:t>
            </w:r>
          </w:p>
        </w:tc>
        <w:tc>
          <w:tcPr>
            <w:tcW w:w="1984" w:type="dxa"/>
          </w:tcPr>
          <w:p w14:paraId="23B3D796" w14:textId="5F4AA7D9" w:rsidR="00605CE7" w:rsidRPr="00BA08BA" w:rsidRDefault="00680931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Подготовка и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проведение театральных постановок.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026922F" w14:textId="2018E720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lastRenderedPageBreak/>
              <w:t>Эстетическое</w:t>
            </w:r>
            <w:r w:rsidR="00680931"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680931"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Духовно-нравственное</w:t>
            </w:r>
          </w:p>
        </w:tc>
        <w:tc>
          <w:tcPr>
            <w:tcW w:w="1417" w:type="dxa"/>
          </w:tcPr>
          <w:p w14:paraId="42C30564" w14:textId="5E700026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lastRenderedPageBreak/>
              <w:t>Культура</w:t>
            </w:r>
            <w:r w:rsidR="00680931"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680931"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Милосердие, добро</w:t>
            </w:r>
          </w:p>
        </w:tc>
        <w:tc>
          <w:tcPr>
            <w:tcW w:w="2835" w:type="dxa"/>
          </w:tcPr>
          <w:p w14:paraId="4EB2B1E2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lastRenderedPageBreak/>
              <w:t>Средняя - подготовительная</w:t>
            </w:r>
          </w:p>
        </w:tc>
      </w:tr>
      <w:tr w:rsidR="00605CE7" w:rsidRPr="00BA08BA" w14:paraId="341CD095" w14:textId="77777777" w:rsidTr="0011047E">
        <w:tc>
          <w:tcPr>
            <w:tcW w:w="1129" w:type="dxa"/>
          </w:tcPr>
          <w:p w14:paraId="092B3353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595CA994" w14:textId="0A7FF85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31.03</w:t>
            </w:r>
          </w:p>
        </w:tc>
        <w:tc>
          <w:tcPr>
            <w:tcW w:w="2693" w:type="dxa"/>
          </w:tcPr>
          <w:p w14:paraId="52E275F8" w14:textId="2DE4B183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рождения К.И. Чуковского (100 лет со дня написания «Бармалея») – районный чтецкий марафон «Бармалей»</w:t>
            </w:r>
          </w:p>
        </w:tc>
        <w:tc>
          <w:tcPr>
            <w:tcW w:w="1843" w:type="dxa"/>
          </w:tcPr>
          <w:p w14:paraId="54D497D0" w14:textId="7F1392F5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7AD0F5E7" w14:textId="32DFE2FB" w:rsidR="00605CE7" w:rsidRPr="00BA08BA" w:rsidRDefault="00680931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Подготовка и проведение чтецкого марафона. </w:t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3D769BF9" w14:textId="37F67293" w:rsidR="00605CE7" w:rsidRPr="00BA08BA" w:rsidRDefault="00680931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0A4A7F72" w14:textId="2C604D37" w:rsidR="00605CE7" w:rsidRPr="00BA08BA" w:rsidRDefault="00680931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2835" w:type="dxa"/>
          </w:tcPr>
          <w:p w14:paraId="6707DFAD" w14:textId="1C9E41D6" w:rsidR="00605CE7" w:rsidRPr="00BA08BA" w:rsidRDefault="00680931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Старшая - подготовительная</w:t>
            </w:r>
          </w:p>
        </w:tc>
      </w:tr>
      <w:tr w:rsidR="00605CE7" w:rsidRPr="00BA08BA" w14:paraId="068FF574" w14:textId="77777777" w:rsidTr="0011047E">
        <w:tc>
          <w:tcPr>
            <w:tcW w:w="1129" w:type="dxa"/>
          </w:tcPr>
          <w:p w14:paraId="2EEEB300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851" w:type="dxa"/>
          </w:tcPr>
          <w:p w14:paraId="1655E470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01.04</w:t>
            </w:r>
          </w:p>
        </w:tc>
        <w:tc>
          <w:tcPr>
            <w:tcW w:w="2693" w:type="dxa"/>
          </w:tcPr>
          <w:p w14:paraId="78296391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Международный день птиц (ВВ)</w:t>
            </w:r>
          </w:p>
        </w:tc>
        <w:tc>
          <w:tcPr>
            <w:tcW w:w="1843" w:type="dxa"/>
          </w:tcPr>
          <w:p w14:paraId="47A40369" w14:textId="2CF9BFA2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76ADA32" w14:textId="4B341C63" w:rsidR="00605CE7" w:rsidRPr="00BA08BA" w:rsidRDefault="00680931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Подготовка и проведение образовательных ситуаций. </w:t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6DDAB6F" w14:textId="45624E83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Эстетическое</w:t>
            </w:r>
          </w:p>
        </w:tc>
        <w:tc>
          <w:tcPr>
            <w:tcW w:w="1417" w:type="dxa"/>
          </w:tcPr>
          <w:p w14:paraId="6106A19B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2835" w:type="dxa"/>
          </w:tcPr>
          <w:p w14:paraId="5672A0CE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Старшая - подготовительная</w:t>
            </w:r>
          </w:p>
        </w:tc>
      </w:tr>
      <w:tr w:rsidR="00605CE7" w:rsidRPr="00BA08BA" w14:paraId="2DE87C4C" w14:textId="77777777" w:rsidTr="0011047E">
        <w:tc>
          <w:tcPr>
            <w:tcW w:w="1129" w:type="dxa"/>
          </w:tcPr>
          <w:p w14:paraId="18627932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4D038A0" w14:textId="0E840226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01.04</w:t>
            </w:r>
          </w:p>
        </w:tc>
        <w:tc>
          <w:tcPr>
            <w:tcW w:w="2693" w:type="dxa"/>
          </w:tcPr>
          <w:p w14:paraId="13191437" w14:textId="625A595E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смеха в России (досуг)</w:t>
            </w:r>
          </w:p>
        </w:tc>
        <w:tc>
          <w:tcPr>
            <w:tcW w:w="1843" w:type="dxa"/>
          </w:tcPr>
          <w:p w14:paraId="44293D66" w14:textId="298F6F45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7D254D77" w14:textId="228D596F" w:rsidR="00605CE7" w:rsidRPr="00BA08BA" w:rsidRDefault="00680931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Подготовка и проведение дня смеха. </w:t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B19BF26" w14:textId="30926F6F" w:rsidR="00605CE7" w:rsidRPr="00BA08BA" w:rsidRDefault="00680931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Эстетическое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Социальное</w:t>
            </w:r>
          </w:p>
        </w:tc>
        <w:tc>
          <w:tcPr>
            <w:tcW w:w="1417" w:type="dxa"/>
          </w:tcPr>
          <w:p w14:paraId="45C6E474" w14:textId="037943E1" w:rsidR="00605CE7" w:rsidRPr="00BA08BA" w:rsidRDefault="00680931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Красота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Дружба</w:t>
            </w:r>
          </w:p>
        </w:tc>
        <w:tc>
          <w:tcPr>
            <w:tcW w:w="2835" w:type="dxa"/>
          </w:tcPr>
          <w:p w14:paraId="7A371333" w14:textId="6D3D2560" w:rsidR="00605CE7" w:rsidRPr="00BA08BA" w:rsidRDefault="00680931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Младшая - подготовительная</w:t>
            </w:r>
          </w:p>
        </w:tc>
      </w:tr>
      <w:tr w:rsidR="00605CE7" w:rsidRPr="00BA08BA" w14:paraId="6BBBE220" w14:textId="77777777" w:rsidTr="0011047E">
        <w:tc>
          <w:tcPr>
            <w:tcW w:w="1129" w:type="dxa"/>
          </w:tcPr>
          <w:p w14:paraId="596BD2B8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187FB2CA" w14:textId="1FF7DBDA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02.04</w:t>
            </w:r>
          </w:p>
        </w:tc>
        <w:tc>
          <w:tcPr>
            <w:tcW w:w="2693" w:type="dxa"/>
          </w:tcPr>
          <w:p w14:paraId="75FAAFF8" w14:textId="52F65A04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Районная игра </w:t>
            </w:r>
            <w:r w:rsidR="009221C8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к 220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лет со дня рождения Г.Х. Андерсена  </w:t>
            </w:r>
          </w:p>
        </w:tc>
        <w:tc>
          <w:tcPr>
            <w:tcW w:w="1843" w:type="dxa"/>
          </w:tcPr>
          <w:p w14:paraId="2D3DACF7" w14:textId="7EAC783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2213A8D" w14:textId="6C30467B" w:rsidR="00605CE7" w:rsidRPr="00BA08BA" w:rsidRDefault="00680931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Участие в районной игре. </w:t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3FCFFD41" w14:textId="41248A4B" w:rsidR="00605CE7" w:rsidRPr="00BA08BA" w:rsidRDefault="00680931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Познавательное</w:t>
            </w:r>
          </w:p>
        </w:tc>
        <w:tc>
          <w:tcPr>
            <w:tcW w:w="1417" w:type="dxa"/>
          </w:tcPr>
          <w:p w14:paraId="29336BC6" w14:textId="77D665D8" w:rsidR="00605CE7" w:rsidRPr="00BA08BA" w:rsidRDefault="00680931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Познание</w:t>
            </w:r>
          </w:p>
        </w:tc>
        <w:tc>
          <w:tcPr>
            <w:tcW w:w="2835" w:type="dxa"/>
          </w:tcPr>
          <w:p w14:paraId="34BA5782" w14:textId="2975A3AB" w:rsidR="00605CE7" w:rsidRPr="00BA08BA" w:rsidRDefault="00680931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Старшая - подготовительная</w:t>
            </w:r>
          </w:p>
        </w:tc>
      </w:tr>
      <w:tr w:rsidR="00605CE7" w:rsidRPr="00BA08BA" w14:paraId="46CA88E5" w14:textId="77777777" w:rsidTr="0011047E">
        <w:tc>
          <w:tcPr>
            <w:tcW w:w="1129" w:type="dxa"/>
          </w:tcPr>
          <w:p w14:paraId="0ABAD6A1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3CC88800" w14:textId="42C8F741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06.04</w:t>
            </w:r>
          </w:p>
        </w:tc>
        <w:tc>
          <w:tcPr>
            <w:tcW w:w="2693" w:type="dxa"/>
          </w:tcPr>
          <w:p w14:paraId="7416339A" w14:textId="3D9540EE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русской народной сказки (</w:t>
            </w:r>
            <w:r w:rsidR="00680931"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просмотр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мультфильм</w:t>
            </w:r>
            <w:r w:rsidR="00680931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ов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русским народным сказкам)</w:t>
            </w:r>
          </w:p>
        </w:tc>
        <w:tc>
          <w:tcPr>
            <w:tcW w:w="1843" w:type="dxa"/>
          </w:tcPr>
          <w:p w14:paraId="12C67F5A" w14:textId="398CC121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4106274" w14:textId="46D3A540" w:rsidR="00605CE7" w:rsidRPr="00BA08BA" w:rsidRDefault="00680931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Подготовка образовательной ситуации. </w:t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Подготовка и </w:t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публикация поста в госпаблике.</w:t>
            </w:r>
          </w:p>
        </w:tc>
        <w:tc>
          <w:tcPr>
            <w:tcW w:w="2276" w:type="dxa"/>
          </w:tcPr>
          <w:p w14:paraId="639DF646" w14:textId="76D3442E" w:rsidR="00605CE7" w:rsidRPr="00BA08BA" w:rsidRDefault="00946843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Эстетическое</w:t>
            </w:r>
          </w:p>
        </w:tc>
        <w:tc>
          <w:tcPr>
            <w:tcW w:w="1417" w:type="dxa"/>
          </w:tcPr>
          <w:p w14:paraId="3DFDB81E" w14:textId="3F12F39E" w:rsidR="00605CE7" w:rsidRPr="00BA08BA" w:rsidRDefault="00946843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2835" w:type="dxa"/>
          </w:tcPr>
          <w:p w14:paraId="498D24D3" w14:textId="43A536FE" w:rsidR="00605CE7" w:rsidRPr="00BA08BA" w:rsidRDefault="00946843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Старшая - подготовительная</w:t>
            </w:r>
          </w:p>
        </w:tc>
      </w:tr>
      <w:tr w:rsidR="00605CE7" w:rsidRPr="00BA08BA" w14:paraId="2C63052D" w14:textId="77777777" w:rsidTr="0011047E">
        <w:tc>
          <w:tcPr>
            <w:tcW w:w="1129" w:type="dxa"/>
          </w:tcPr>
          <w:p w14:paraId="1CC7E748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3C00681C" w14:textId="7C260CA1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08.04</w:t>
            </w:r>
          </w:p>
        </w:tc>
        <w:tc>
          <w:tcPr>
            <w:tcW w:w="2693" w:type="dxa"/>
          </w:tcPr>
          <w:p w14:paraId="76A6C16D" w14:textId="0E259CAF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российской анимации (голосование за любимых героев мультфильмов)</w:t>
            </w:r>
          </w:p>
        </w:tc>
        <w:tc>
          <w:tcPr>
            <w:tcW w:w="1843" w:type="dxa"/>
          </w:tcPr>
          <w:p w14:paraId="765768D5" w14:textId="13D0D2A7" w:rsidR="00605CE7" w:rsidRPr="00BA08BA" w:rsidRDefault="00946843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Участие в опросе.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25DA57F" w14:textId="2855C3B9" w:rsidR="00605CE7" w:rsidRPr="00BA08BA" w:rsidRDefault="00946843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голосования.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DA2C531" w14:textId="5A49F9BD" w:rsidR="00605CE7" w:rsidRPr="00BA08BA" w:rsidRDefault="00946843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5873AA49" w14:textId="52DEA311" w:rsidR="00605CE7" w:rsidRPr="00BA08BA" w:rsidRDefault="00946843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2835" w:type="dxa"/>
          </w:tcPr>
          <w:p w14:paraId="6858A947" w14:textId="46A9AD5C" w:rsidR="00605CE7" w:rsidRPr="00BA08BA" w:rsidRDefault="00946843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Все группы</w:t>
            </w:r>
          </w:p>
        </w:tc>
      </w:tr>
      <w:tr w:rsidR="00BA6CCE" w:rsidRPr="00BA08BA" w14:paraId="168DB6F2" w14:textId="77777777" w:rsidTr="0011047E">
        <w:tc>
          <w:tcPr>
            <w:tcW w:w="1129" w:type="dxa"/>
          </w:tcPr>
          <w:p w14:paraId="5BC804DB" w14:textId="77777777" w:rsidR="00BA6CCE" w:rsidRPr="00BA08BA" w:rsidRDefault="00BA6CCE" w:rsidP="00BA6CC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236F3BB9" w14:textId="77777777" w:rsidR="00BA6CCE" w:rsidRPr="00BA08BA" w:rsidRDefault="00BA6CCE" w:rsidP="00BA6CC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12.04</w:t>
            </w:r>
          </w:p>
        </w:tc>
        <w:tc>
          <w:tcPr>
            <w:tcW w:w="2693" w:type="dxa"/>
          </w:tcPr>
          <w:p w14:paraId="7D52ECD7" w14:textId="77777777" w:rsidR="00BA6CCE" w:rsidRPr="00BA08BA" w:rsidRDefault="00BA6CCE" w:rsidP="00BA6CC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космонавтики, (ФК) Досуг «Космонавты» (ВВ)</w:t>
            </w:r>
          </w:p>
          <w:p w14:paraId="7154DCA1" w14:textId="77777777" w:rsidR="00BA6CCE" w:rsidRPr="00BA08BA" w:rsidRDefault="00BA6CCE" w:rsidP="00BA6CC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выставки по теме (ВВ)</w:t>
            </w:r>
          </w:p>
          <w:p w14:paraId="5FA0F550" w14:textId="77777777" w:rsidR="00BA6CCE" w:rsidRPr="00BA08BA" w:rsidRDefault="00BA6CCE" w:rsidP="00BA6CC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Просмотр видеофильма (о космосе, космических явлениях (ВВ)</w:t>
            </w:r>
          </w:p>
          <w:p w14:paraId="3CEFDC66" w14:textId="77777777" w:rsidR="00BA6CCE" w:rsidRPr="00BA08BA" w:rsidRDefault="00BA6CCE" w:rsidP="00BA6CC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A08BA">
              <w:rPr>
                <w:rFonts w:ascii="Times New Roman" w:hAnsi="Times New Roman"/>
                <w:sz w:val="20"/>
                <w:szCs w:val="20"/>
              </w:rPr>
              <w:t>Конструирование ракет (ВВ)</w:t>
            </w:r>
          </w:p>
        </w:tc>
        <w:tc>
          <w:tcPr>
            <w:tcW w:w="1843" w:type="dxa"/>
          </w:tcPr>
          <w:p w14:paraId="484DD316" w14:textId="70C98235" w:rsidR="00BA6CCE" w:rsidRPr="00BA08BA" w:rsidRDefault="00605CE7" w:rsidP="00BA6CC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Участие в </w:t>
            </w:r>
            <w:r w:rsidR="00BA6CCE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выставк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="00BA6CCE"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детского творчества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Чтение поста в госпаблике.</w:t>
            </w:r>
          </w:p>
        </w:tc>
        <w:tc>
          <w:tcPr>
            <w:tcW w:w="1984" w:type="dxa"/>
          </w:tcPr>
          <w:p w14:paraId="32919773" w14:textId="00D20A54" w:rsidR="00BA6CCE" w:rsidRPr="00BA08BA" w:rsidRDefault="00946843" w:rsidP="00BA6CC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образовательных ситуаций и занятий.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BA6CCE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58E702D4" w14:textId="09418B81" w:rsidR="00BA6CCE" w:rsidRPr="00BA08BA" w:rsidRDefault="00BA6CCE" w:rsidP="00BA6CC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14:paraId="31646DB0" w14:textId="77777777" w:rsidR="00BA6CCE" w:rsidRPr="00BA08BA" w:rsidRDefault="00BA6CCE" w:rsidP="00BA6CC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Патриотическое</w:t>
            </w:r>
          </w:p>
        </w:tc>
        <w:tc>
          <w:tcPr>
            <w:tcW w:w="1417" w:type="dxa"/>
          </w:tcPr>
          <w:p w14:paraId="74D0B746" w14:textId="77777777" w:rsidR="00BA6CCE" w:rsidRPr="00BA08BA" w:rsidRDefault="00BA6CCE" w:rsidP="00BA6CC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14:paraId="0613FD6E" w14:textId="77777777" w:rsidR="00BA6CCE" w:rsidRPr="00BA08BA" w:rsidRDefault="00BA6CCE" w:rsidP="00BA6CC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Родина</w:t>
            </w:r>
          </w:p>
        </w:tc>
        <w:tc>
          <w:tcPr>
            <w:tcW w:w="2835" w:type="dxa"/>
          </w:tcPr>
          <w:p w14:paraId="47EE2852" w14:textId="77777777" w:rsidR="00BA6CCE" w:rsidRPr="00BA08BA" w:rsidRDefault="00BA6CCE" w:rsidP="00BA6CC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Средняя - подготовительная</w:t>
            </w:r>
          </w:p>
        </w:tc>
      </w:tr>
      <w:tr w:rsidR="00605CE7" w:rsidRPr="00BA08BA" w14:paraId="59F44381" w14:textId="77777777" w:rsidTr="0011047E">
        <w:tc>
          <w:tcPr>
            <w:tcW w:w="1129" w:type="dxa"/>
          </w:tcPr>
          <w:p w14:paraId="55F44AEF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7EB8A91" w14:textId="1EDFE6E4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14.04</w:t>
            </w:r>
          </w:p>
        </w:tc>
        <w:tc>
          <w:tcPr>
            <w:tcW w:w="2693" w:type="dxa"/>
          </w:tcPr>
          <w:p w14:paraId="422FAB0D" w14:textId="0CD569CB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130 лет со дня учреждения «Русского музея императора Александра </w:t>
            </w:r>
            <w:r w:rsidRPr="00BA08BA">
              <w:rPr>
                <w:rFonts w:ascii="Times New Roman" w:hAnsi="Times New Roman"/>
                <w:sz w:val="20"/>
                <w:szCs w:val="20"/>
              </w:rPr>
              <w:t>III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(ныне – Государственный Русский музей) – пост релизы совместных мероприятий с ГРМ и экскурсий</w:t>
            </w:r>
          </w:p>
        </w:tc>
        <w:tc>
          <w:tcPr>
            <w:tcW w:w="1843" w:type="dxa"/>
          </w:tcPr>
          <w:p w14:paraId="39C1EB6A" w14:textId="6F0AA835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F71053E" w14:textId="230D8C5C" w:rsidR="00605CE7" w:rsidRPr="00BA08BA" w:rsidRDefault="00946843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совместных мероприятий с ГРМ.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DE2FD29" w14:textId="6F542280" w:rsidR="00605CE7" w:rsidRPr="00BA08BA" w:rsidRDefault="00946843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5816B502" w14:textId="1CC432BB" w:rsidR="00605CE7" w:rsidRPr="00BA08BA" w:rsidRDefault="00946843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2835" w:type="dxa"/>
          </w:tcPr>
          <w:p w14:paraId="7A2AE085" w14:textId="65417F79" w:rsidR="00605CE7" w:rsidRPr="00BA08BA" w:rsidRDefault="00946843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Подготовительные</w:t>
            </w:r>
          </w:p>
        </w:tc>
      </w:tr>
      <w:tr w:rsidR="00605CE7" w:rsidRPr="00BA08BA" w14:paraId="5603057D" w14:textId="77777777" w:rsidTr="0011047E">
        <w:tc>
          <w:tcPr>
            <w:tcW w:w="1129" w:type="dxa"/>
          </w:tcPr>
          <w:p w14:paraId="67EA4923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2204A712" w14:textId="3CDDDBB1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21.04</w:t>
            </w:r>
          </w:p>
        </w:tc>
        <w:tc>
          <w:tcPr>
            <w:tcW w:w="2693" w:type="dxa"/>
          </w:tcPr>
          <w:p w14:paraId="278A31D6" w14:textId="4100B5A2" w:rsidR="00605CE7" w:rsidRPr="00BA08BA" w:rsidRDefault="00605CE7" w:rsidP="00605C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мастера пряничного дела в России (встреча с мастером)</w:t>
            </w:r>
          </w:p>
        </w:tc>
        <w:tc>
          <w:tcPr>
            <w:tcW w:w="1843" w:type="dxa"/>
          </w:tcPr>
          <w:p w14:paraId="7BA69F7A" w14:textId="1D586372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2410920" w14:textId="74A1968B" w:rsidR="00605CE7" w:rsidRPr="00BA08BA" w:rsidRDefault="00946843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встречи с мастером.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5407E990" w14:textId="7C649B63" w:rsidR="00605CE7" w:rsidRPr="00BA08BA" w:rsidRDefault="00946843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Патриотическое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Эстетическое</w:t>
            </w:r>
          </w:p>
        </w:tc>
        <w:tc>
          <w:tcPr>
            <w:tcW w:w="1417" w:type="dxa"/>
          </w:tcPr>
          <w:p w14:paraId="4E982A74" w14:textId="01079607" w:rsidR="00605CE7" w:rsidRPr="00BA08BA" w:rsidRDefault="00946843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Родина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культура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2835" w:type="dxa"/>
          </w:tcPr>
          <w:p w14:paraId="3EA1889F" w14:textId="4E8AD033" w:rsidR="00605CE7" w:rsidRPr="00BA08BA" w:rsidRDefault="00946843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Средние – подготовительные.</w:t>
            </w:r>
          </w:p>
        </w:tc>
      </w:tr>
      <w:tr w:rsidR="00605CE7" w:rsidRPr="00BA08BA" w14:paraId="5BF607DC" w14:textId="77777777" w:rsidTr="0011047E">
        <w:tc>
          <w:tcPr>
            <w:tcW w:w="1129" w:type="dxa"/>
          </w:tcPr>
          <w:p w14:paraId="7F0DDCDB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51DEAFD3" w14:textId="7A52F090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21.04</w:t>
            </w:r>
          </w:p>
        </w:tc>
        <w:tc>
          <w:tcPr>
            <w:tcW w:w="2693" w:type="dxa"/>
          </w:tcPr>
          <w:p w14:paraId="670C0BA4" w14:textId="31DB2374" w:rsidR="00605CE7" w:rsidRPr="00BA08BA" w:rsidRDefault="00605CE7" w:rsidP="00605C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290 лет со дня рождения И.П. Кулибина («Личность в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истории»: рассказы для самых маленьких) </w:t>
            </w:r>
          </w:p>
        </w:tc>
        <w:tc>
          <w:tcPr>
            <w:tcW w:w="1843" w:type="dxa"/>
          </w:tcPr>
          <w:p w14:paraId="54277230" w14:textId="62EBCC7A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138282EF" w14:textId="340B557B" w:rsidR="00946843" w:rsidRPr="00BA08BA" w:rsidRDefault="00946843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Подготовка и проведение беседы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 теме.</w:t>
            </w:r>
          </w:p>
          <w:p w14:paraId="08546C97" w14:textId="4364F7C8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9D68578" w14:textId="0AD615BB" w:rsidR="00605CE7" w:rsidRPr="00BA08BA" w:rsidRDefault="00946843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Патриотическое</w:t>
            </w:r>
          </w:p>
        </w:tc>
        <w:tc>
          <w:tcPr>
            <w:tcW w:w="1417" w:type="dxa"/>
          </w:tcPr>
          <w:p w14:paraId="25CB114E" w14:textId="5FF5B8A9" w:rsidR="00605CE7" w:rsidRPr="00BA08BA" w:rsidRDefault="00946843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Родина</w:t>
            </w:r>
          </w:p>
        </w:tc>
        <w:tc>
          <w:tcPr>
            <w:tcW w:w="2835" w:type="dxa"/>
          </w:tcPr>
          <w:p w14:paraId="7A63A676" w14:textId="3CC096C6" w:rsidR="00605CE7" w:rsidRPr="00BA08BA" w:rsidRDefault="00946843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Подготовительная</w:t>
            </w:r>
          </w:p>
        </w:tc>
      </w:tr>
      <w:tr w:rsidR="00605CE7" w:rsidRPr="00BA08BA" w14:paraId="348A02CD" w14:textId="77777777" w:rsidTr="0011047E">
        <w:tc>
          <w:tcPr>
            <w:tcW w:w="1129" w:type="dxa"/>
          </w:tcPr>
          <w:p w14:paraId="55B01DA2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606DA0C6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22.04</w:t>
            </w:r>
          </w:p>
        </w:tc>
        <w:tc>
          <w:tcPr>
            <w:tcW w:w="2693" w:type="dxa"/>
          </w:tcPr>
          <w:p w14:paraId="68BDAC5C" w14:textId="19ABEBBF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Всемирный день </w:t>
            </w:r>
            <w:r w:rsidR="009221C8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Земли (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ВВ)</w:t>
            </w:r>
          </w:p>
          <w:p w14:paraId="4F8A3CDB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Беседы с детьми об экологических проблемах на Земле (ВВ),</w:t>
            </w:r>
          </w:p>
          <w:p w14:paraId="054D8BEF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«Сбор батареек» (ВВ),</w:t>
            </w:r>
          </w:p>
          <w:p w14:paraId="0AFDF24B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театрализованное представление «Давайте сохраним…» </w:t>
            </w:r>
            <w:r w:rsidRPr="00BA08BA">
              <w:rPr>
                <w:rFonts w:ascii="Times New Roman" w:hAnsi="Times New Roman"/>
                <w:sz w:val="20"/>
                <w:szCs w:val="20"/>
              </w:rPr>
              <w:t>(ВВ)</w:t>
            </w:r>
          </w:p>
        </w:tc>
        <w:tc>
          <w:tcPr>
            <w:tcW w:w="1843" w:type="dxa"/>
          </w:tcPr>
          <w:p w14:paraId="7C305BA2" w14:textId="15D22A1F" w:rsidR="00605CE7" w:rsidRPr="00BA08BA" w:rsidRDefault="00DA72D8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Участие в экологической акции.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50EF9AD" w14:textId="2BF8C803" w:rsidR="00605CE7" w:rsidRPr="00BA08BA" w:rsidRDefault="00DA72D8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образовательных событий.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4B44F000" w14:textId="166BEA7A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Патриотическое</w:t>
            </w:r>
          </w:p>
        </w:tc>
        <w:tc>
          <w:tcPr>
            <w:tcW w:w="1417" w:type="dxa"/>
          </w:tcPr>
          <w:p w14:paraId="2EB81827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природа</w:t>
            </w:r>
          </w:p>
        </w:tc>
        <w:tc>
          <w:tcPr>
            <w:tcW w:w="2835" w:type="dxa"/>
          </w:tcPr>
          <w:p w14:paraId="67835613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Средняя - подготовительная</w:t>
            </w:r>
          </w:p>
        </w:tc>
      </w:tr>
      <w:tr w:rsidR="00605CE7" w:rsidRPr="00BA08BA" w14:paraId="75B6DCA0" w14:textId="77777777" w:rsidTr="0011047E">
        <w:tc>
          <w:tcPr>
            <w:tcW w:w="1129" w:type="dxa"/>
          </w:tcPr>
          <w:p w14:paraId="793A42CE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B21D0F2" w14:textId="19A93505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28.04</w:t>
            </w:r>
          </w:p>
        </w:tc>
        <w:tc>
          <w:tcPr>
            <w:tcW w:w="2693" w:type="dxa"/>
          </w:tcPr>
          <w:p w14:paraId="6B59B458" w14:textId="225E06B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работника скорой медицинской помощи (сюжетно-ролевая игра «Скорая помощь»)</w:t>
            </w:r>
          </w:p>
        </w:tc>
        <w:tc>
          <w:tcPr>
            <w:tcW w:w="1843" w:type="dxa"/>
          </w:tcPr>
          <w:p w14:paraId="6B688B67" w14:textId="219527C3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4B8DCF0" w14:textId="23753D19" w:rsidR="00605CE7" w:rsidRPr="00BA08BA" w:rsidRDefault="00DA72D8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Подготовка и проведение сюжетно-ролевой игры. </w:t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300BA07" w14:textId="30230BFC" w:rsidR="00605CE7" w:rsidRPr="00BA08BA" w:rsidRDefault="00DA72D8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Трудовое</w:t>
            </w:r>
          </w:p>
        </w:tc>
        <w:tc>
          <w:tcPr>
            <w:tcW w:w="1417" w:type="dxa"/>
          </w:tcPr>
          <w:p w14:paraId="2DED8C64" w14:textId="4569D620" w:rsidR="00605CE7" w:rsidRPr="00BA08BA" w:rsidRDefault="00DA72D8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труд</w:t>
            </w:r>
          </w:p>
        </w:tc>
        <w:tc>
          <w:tcPr>
            <w:tcW w:w="2835" w:type="dxa"/>
          </w:tcPr>
          <w:p w14:paraId="0D2F96BF" w14:textId="3C35200D" w:rsidR="00605CE7" w:rsidRPr="00BA08BA" w:rsidRDefault="00DA72D8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Младшая - подготовительная</w:t>
            </w:r>
          </w:p>
        </w:tc>
      </w:tr>
      <w:tr w:rsidR="00605CE7" w:rsidRPr="00BA08BA" w14:paraId="01B40DBE" w14:textId="77777777" w:rsidTr="0011047E">
        <w:tc>
          <w:tcPr>
            <w:tcW w:w="1129" w:type="dxa"/>
          </w:tcPr>
          <w:p w14:paraId="2D9A3B87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10EA87B5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30.04</w:t>
            </w:r>
          </w:p>
        </w:tc>
        <w:tc>
          <w:tcPr>
            <w:tcW w:w="2693" w:type="dxa"/>
          </w:tcPr>
          <w:p w14:paraId="1064E02E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пожарной охраны (РК)</w:t>
            </w:r>
          </w:p>
          <w:p w14:paraId="08F90BBF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Районная игра «Юный пожарный»</w:t>
            </w:r>
          </w:p>
        </w:tc>
        <w:tc>
          <w:tcPr>
            <w:tcW w:w="1843" w:type="dxa"/>
          </w:tcPr>
          <w:p w14:paraId="1B191F86" w14:textId="72232254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60CAE0F" w14:textId="7E839DED" w:rsidR="00605CE7" w:rsidRPr="00BA08BA" w:rsidRDefault="00DA72D8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Участие в районной игре. </w:t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5544595B" w14:textId="6A8D33E4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Физкультурное и оздоровительное</w:t>
            </w:r>
          </w:p>
          <w:p w14:paraId="3A24D006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Познавательное</w:t>
            </w:r>
          </w:p>
          <w:p w14:paraId="314D5976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Трудовое</w:t>
            </w:r>
          </w:p>
        </w:tc>
        <w:tc>
          <w:tcPr>
            <w:tcW w:w="1417" w:type="dxa"/>
          </w:tcPr>
          <w:p w14:paraId="7F6DD131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14:paraId="32FF3006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14:paraId="02E22D53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Труд</w:t>
            </w:r>
          </w:p>
        </w:tc>
        <w:tc>
          <w:tcPr>
            <w:tcW w:w="2835" w:type="dxa"/>
          </w:tcPr>
          <w:p w14:paraId="39F18625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Старшая - подготовительная</w:t>
            </w:r>
          </w:p>
        </w:tc>
      </w:tr>
      <w:tr w:rsidR="00605CE7" w:rsidRPr="00BA08BA" w14:paraId="2F6C2729" w14:textId="77777777" w:rsidTr="0011047E">
        <w:tc>
          <w:tcPr>
            <w:tcW w:w="1129" w:type="dxa"/>
          </w:tcPr>
          <w:p w14:paraId="737FE366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51" w:type="dxa"/>
          </w:tcPr>
          <w:p w14:paraId="0C43B4CC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01.05</w:t>
            </w:r>
          </w:p>
        </w:tc>
        <w:tc>
          <w:tcPr>
            <w:tcW w:w="2693" w:type="dxa"/>
          </w:tcPr>
          <w:p w14:paraId="1C7BC084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Праздник Весны и Труда (ФК)</w:t>
            </w:r>
          </w:p>
          <w:p w14:paraId="52954997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Слушание и исполнение песен о весне и труде, слушание музыки о весне (ВВ)</w:t>
            </w:r>
          </w:p>
          <w:p w14:paraId="44350431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Знакомство с пословицами и поговорками о труде (ВВ)</w:t>
            </w:r>
          </w:p>
        </w:tc>
        <w:tc>
          <w:tcPr>
            <w:tcW w:w="1843" w:type="dxa"/>
          </w:tcPr>
          <w:p w14:paraId="49C8D25D" w14:textId="48E8DD16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CA050F3" w14:textId="2C25E6A9" w:rsidR="00605CE7" w:rsidRPr="00BA08BA" w:rsidRDefault="00AE1354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Подготовка и проведение образовательных ситуаций. </w:t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40EE9994" w14:textId="6F7E556E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Трудовое</w:t>
            </w:r>
          </w:p>
        </w:tc>
        <w:tc>
          <w:tcPr>
            <w:tcW w:w="1417" w:type="dxa"/>
          </w:tcPr>
          <w:p w14:paraId="1C868B13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Труд</w:t>
            </w:r>
          </w:p>
        </w:tc>
        <w:tc>
          <w:tcPr>
            <w:tcW w:w="2835" w:type="dxa"/>
          </w:tcPr>
          <w:p w14:paraId="7092163D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Младшая - подготовительная</w:t>
            </w:r>
          </w:p>
        </w:tc>
      </w:tr>
      <w:tr w:rsidR="00605CE7" w:rsidRPr="00BA08BA" w14:paraId="667A32CF" w14:textId="77777777" w:rsidTr="0011047E">
        <w:tc>
          <w:tcPr>
            <w:tcW w:w="1129" w:type="dxa"/>
          </w:tcPr>
          <w:p w14:paraId="283EB233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84728AB" w14:textId="384A598F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03.05</w:t>
            </w:r>
          </w:p>
        </w:tc>
        <w:tc>
          <w:tcPr>
            <w:tcW w:w="2693" w:type="dxa"/>
          </w:tcPr>
          <w:p w14:paraId="2CEFEF4E" w14:textId="0E86DD08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День кондитера в России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(конкурсы внутри учреждений «Лучший рецепт сладкоежки»)</w:t>
            </w:r>
          </w:p>
        </w:tc>
        <w:tc>
          <w:tcPr>
            <w:tcW w:w="1843" w:type="dxa"/>
          </w:tcPr>
          <w:p w14:paraId="0BBC4C3F" w14:textId="71EEDC50" w:rsidR="00605CE7" w:rsidRPr="00BA08BA" w:rsidRDefault="006B59AC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Подготовка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рецептов для конкурса. </w:t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1C5B63F" w14:textId="4CF26F45" w:rsidR="00605CE7" w:rsidRPr="00BA08BA" w:rsidRDefault="006B59AC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Подготовка и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проведение конкурса.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8ED72EB" w14:textId="118D4153" w:rsidR="00605CE7" w:rsidRPr="00BA08BA" w:rsidRDefault="006B59AC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Социальное</w:t>
            </w:r>
          </w:p>
        </w:tc>
        <w:tc>
          <w:tcPr>
            <w:tcW w:w="1417" w:type="dxa"/>
          </w:tcPr>
          <w:p w14:paraId="385E67A8" w14:textId="4A9B545A" w:rsidR="00605CE7" w:rsidRPr="00BA08BA" w:rsidRDefault="006B59AC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Семейное</w:t>
            </w:r>
          </w:p>
        </w:tc>
        <w:tc>
          <w:tcPr>
            <w:tcW w:w="2835" w:type="dxa"/>
          </w:tcPr>
          <w:p w14:paraId="18BB5A0C" w14:textId="24E6421E" w:rsidR="00605CE7" w:rsidRPr="00BA08BA" w:rsidRDefault="00AE1354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Средняя – подготовительная.</w:t>
            </w:r>
          </w:p>
        </w:tc>
      </w:tr>
      <w:tr w:rsidR="00605CE7" w:rsidRPr="00BA08BA" w14:paraId="34FD272B" w14:textId="77777777" w:rsidTr="0011047E">
        <w:tc>
          <w:tcPr>
            <w:tcW w:w="1129" w:type="dxa"/>
          </w:tcPr>
          <w:p w14:paraId="2E6FA9DC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0CD42861" w14:textId="21EEAF4E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06.05</w:t>
            </w:r>
          </w:p>
        </w:tc>
        <w:tc>
          <w:tcPr>
            <w:tcW w:w="2693" w:type="dxa"/>
          </w:tcPr>
          <w:p w14:paraId="421DC158" w14:textId="6ACFB9DB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святого Георгия Победоносца в России (ознакомление дошкольников с легендой о святом Георгии Победоносце, рассказы о происхождении названия копейки, поиск изображений Георгия Победоносца в городе)</w:t>
            </w:r>
          </w:p>
        </w:tc>
        <w:tc>
          <w:tcPr>
            <w:tcW w:w="1843" w:type="dxa"/>
          </w:tcPr>
          <w:p w14:paraId="0A8F17FA" w14:textId="2CBB7D2C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2E4D034" w14:textId="135DC561" w:rsidR="006B59AC" w:rsidRPr="00BA08BA" w:rsidRDefault="006B59AC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образовательной ситуации.</w:t>
            </w:r>
          </w:p>
          <w:p w14:paraId="2E977E7B" w14:textId="62A1591E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4DBF20E" w14:textId="1BF7145A" w:rsidR="00605CE7" w:rsidRPr="00BA08BA" w:rsidRDefault="006B59AC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Патриотическое</w:t>
            </w:r>
          </w:p>
        </w:tc>
        <w:tc>
          <w:tcPr>
            <w:tcW w:w="1417" w:type="dxa"/>
          </w:tcPr>
          <w:p w14:paraId="04E1AD80" w14:textId="06C81156" w:rsidR="00605CE7" w:rsidRPr="00BA08BA" w:rsidRDefault="006B59AC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Родина</w:t>
            </w:r>
          </w:p>
        </w:tc>
        <w:tc>
          <w:tcPr>
            <w:tcW w:w="2835" w:type="dxa"/>
          </w:tcPr>
          <w:p w14:paraId="60C9B3A2" w14:textId="7749BB3F" w:rsidR="00605CE7" w:rsidRPr="00BA08BA" w:rsidRDefault="006B59AC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Старшая - подготовительная</w:t>
            </w:r>
          </w:p>
        </w:tc>
      </w:tr>
      <w:tr w:rsidR="00605CE7" w:rsidRPr="00BA08BA" w14:paraId="4FD8BDD6" w14:textId="77777777" w:rsidTr="0011047E">
        <w:tc>
          <w:tcPr>
            <w:tcW w:w="1129" w:type="dxa"/>
          </w:tcPr>
          <w:p w14:paraId="369B5D02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014BF364" w14:textId="53F0E01C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07.05</w:t>
            </w:r>
          </w:p>
        </w:tc>
        <w:tc>
          <w:tcPr>
            <w:tcW w:w="2693" w:type="dxa"/>
          </w:tcPr>
          <w:p w14:paraId="59C4F8C0" w14:textId="4B094C5D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185 лет со дня рождения П.И. Чайковского (открытое музыкальное занятие, посвященное творчеству композитора)</w:t>
            </w:r>
          </w:p>
        </w:tc>
        <w:tc>
          <w:tcPr>
            <w:tcW w:w="1843" w:type="dxa"/>
          </w:tcPr>
          <w:p w14:paraId="7487CB25" w14:textId="2629CA3B" w:rsidR="00605CE7" w:rsidRPr="00BA08BA" w:rsidRDefault="006B59AC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Участие в открытом занятии.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889373D" w14:textId="4DAE279B" w:rsidR="00605CE7" w:rsidRPr="00BA08BA" w:rsidRDefault="006B59AC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занятия.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318EF1B" w14:textId="20CEFA6B" w:rsidR="00605CE7" w:rsidRPr="00BA08BA" w:rsidRDefault="006B59AC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4E99D7BE" w14:textId="615CCB38" w:rsidR="00605CE7" w:rsidRPr="00BA08BA" w:rsidRDefault="006B59AC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2835" w:type="dxa"/>
          </w:tcPr>
          <w:p w14:paraId="7EF6744E" w14:textId="51344258" w:rsidR="00605CE7" w:rsidRPr="00BA08BA" w:rsidRDefault="006B59AC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Старшая - подготовительная</w:t>
            </w:r>
          </w:p>
        </w:tc>
      </w:tr>
      <w:tr w:rsidR="00605CE7" w:rsidRPr="00BA08BA" w14:paraId="56C79B4A" w14:textId="77777777" w:rsidTr="0011047E">
        <w:tc>
          <w:tcPr>
            <w:tcW w:w="1129" w:type="dxa"/>
          </w:tcPr>
          <w:p w14:paraId="63271341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6D1A89C4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09.05</w:t>
            </w:r>
          </w:p>
        </w:tc>
        <w:tc>
          <w:tcPr>
            <w:tcW w:w="2693" w:type="dxa"/>
          </w:tcPr>
          <w:p w14:paraId="2E240649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Победы (ФК)</w:t>
            </w:r>
          </w:p>
          <w:p w14:paraId="3711EF85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Проведение акции совместно с родителями «Наши ветераны» (подбор материала и составление альбомов родителями совместно с воспитанниками о родственниках, соседях, знакомых, воевавших в годы Великой Отечественной войны) (ВВ)</w:t>
            </w:r>
          </w:p>
          <w:p w14:paraId="461E825B" w14:textId="2EB46966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Районная акция. День Победы (открытки ветеранам, общий видеоконцерт района)</w:t>
            </w:r>
          </w:p>
        </w:tc>
        <w:tc>
          <w:tcPr>
            <w:tcW w:w="1843" w:type="dxa"/>
          </w:tcPr>
          <w:p w14:paraId="4B589C1B" w14:textId="3BEAED03" w:rsidR="006B59AC" w:rsidRPr="00BA08BA" w:rsidRDefault="006B59AC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Участие в районной акции.</w:t>
            </w:r>
          </w:p>
          <w:p w14:paraId="4D9D9099" w14:textId="799B0696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4C80CAD" w14:textId="77777777" w:rsidR="006B59AC" w:rsidRPr="00BA08BA" w:rsidRDefault="006B59AC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Участие в районной акции.</w:t>
            </w:r>
          </w:p>
          <w:p w14:paraId="120648AD" w14:textId="418C0C7E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B7BAA03" w14:textId="0D4E5B03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Патриотическое</w:t>
            </w:r>
          </w:p>
        </w:tc>
        <w:tc>
          <w:tcPr>
            <w:tcW w:w="1417" w:type="dxa"/>
          </w:tcPr>
          <w:p w14:paraId="7235FD78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Родина</w:t>
            </w:r>
          </w:p>
        </w:tc>
        <w:tc>
          <w:tcPr>
            <w:tcW w:w="2835" w:type="dxa"/>
          </w:tcPr>
          <w:p w14:paraId="1C49D045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Средняя - подготовительная</w:t>
            </w:r>
          </w:p>
        </w:tc>
      </w:tr>
      <w:tr w:rsidR="00605CE7" w:rsidRPr="00BA08BA" w14:paraId="74F85EDE" w14:textId="77777777" w:rsidTr="0011047E">
        <w:tc>
          <w:tcPr>
            <w:tcW w:w="1129" w:type="dxa"/>
          </w:tcPr>
          <w:p w14:paraId="55B2F105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CD51F50" w14:textId="4F630DA3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09.05</w:t>
            </w:r>
          </w:p>
        </w:tc>
        <w:tc>
          <w:tcPr>
            <w:tcW w:w="2693" w:type="dxa"/>
          </w:tcPr>
          <w:p w14:paraId="271F1961" w14:textId="260F1197" w:rsidR="00605CE7" w:rsidRPr="00BA08BA" w:rsidRDefault="00605CE7" w:rsidP="00605C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65 лет со дня открытия мемориального комплекса на Пискаревском кладбище (поздравление работников мемориала ТГ Педагоги-волонтеры) (РК)</w:t>
            </w:r>
          </w:p>
        </w:tc>
        <w:tc>
          <w:tcPr>
            <w:tcW w:w="1843" w:type="dxa"/>
          </w:tcPr>
          <w:p w14:paraId="6F1D657E" w14:textId="67327C10" w:rsidR="00605CE7" w:rsidRPr="00BA08BA" w:rsidRDefault="006B59AC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Участие в акции.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5CB8902" w14:textId="5E5CA6FA" w:rsidR="00605CE7" w:rsidRPr="00BA08BA" w:rsidRDefault="006B59AC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Участие в акции.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7C5403D7" w14:textId="51CED12C" w:rsidR="00605CE7" w:rsidRPr="00BA08BA" w:rsidRDefault="006B59AC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Патриотическое</w:t>
            </w:r>
          </w:p>
        </w:tc>
        <w:tc>
          <w:tcPr>
            <w:tcW w:w="1417" w:type="dxa"/>
          </w:tcPr>
          <w:p w14:paraId="3E244172" w14:textId="6AA4AECB" w:rsidR="00605CE7" w:rsidRPr="00BA08BA" w:rsidRDefault="006B59AC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Родина</w:t>
            </w:r>
          </w:p>
        </w:tc>
        <w:tc>
          <w:tcPr>
            <w:tcW w:w="2835" w:type="dxa"/>
          </w:tcPr>
          <w:p w14:paraId="0FEF9373" w14:textId="66C9C906" w:rsidR="00605CE7" w:rsidRPr="00BA08BA" w:rsidRDefault="006B59AC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Подготовительные</w:t>
            </w:r>
          </w:p>
        </w:tc>
      </w:tr>
      <w:tr w:rsidR="00605CE7" w:rsidRPr="00BA08BA" w14:paraId="0705AD71" w14:textId="77777777" w:rsidTr="0011047E">
        <w:tc>
          <w:tcPr>
            <w:tcW w:w="1129" w:type="dxa"/>
          </w:tcPr>
          <w:p w14:paraId="1B7C92D6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1519D5E4" w14:textId="3B7BCB12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15.05</w:t>
            </w:r>
          </w:p>
        </w:tc>
        <w:tc>
          <w:tcPr>
            <w:tcW w:w="2693" w:type="dxa"/>
          </w:tcPr>
          <w:p w14:paraId="1B2F4902" w14:textId="1AA80E72" w:rsidR="00605CE7" w:rsidRPr="00BA08BA" w:rsidRDefault="00605CE7" w:rsidP="00605C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Соловьиный праздник (прослушивание записей соловьиного пения, секрет соловьев Летнего сада, знакомство дошкольников с детскими произведениями, в которых рассказывается о соловьях)</w:t>
            </w:r>
          </w:p>
        </w:tc>
        <w:tc>
          <w:tcPr>
            <w:tcW w:w="1843" w:type="dxa"/>
          </w:tcPr>
          <w:p w14:paraId="0010A444" w14:textId="09B4288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97A67F6" w14:textId="7FF323ED" w:rsidR="00605CE7" w:rsidRPr="00BA08BA" w:rsidRDefault="00BF7490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образовательных ситуаций.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7F2FA63" w14:textId="6AC3CF86" w:rsidR="00605CE7" w:rsidRPr="00BA08BA" w:rsidRDefault="00BF7490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Патриотическое</w:t>
            </w:r>
          </w:p>
        </w:tc>
        <w:tc>
          <w:tcPr>
            <w:tcW w:w="1417" w:type="dxa"/>
          </w:tcPr>
          <w:p w14:paraId="0F7C5F52" w14:textId="2AF57E85" w:rsidR="00605CE7" w:rsidRPr="00BA08BA" w:rsidRDefault="00BF7490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природа</w:t>
            </w:r>
          </w:p>
        </w:tc>
        <w:tc>
          <w:tcPr>
            <w:tcW w:w="2835" w:type="dxa"/>
          </w:tcPr>
          <w:p w14:paraId="31619108" w14:textId="1AB44705" w:rsidR="00605CE7" w:rsidRPr="00BA08BA" w:rsidRDefault="00BF7490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Младшая - подготовительные</w:t>
            </w:r>
          </w:p>
        </w:tc>
      </w:tr>
      <w:tr w:rsidR="00BA6CCE" w:rsidRPr="00BA08BA" w14:paraId="72388805" w14:textId="77777777" w:rsidTr="0011047E">
        <w:tc>
          <w:tcPr>
            <w:tcW w:w="1129" w:type="dxa"/>
          </w:tcPr>
          <w:p w14:paraId="429D56E0" w14:textId="77777777" w:rsidR="00BA6CCE" w:rsidRPr="00BA08BA" w:rsidRDefault="00BA6CCE" w:rsidP="00BA6CC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291AA5EB" w14:textId="77777777" w:rsidR="00BA6CCE" w:rsidRPr="00BA08BA" w:rsidRDefault="00BA6CCE" w:rsidP="00BA6CC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18.05</w:t>
            </w:r>
          </w:p>
        </w:tc>
        <w:tc>
          <w:tcPr>
            <w:tcW w:w="2693" w:type="dxa"/>
          </w:tcPr>
          <w:p w14:paraId="7E5BFA57" w14:textId="77777777" w:rsidR="00BA6CCE" w:rsidRPr="00BA08BA" w:rsidRDefault="00BA6CCE" w:rsidP="00BA6CC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Международный день музеев (ВВ)</w:t>
            </w:r>
          </w:p>
          <w:p w14:paraId="299FD0DF" w14:textId="77777777" w:rsidR="00BA6CCE" w:rsidRPr="00BA08BA" w:rsidRDefault="00BA6CCE" w:rsidP="00BA6CC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Игра, проект «Мини-музей» в моей группе</w:t>
            </w:r>
          </w:p>
        </w:tc>
        <w:tc>
          <w:tcPr>
            <w:tcW w:w="1843" w:type="dxa"/>
          </w:tcPr>
          <w:p w14:paraId="7B9AF12B" w14:textId="1C591FFF" w:rsidR="00BA6CCE" w:rsidRPr="00BA08BA" w:rsidRDefault="00BA6CCE" w:rsidP="00BA6CC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пост-релизы мероприятий для дошкольников, организация и презентация тематических мини-музеев в детском саду</w:t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Чтение поста в госпаблике.</w:t>
            </w:r>
          </w:p>
        </w:tc>
        <w:tc>
          <w:tcPr>
            <w:tcW w:w="1984" w:type="dxa"/>
          </w:tcPr>
          <w:p w14:paraId="369322D7" w14:textId="377BCFC6" w:rsidR="00BA6CCE" w:rsidRPr="00BA08BA" w:rsidRDefault="00497424" w:rsidP="00BA6CC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проекта.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BA6CCE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731CB8D3" w14:textId="161ECC5F" w:rsidR="00BA6CCE" w:rsidRPr="00BA08BA" w:rsidRDefault="00BA6CCE" w:rsidP="00BA6CC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Патриотическое</w:t>
            </w:r>
          </w:p>
        </w:tc>
        <w:tc>
          <w:tcPr>
            <w:tcW w:w="1417" w:type="dxa"/>
          </w:tcPr>
          <w:p w14:paraId="2FEB713D" w14:textId="77777777" w:rsidR="00BA6CCE" w:rsidRPr="00BA08BA" w:rsidRDefault="00BA6CCE" w:rsidP="00BA6CC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Родина</w:t>
            </w:r>
          </w:p>
        </w:tc>
        <w:tc>
          <w:tcPr>
            <w:tcW w:w="2835" w:type="dxa"/>
          </w:tcPr>
          <w:p w14:paraId="7663EAED" w14:textId="77777777" w:rsidR="00BA6CCE" w:rsidRPr="00BA08BA" w:rsidRDefault="00BA6CCE" w:rsidP="00BA6CC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Средняя - подготовительная</w:t>
            </w:r>
          </w:p>
        </w:tc>
      </w:tr>
      <w:tr w:rsidR="00605CE7" w:rsidRPr="00BA08BA" w14:paraId="107D7436" w14:textId="77777777" w:rsidTr="0011047E">
        <w:tc>
          <w:tcPr>
            <w:tcW w:w="1129" w:type="dxa"/>
          </w:tcPr>
          <w:p w14:paraId="4E8ED7EA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8FE1295" w14:textId="113DFDA9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18.05</w:t>
            </w:r>
          </w:p>
        </w:tc>
        <w:tc>
          <w:tcPr>
            <w:tcW w:w="2693" w:type="dxa"/>
          </w:tcPr>
          <w:p w14:paraId="261BD185" w14:textId="2EBEED76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День Балтийского флота ВМФ России (экскурсия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выходного дня для дошкольников)</w:t>
            </w:r>
          </w:p>
        </w:tc>
        <w:tc>
          <w:tcPr>
            <w:tcW w:w="1843" w:type="dxa"/>
          </w:tcPr>
          <w:p w14:paraId="1441AAAB" w14:textId="1E6F80EF" w:rsidR="00605CE7" w:rsidRPr="00BA08BA" w:rsidRDefault="00497424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Участие в экскурсии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выходного дня.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63D234F" w14:textId="4814BC67" w:rsidR="00605CE7" w:rsidRPr="00BA08BA" w:rsidRDefault="00497424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Подготовка и проведение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экскурсии выходного дня.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2806896" w14:textId="0F3E329D" w:rsidR="00605CE7" w:rsidRPr="00BA08BA" w:rsidRDefault="00497424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Патриотическое</w:t>
            </w:r>
          </w:p>
        </w:tc>
        <w:tc>
          <w:tcPr>
            <w:tcW w:w="1417" w:type="dxa"/>
          </w:tcPr>
          <w:p w14:paraId="733928FE" w14:textId="04F238E7" w:rsidR="00605CE7" w:rsidRPr="00BA08BA" w:rsidRDefault="00497424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Родина</w:t>
            </w:r>
          </w:p>
        </w:tc>
        <w:tc>
          <w:tcPr>
            <w:tcW w:w="2835" w:type="dxa"/>
          </w:tcPr>
          <w:p w14:paraId="72E684B1" w14:textId="020B813B" w:rsidR="00605CE7" w:rsidRPr="00BA08BA" w:rsidRDefault="00497424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Подготовительные</w:t>
            </w:r>
          </w:p>
        </w:tc>
      </w:tr>
      <w:tr w:rsidR="00605CE7" w:rsidRPr="00BA08BA" w14:paraId="56C6A23C" w14:textId="77777777" w:rsidTr="0011047E">
        <w:tc>
          <w:tcPr>
            <w:tcW w:w="1129" w:type="dxa"/>
          </w:tcPr>
          <w:p w14:paraId="7DC726D1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5C291BA2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19.05</w:t>
            </w:r>
          </w:p>
        </w:tc>
        <w:tc>
          <w:tcPr>
            <w:tcW w:w="2693" w:type="dxa"/>
          </w:tcPr>
          <w:p w14:paraId="3015EB7F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детских общественных организаций России (ФК)</w:t>
            </w:r>
          </w:p>
          <w:p w14:paraId="53F83237" w14:textId="0779B833" w:rsidR="00605CE7" w:rsidRPr="00BA08BA" w:rsidRDefault="00605CE7" w:rsidP="00605CE7">
            <w:pPr>
              <w:pStyle w:val="docdata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BA08BA">
              <w:rPr>
                <w:sz w:val="20"/>
                <w:szCs w:val="20"/>
                <w:lang w:val="ru-RU"/>
              </w:rPr>
              <w:t>Районная социальная акция - приглашение представителей движения «Орлята России</w:t>
            </w:r>
          </w:p>
        </w:tc>
        <w:tc>
          <w:tcPr>
            <w:tcW w:w="1843" w:type="dxa"/>
          </w:tcPr>
          <w:p w14:paraId="1401118B" w14:textId="366F764F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3C9E82D" w14:textId="752F45F1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73AB41F7" w14:textId="45AC7323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Социальное</w:t>
            </w:r>
          </w:p>
          <w:p w14:paraId="0C0EA6B5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1E188A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Дружба</w:t>
            </w:r>
          </w:p>
          <w:p w14:paraId="02A0351C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Сотрудничество</w:t>
            </w:r>
          </w:p>
        </w:tc>
        <w:tc>
          <w:tcPr>
            <w:tcW w:w="2835" w:type="dxa"/>
          </w:tcPr>
          <w:p w14:paraId="572237E1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Старшая - подготовительная</w:t>
            </w:r>
          </w:p>
        </w:tc>
      </w:tr>
      <w:tr w:rsidR="00605CE7" w:rsidRPr="00BA08BA" w14:paraId="2EFD98B9" w14:textId="77777777" w:rsidTr="0011047E">
        <w:tc>
          <w:tcPr>
            <w:tcW w:w="1129" w:type="dxa"/>
          </w:tcPr>
          <w:p w14:paraId="6B401692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4AEDF05" w14:textId="008D3089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19.05</w:t>
            </w:r>
          </w:p>
        </w:tc>
        <w:tc>
          <w:tcPr>
            <w:tcW w:w="2693" w:type="dxa"/>
          </w:tcPr>
          <w:p w14:paraId="13AE7F96" w14:textId="7EBA57ED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фармацевтического работника в России (путешествие во времени «От аптекаря до фармацевта»)</w:t>
            </w:r>
          </w:p>
        </w:tc>
        <w:tc>
          <w:tcPr>
            <w:tcW w:w="1843" w:type="dxa"/>
          </w:tcPr>
          <w:p w14:paraId="28615CE2" w14:textId="6D1A8AB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A351734" w14:textId="2C7BDD32" w:rsidR="00605CE7" w:rsidRPr="00BA08BA" w:rsidRDefault="00497424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занятия.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1C7FC36" w14:textId="11C5D9EF" w:rsidR="00605CE7" w:rsidRPr="00BA08BA" w:rsidRDefault="00497424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Трудовое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Физическое и оздоровительное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Познавательное</w:t>
            </w:r>
          </w:p>
        </w:tc>
        <w:tc>
          <w:tcPr>
            <w:tcW w:w="1417" w:type="dxa"/>
          </w:tcPr>
          <w:p w14:paraId="102360B0" w14:textId="571B279C" w:rsidR="00605CE7" w:rsidRPr="00BA08BA" w:rsidRDefault="00497424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Труд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Здоровье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Познание</w:t>
            </w:r>
          </w:p>
        </w:tc>
        <w:tc>
          <w:tcPr>
            <w:tcW w:w="2835" w:type="dxa"/>
          </w:tcPr>
          <w:p w14:paraId="3840F4D6" w14:textId="487D504F" w:rsidR="00605CE7" w:rsidRPr="00BA08BA" w:rsidRDefault="00497424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Старшая и подготовительная</w:t>
            </w:r>
          </w:p>
        </w:tc>
      </w:tr>
      <w:tr w:rsidR="00605CE7" w:rsidRPr="00BA08BA" w14:paraId="6A3C36AF" w14:textId="77777777" w:rsidTr="0011047E">
        <w:tc>
          <w:tcPr>
            <w:tcW w:w="1129" w:type="dxa"/>
          </w:tcPr>
          <w:p w14:paraId="1D4AAD11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54DE33C6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24.05</w:t>
            </w:r>
          </w:p>
        </w:tc>
        <w:tc>
          <w:tcPr>
            <w:tcW w:w="2693" w:type="dxa"/>
          </w:tcPr>
          <w:p w14:paraId="6B752186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славянской письменности и культуры (ФК)</w:t>
            </w:r>
          </w:p>
          <w:p w14:paraId="0793EF6B" w14:textId="4A62D99D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Беседы на тему азбуки, конкурс букв-поделок «Кириллица» и «Глаголица» (ВВ).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Викторина «Народные традиции северо-западного региона России», сборный районный видео концерт народной музыки в исполнении дошкольников, выставка детского декоративно-прикладного творчества</w:t>
            </w:r>
          </w:p>
          <w:p w14:paraId="51549856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14:paraId="1DE1BC3B" w14:textId="2DD940E1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73F47ACA" w14:textId="035D5C9F" w:rsidR="00605CE7" w:rsidRPr="00BA08BA" w:rsidRDefault="00497424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конкурса и викторины.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35650B7C" w14:textId="73DCAD62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14:paraId="007671A3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Патриотическое</w:t>
            </w:r>
          </w:p>
        </w:tc>
        <w:tc>
          <w:tcPr>
            <w:tcW w:w="1417" w:type="dxa"/>
          </w:tcPr>
          <w:p w14:paraId="5AF228AB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14:paraId="170F19A4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Родина</w:t>
            </w:r>
          </w:p>
        </w:tc>
        <w:tc>
          <w:tcPr>
            <w:tcW w:w="2835" w:type="dxa"/>
          </w:tcPr>
          <w:p w14:paraId="39576EA3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Старшая -подготовительная</w:t>
            </w:r>
          </w:p>
        </w:tc>
      </w:tr>
      <w:tr w:rsidR="00605CE7" w:rsidRPr="00BA08BA" w14:paraId="23FC779E" w14:textId="77777777" w:rsidTr="0011047E">
        <w:tc>
          <w:tcPr>
            <w:tcW w:w="1129" w:type="dxa"/>
          </w:tcPr>
          <w:p w14:paraId="1422ED31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AF224E1" w14:textId="74CEAD52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24.05</w:t>
            </w:r>
          </w:p>
        </w:tc>
        <w:tc>
          <w:tcPr>
            <w:tcW w:w="2693" w:type="dxa"/>
          </w:tcPr>
          <w:p w14:paraId="567D886E" w14:textId="72B7345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195 лет со дня рождения А.К. Саврасова (выставка детских произведений «Мир глазами художника» по мотивам произведений А.К. Саврасова)</w:t>
            </w:r>
          </w:p>
        </w:tc>
        <w:tc>
          <w:tcPr>
            <w:tcW w:w="1843" w:type="dxa"/>
          </w:tcPr>
          <w:p w14:paraId="28E7C2BF" w14:textId="029AB9D4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E26EA9C" w14:textId="0DA35087" w:rsidR="00605CE7" w:rsidRPr="00BA08BA" w:rsidRDefault="00497424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Подготовка и проведение творческих занятий.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603389E" w14:textId="6459A616" w:rsidR="00605CE7" w:rsidRPr="00BA08BA" w:rsidRDefault="00497424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149FC5FD" w14:textId="5E06B4EE" w:rsidR="00605CE7" w:rsidRPr="00BA08BA" w:rsidRDefault="00497424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2835" w:type="dxa"/>
          </w:tcPr>
          <w:p w14:paraId="507B446A" w14:textId="4F13F5EF" w:rsidR="00605CE7" w:rsidRPr="00BA08BA" w:rsidRDefault="00497424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Подготовительная</w:t>
            </w:r>
          </w:p>
        </w:tc>
      </w:tr>
      <w:tr w:rsidR="00605CE7" w:rsidRPr="00BA08BA" w14:paraId="0D01BBF3" w14:textId="77777777" w:rsidTr="0011047E">
        <w:tc>
          <w:tcPr>
            <w:tcW w:w="1129" w:type="dxa"/>
          </w:tcPr>
          <w:p w14:paraId="583B4371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74973671" w14:textId="2971F118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24.05</w:t>
            </w:r>
          </w:p>
        </w:tc>
        <w:tc>
          <w:tcPr>
            <w:tcW w:w="2693" w:type="dxa"/>
          </w:tcPr>
          <w:p w14:paraId="68107892" w14:textId="1C6427FF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170 лет со дня открытия памятника И.А. Крылову в Летнем саду (литературная прогулка выходного дня) (РК)</w:t>
            </w:r>
          </w:p>
        </w:tc>
        <w:tc>
          <w:tcPr>
            <w:tcW w:w="1843" w:type="dxa"/>
          </w:tcPr>
          <w:p w14:paraId="5AEE6C0D" w14:textId="600122D2" w:rsidR="00605CE7" w:rsidRPr="00BA08BA" w:rsidRDefault="00497424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Участие в прогулке выходного дня. </w:t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7B427F6" w14:textId="13C00FB2" w:rsidR="00605CE7" w:rsidRPr="00BA08BA" w:rsidRDefault="00497424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Подготовка и проведение прогулки выходного дня. </w:t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56DB7CC" w14:textId="6E28B3CB" w:rsidR="00605CE7" w:rsidRPr="00BA08BA" w:rsidRDefault="00497424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Эстетическое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Патриотическое</w:t>
            </w:r>
          </w:p>
        </w:tc>
        <w:tc>
          <w:tcPr>
            <w:tcW w:w="1417" w:type="dxa"/>
          </w:tcPr>
          <w:p w14:paraId="7D30E61F" w14:textId="4C97E9B4" w:rsidR="00605CE7" w:rsidRPr="00BA08BA" w:rsidRDefault="00497424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Культура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Родина</w:t>
            </w:r>
          </w:p>
        </w:tc>
        <w:tc>
          <w:tcPr>
            <w:tcW w:w="2835" w:type="dxa"/>
          </w:tcPr>
          <w:p w14:paraId="57F92B5F" w14:textId="47697376" w:rsidR="00605CE7" w:rsidRPr="00BA08BA" w:rsidRDefault="00497424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Старшие – подготовительные.</w:t>
            </w:r>
          </w:p>
        </w:tc>
      </w:tr>
      <w:tr w:rsidR="00605CE7" w:rsidRPr="00BA08BA" w14:paraId="7E09E951" w14:textId="77777777" w:rsidTr="0011047E">
        <w:tc>
          <w:tcPr>
            <w:tcW w:w="1129" w:type="dxa"/>
          </w:tcPr>
          <w:p w14:paraId="7D55ADD0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5AF9F28E" w14:textId="7BCD5CA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25.05</w:t>
            </w:r>
          </w:p>
        </w:tc>
        <w:tc>
          <w:tcPr>
            <w:tcW w:w="2693" w:type="dxa"/>
          </w:tcPr>
          <w:p w14:paraId="41DB244D" w14:textId="4688FB05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Нерпенка (открытые занятия по рисованию, лепке, изготовлению поделок в виде нерп. Викторины и конкурсы, посвященные нерпам. Посмотрите и обсудите фильмы и мультфильмы, в которых главными героями являются нерпы, виртуальная экскурсия в центр реабилитации нерп).</w:t>
            </w:r>
          </w:p>
        </w:tc>
        <w:tc>
          <w:tcPr>
            <w:tcW w:w="1843" w:type="dxa"/>
          </w:tcPr>
          <w:p w14:paraId="0F0C7B56" w14:textId="62583EBD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CE45227" w14:textId="1827B259" w:rsidR="00605CE7" w:rsidRPr="00BA08BA" w:rsidRDefault="00497424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Подготовка и проведение проекта, творческого занятия. </w:t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E30A00D" w14:textId="232B6FFF" w:rsidR="00605CE7" w:rsidRPr="00BA08BA" w:rsidRDefault="00497424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Патриотическое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Духовно-нравственное</w:t>
            </w:r>
          </w:p>
        </w:tc>
        <w:tc>
          <w:tcPr>
            <w:tcW w:w="1417" w:type="dxa"/>
          </w:tcPr>
          <w:p w14:paraId="0FDCB3B6" w14:textId="5A75E8B9" w:rsidR="00605CE7" w:rsidRPr="00BA08BA" w:rsidRDefault="00497424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Природа</w:t>
            </w:r>
          </w:p>
          <w:p w14:paraId="7A78CC30" w14:textId="12CF52E8" w:rsidR="00497424" w:rsidRPr="00BA08BA" w:rsidRDefault="00497424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милосердие</w:t>
            </w:r>
          </w:p>
        </w:tc>
        <w:tc>
          <w:tcPr>
            <w:tcW w:w="2835" w:type="dxa"/>
          </w:tcPr>
          <w:p w14:paraId="073E59DB" w14:textId="0AF8CEEB" w:rsidR="00605CE7" w:rsidRPr="00BA08BA" w:rsidRDefault="00497424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Старшие – подготовительные.</w:t>
            </w:r>
          </w:p>
        </w:tc>
      </w:tr>
      <w:tr w:rsidR="00605CE7" w:rsidRPr="00BA08BA" w14:paraId="28971CC5" w14:textId="77777777" w:rsidTr="0011047E">
        <w:tc>
          <w:tcPr>
            <w:tcW w:w="1129" w:type="dxa"/>
          </w:tcPr>
          <w:p w14:paraId="230ABEC1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6E44AA28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27.05</w:t>
            </w:r>
          </w:p>
        </w:tc>
        <w:tc>
          <w:tcPr>
            <w:tcW w:w="2693" w:type="dxa"/>
          </w:tcPr>
          <w:p w14:paraId="5B40BBA3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рождения Петербурга (РК)</w:t>
            </w:r>
          </w:p>
          <w:p w14:paraId="5D6B46D6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Конкурс-выставка «Петербургская ассамблея»</w:t>
            </w:r>
          </w:p>
          <w:p w14:paraId="77896BC9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Районный флешмоб «День рождения города»</w:t>
            </w:r>
          </w:p>
        </w:tc>
        <w:tc>
          <w:tcPr>
            <w:tcW w:w="1843" w:type="dxa"/>
          </w:tcPr>
          <w:p w14:paraId="06877A52" w14:textId="737FBAB4" w:rsidR="00605CE7" w:rsidRPr="00BA08BA" w:rsidRDefault="00497424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Участие в райо</w:t>
            </w:r>
            <w:r w:rsidR="009221C8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ном флешмобе. </w:t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7416B322" w14:textId="5C9D0F1E" w:rsidR="00605CE7" w:rsidRPr="00BA08BA" w:rsidRDefault="00497424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конкурса-выставки, районного флешмоба.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Подготовка и публикация поста в </w:t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госпаблике.</w:t>
            </w:r>
          </w:p>
        </w:tc>
        <w:tc>
          <w:tcPr>
            <w:tcW w:w="2276" w:type="dxa"/>
          </w:tcPr>
          <w:p w14:paraId="6DF8FB5F" w14:textId="051790B2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lastRenderedPageBreak/>
              <w:t>Патриотическое</w:t>
            </w:r>
          </w:p>
        </w:tc>
        <w:tc>
          <w:tcPr>
            <w:tcW w:w="1417" w:type="dxa"/>
          </w:tcPr>
          <w:p w14:paraId="03D0675F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Родина</w:t>
            </w:r>
          </w:p>
        </w:tc>
        <w:tc>
          <w:tcPr>
            <w:tcW w:w="2835" w:type="dxa"/>
          </w:tcPr>
          <w:p w14:paraId="6D1A64BA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Средняя - подготовительная</w:t>
            </w:r>
          </w:p>
        </w:tc>
      </w:tr>
      <w:tr w:rsidR="00605CE7" w:rsidRPr="00BA08BA" w14:paraId="4DC8BC29" w14:textId="77777777" w:rsidTr="0011047E">
        <w:tc>
          <w:tcPr>
            <w:tcW w:w="1129" w:type="dxa"/>
          </w:tcPr>
          <w:p w14:paraId="48378C4E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60E64E7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27.05</w:t>
            </w:r>
          </w:p>
        </w:tc>
        <w:tc>
          <w:tcPr>
            <w:tcW w:w="2693" w:type="dxa"/>
          </w:tcPr>
          <w:p w14:paraId="4141C038" w14:textId="77777777" w:rsidR="00605CE7" w:rsidRPr="00BA08BA" w:rsidRDefault="00605CE7" w:rsidP="00605CE7">
            <w:pPr>
              <w:spacing w:after="0"/>
              <w:jc w:val="both"/>
              <w:rPr>
                <w:rStyle w:val="994"/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Style w:val="994"/>
                <w:rFonts w:ascii="Times New Roman" w:hAnsi="Times New Roman"/>
                <w:sz w:val="20"/>
                <w:szCs w:val="20"/>
                <w:lang w:val="ru-RU"/>
              </w:rPr>
              <w:t>Общероссийский день библиотек (ВВ)</w:t>
            </w:r>
          </w:p>
          <w:p w14:paraId="1277F711" w14:textId="3E58BFDA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Style w:val="994"/>
                <w:rFonts w:ascii="Times New Roman" w:hAnsi="Times New Roman"/>
                <w:sz w:val="20"/>
                <w:szCs w:val="20"/>
                <w:lang w:val="ru-RU"/>
              </w:rPr>
              <w:t>Выставка книг-самоделок, посвященная Дню библиотек.</w:t>
            </w:r>
            <w:r w:rsidRPr="00BA08BA">
              <w:rPr>
                <w:rStyle w:val="994"/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Районная игра «Общероссийский день библиотек» (ЭК) с упоминанием юбилея: 230 лет Императорской Публичной библиотеке</w:t>
            </w:r>
          </w:p>
        </w:tc>
        <w:tc>
          <w:tcPr>
            <w:tcW w:w="1843" w:type="dxa"/>
          </w:tcPr>
          <w:p w14:paraId="541E35E4" w14:textId="7C972A44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58BF8EB" w14:textId="38657739" w:rsidR="00605CE7" w:rsidRPr="00BA08BA" w:rsidRDefault="00497424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Подготовка выставки. Участие в районной игре. </w:t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F4E0F09" w14:textId="25E32194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14:paraId="10A3872B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Трудовое</w:t>
            </w:r>
          </w:p>
        </w:tc>
        <w:tc>
          <w:tcPr>
            <w:tcW w:w="1417" w:type="dxa"/>
          </w:tcPr>
          <w:p w14:paraId="6C852741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14:paraId="4B3FD004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Труд</w:t>
            </w:r>
          </w:p>
        </w:tc>
        <w:tc>
          <w:tcPr>
            <w:tcW w:w="2835" w:type="dxa"/>
          </w:tcPr>
          <w:p w14:paraId="6A1BF667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Старшая - подготовительная</w:t>
            </w:r>
          </w:p>
        </w:tc>
      </w:tr>
      <w:tr w:rsidR="00605CE7" w:rsidRPr="00BA08BA" w14:paraId="178855C3" w14:textId="77777777" w:rsidTr="0011047E">
        <w:tc>
          <w:tcPr>
            <w:tcW w:w="1129" w:type="dxa"/>
          </w:tcPr>
          <w:p w14:paraId="5BCD3DC4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BC776F2" w14:textId="0C06EBC4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28.05</w:t>
            </w:r>
          </w:p>
        </w:tc>
        <w:tc>
          <w:tcPr>
            <w:tcW w:w="2693" w:type="dxa"/>
          </w:tcPr>
          <w:p w14:paraId="5E2B0D96" w14:textId="64536199" w:rsidR="00605CE7" w:rsidRPr="00BA08BA" w:rsidRDefault="00605CE7" w:rsidP="00605CE7">
            <w:pPr>
              <w:spacing w:after="0"/>
              <w:jc w:val="both"/>
              <w:rPr>
                <w:rStyle w:val="994"/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пограничника в России (беседы о пограничниках, чтение художественной литературы)</w:t>
            </w:r>
          </w:p>
        </w:tc>
        <w:tc>
          <w:tcPr>
            <w:tcW w:w="1843" w:type="dxa"/>
          </w:tcPr>
          <w:p w14:paraId="34B50E15" w14:textId="4E3D7AB3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0EA0642" w14:textId="2E4FCCFF" w:rsidR="00605CE7" w:rsidRPr="00BA08BA" w:rsidRDefault="00497424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Подготовка и проведение беседы. </w:t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4CFEE885" w14:textId="0B7A06E1" w:rsidR="00605CE7" w:rsidRPr="00BA08BA" w:rsidRDefault="00497424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Трудовое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Патриотическое</w:t>
            </w:r>
          </w:p>
        </w:tc>
        <w:tc>
          <w:tcPr>
            <w:tcW w:w="1417" w:type="dxa"/>
          </w:tcPr>
          <w:p w14:paraId="6A2B0849" w14:textId="7360E039" w:rsidR="00605CE7" w:rsidRPr="00BA08BA" w:rsidRDefault="00497424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Труд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Родина</w:t>
            </w:r>
          </w:p>
        </w:tc>
        <w:tc>
          <w:tcPr>
            <w:tcW w:w="2835" w:type="dxa"/>
          </w:tcPr>
          <w:p w14:paraId="0FE9CDC9" w14:textId="0422B4D9" w:rsidR="00605CE7" w:rsidRPr="00BA08BA" w:rsidRDefault="00497424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Старшая и подготовительная</w:t>
            </w:r>
          </w:p>
        </w:tc>
      </w:tr>
      <w:tr w:rsidR="00605CE7" w:rsidRPr="00BA08BA" w14:paraId="578C169A" w14:textId="77777777" w:rsidTr="0011047E">
        <w:tc>
          <w:tcPr>
            <w:tcW w:w="1129" w:type="dxa"/>
          </w:tcPr>
          <w:p w14:paraId="28E75C91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851" w:type="dxa"/>
          </w:tcPr>
          <w:p w14:paraId="4ED70130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01.06</w:t>
            </w:r>
          </w:p>
        </w:tc>
        <w:tc>
          <w:tcPr>
            <w:tcW w:w="2693" w:type="dxa"/>
          </w:tcPr>
          <w:p w14:paraId="29557876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защиты детей (ФК)</w:t>
            </w:r>
          </w:p>
          <w:p w14:paraId="4EFB2188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Музыкально-спортивное мероприятие «Дети должны дружить» Фоторепортаж праздничных событий в районе</w:t>
            </w:r>
          </w:p>
        </w:tc>
        <w:tc>
          <w:tcPr>
            <w:tcW w:w="1843" w:type="dxa"/>
          </w:tcPr>
          <w:p w14:paraId="5C12A71E" w14:textId="285BE70E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3E712A1" w14:textId="6BF92553" w:rsidR="00605CE7" w:rsidRPr="00BA08BA" w:rsidRDefault="00EC6BB3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музыкально-спортивного мероприятия.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3423002" w14:textId="35D91428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Социальное</w:t>
            </w:r>
          </w:p>
        </w:tc>
        <w:tc>
          <w:tcPr>
            <w:tcW w:w="1417" w:type="dxa"/>
          </w:tcPr>
          <w:p w14:paraId="6D3868C8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Дружба</w:t>
            </w:r>
          </w:p>
        </w:tc>
        <w:tc>
          <w:tcPr>
            <w:tcW w:w="2835" w:type="dxa"/>
          </w:tcPr>
          <w:p w14:paraId="2818B95E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Старшая - подготовительная</w:t>
            </w:r>
          </w:p>
        </w:tc>
      </w:tr>
      <w:tr w:rsidR="00605CE7" w:rsidRPr="00BA08BA" w14:paraId="2427E664" w14:textId="77777777" w:rsidTr="0011047E">
        <w:tc>
          <w:tcPr>
            <w:tcW w:w="1129" w:type="dxa"/>
          </w:tcPr>
          <w:p w14:paraId="56B2D008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24E3AFEE" w14:textId="5DEAE7AD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05.06</w:t>
            </w:r>
          </w:p>
        </w:tc>
        <w:tc>
          <w:tcPr>
            <w:tcW w:w="2693" w:type="dxa"/>
          </w:tcPr>
          <w:p w14:paraId="4DE0FBF3" w14:textId="732353D0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эколога в России (экологические опыты, знакомство с профессией эколога, посты об экологических правилах в быту, экологические акции)</w:t>
            </w:r>
          </w:p>
        </w:tc>
        <w:tc>
          <w:tcPr>
            <w:tcW w:w="1843" w:type="dxa"/>
          </w:tcPr>
          <w:p w14:paraId="4B2E85D9" w14:textId="39919E2A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2D1B73D" w14:textId="488DE528" w:rsidR="00605CE7" w:rsidRPr="00BA08BA" w:rsidRDefault="00EC6BB3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встреч и экологических игр.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526F7E18" w14:textId="564D2E11" w:rsidR="00605CE7" w:rsidRPr="00BA08BA" w:rsidRDefault="00EC6BB3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Трудовое</w:t>
            </w:r>
          </w:p>
        </w:tc>
        <w:tc>
          <w:tcPr>
            <w:tcW w:w="1417" w:type="dxa"/>
          </w:tcPr>
          <w:p w14:paraId="1A453DE1" w14:textId="63B92EFA" w:rsidR="00605CE7" w:rsidRPr="00BA08BA" w:rsidRDefault="00EC6BB3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Труд</w:t>
            </w:r>
          </w:p>
        </w:tc>
        <w:tc>
          <w:tcPr>
            <w:tcW w:w="2835" w:type="dxa"/>
          </w:tcPr>
          <w:p w14:paraId="6D63AE70" w14:textId="3032862C" w:rsidR="00605CE7" w:rsidRPr="00BA08BA" w:rsidRDefault="00EC6BB3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Подготовительные</w:t>
            </w:r>
          </w:p>
        </w:tc>
      </w:tr>
      <w:tr w:rsidR="00605CE7" w:rsidRPr="00BA08BA" w14:paraId="519941F7" w14:textId="77777777" w:rsidTr="0011047E">
        <w:tc>
          <w:tcPr>
            <w:tcW w:w="1129" w:type="dxa"/>
          </w:tcPr>
          <w:p w14:paraId="344BE86A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5F1FF582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06.06</w:t>
            </w:r>
          </w:p>
        </w:tc>
        <w:tc>
          <w:tcPr>
            <w:tcW w:w="2693" w:type="dxa"/>
          </w:tcPr>
          <w:p w14:paraId="681A759C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русского языка (ФК)</w:t>
            </w:r>
          </w:p>
          <w:p w14:paraId="5A1EC566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Драматизации «Сказки Пушкина» (ВВ).</w:t>
            </w:r>
          </w:p>
          <w:p w14:paraId="6987D130" w14:textId="4BF95FE8" w:rsidR="00605CE7" w:rsidRPr="00BA08BA" w:rsidRDefault="00605CE7" w:rsidP="00605C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Пушкинский день России – видеофильм. Районная акция поэтический марафон (праздники, досуги, поэтические марафоны, выставки детского творчества).</w:t>
            </w:r>
          </w:p>
        </w:tc>
        <w:tc>
          <w:tcPr>
            <w:tcW w:w="1843" w:type="dxa"/>
          </w:tcPr>
          <w:p w14:paraId="2C763B55" w14:textId="4166225C" w:rsidR="00605CE7" w:rsidRPr="00BA08BA" w:rsidRDefault="00EC6BB3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Участие в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районной акции. </w:t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C5B30AD" w14:textId="258AAE1B" w:rsidR="00605CE7" w:rsidRPr="00BA08BA" w:rsidRDefault="00EC6BB3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Участие в районной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акции.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A71174D" w14:textId="32C28AFF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lastRenderedPageBreak/>
              <w:t>Познавательное</w:t>
            </w:r>
          </w:p>
          <w:p w14:paraId="7F9797EC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lastRenderedPageBreak/>
              <w:t>Патриотическое</w:t>
            </w:r>
          </w:p>
          <w:p w14:paraId="75AC265A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Эстетическое</w:t>
            </w:r>
          </w:p>
        </w:tc>
        <w:tc>
          <w:tcPr>
            <w:tcW w:w="1417" w:type="dxa"/>
          </w:tcPr>
          <w:p w14:paraId="68484101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lastRenderedPageBreak/>
              <w:t>Познание</w:t>
            </w:r>
          </w:p>
          <w:p w14:paraId="36F2BC60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lastRenderedPageBreak/>
              <w:t>Родина</w:t>
            </w:r>
          </w:p>
          <w:p w14:paraId="19316FC4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2835" w:type="dxa"/>
          </w:tcPr>
          <w:p w14:paraId="18997138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lastRenderedPageBreak/>
              <w:t>Старшая -подготовительная</w:t>
            </w:r>
          </w:p>
        </w:tc>
      </w:tr>
      <w:tr w:rsidR="00605CE7" w:rsidRPr="00BA08BA" w14:paraId="754011B6" w14:textId="77777777" w:rsidTr="0011047E">
        <w:tc>
          <w:tcPr>
            <w:tcW w:w="1129" w:type="dxa"/>
          </w:tcPr>
          <w:p w14:paraId="24227B1A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9D958C7" w14:textId="287650D2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08.06</w:t>
            </w:r>
          </w:p>
        </w:tc>
        <w:tc>
          <w:tcPr>
            <w:tcW w:w="2693" w:type="dxa"/>
          </w:tcPr>
          <w:p w14:paraId="022FBD50" w14:textId="20D4FF5D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Всемирный день петербургских котов и кошек (выставка детского творчества, прогулки выходного дня, фото челлендж «Петербургские коты») (РК)</w:t>
            </w:r>
          </w:p>
        </w:tc>
        <w:tc>
          <w:tcPr>
            <w:tcW w:w="1843" w:type="dxa"/>
          </w:tcPr>
          <w:p w14:paraId="7C7E5291" w14:textId="73DD2253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53280D6" w14:textId="77C5036F" w:rsidR="00605CE7" w:rsidRPr="00BA08BA" w:rsidRDefault="00EC6BB3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Подготовка и проведение творческих занятий. </w:t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4D855B65" w14:textId="66FE908F" w:rsidR="00605CE7" w:rsidRPr="00BA08BA" w:rsidRDefault="00EC6BB3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Патриотическое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Эстетическое</w:t>
            </w:r>
          </w:p>
        </w:tc>
        <w:tc>
          <w:tcPr>
            <w:tcW w:w="1417" w:type="dxa"/>
          </w:tcPr>
          <w:p w14:paraId="4D7FD939" w14:textId="446C297A" w:rsidR="00605CE7" w:rsidRPr="00BA08BA" w:rsidRDefault="00EC6BB3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Природа</w:t>
            </w:r>
          </w:p>
          <w:p w14:paraId="101020BD" w14:textId="72C50BDD" w:rsidR="00EC6BB3" w:rsidRPr="00BA08BA" w:rsidRDefault="00EC6BB3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красота</w:t>
            </w:r>
          </w:p>
        </w:tc>
        <w:tc>
          <w:tcPr>
            <w:tcW w:w="2835" w:type="dxa"/>
          </w:tcPr>
          <w:p w14:paraId="55C4AD7A" w14:textId="244361A8" w:rsidR="00605CE7" w:rsidRPr="00BA08BA" w:rsidRDefault="00EC6BB3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Все</w:t>
            </w:r>
          </w:p>
        </w:tc>
      </w:tr>
      <w:tr w:rsidR="00605CE7" w:rsidRPr="00BA08BA" w14:paraId="5B6F349B" w14:textId="77777777" w:rsidTr="0011047E">
        <w:tc>
          <w:tcPr>
            <w:tcW w:w="1129" w:type="dxa"/>
          </w:tcPr>
          <w:p w14:paraId="7F848BA6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1AEE673A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12.06</w:t>
            </w:r>
          </w:p>
        </w:tc>
        <w:tc>
          <w:tcPr>
            <w:tcW w:w="2693" w:type="dxa"/>
          </w:tcPr>
          <w:p w14:paraId="46FAE2BA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России (ФК)</w:t>
            </w:r>
          </w:p>
          <w:p w14:paraId="21D8DE6D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Тематические занятия, познавательные беседы о России, государственной символике, малой родине (ВВ)</w:t>
            </w:r>
          </w:p>
          <w:p w14:paraId="5854BF6B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Выставка детских рисунков и инсталляций «Россия — гордость моя!» (ВВ)</w:t>
            </w:r>
          </w:p>
          <w:p w14:paraId="17D9C1CF" w14:textId="46403F0B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изготовление открыток с поздравлениями ко Дню России для родителей, друзей или воспитателей; виртуальное путешествие по разным городам и регионам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России, игра «Угадай мелодию», народные игры, просмотр мультфильмов из серии «Страна самоцветов»</w:t>
            </w:r>
          </w:p>
        </w:tc>
        <w:tc>
          <w:tcPr>
            <w:tcW w:w="1843" w:type="dxa"/>
          </w:tcPr>
          <w:p w14:paraId="7709F64A" w14:textId="50956F1E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721F536F" w14:textId="4465ADBE" w:rsidR="00605CE7" w:rsidRPr="00BA08BA" w:rsidRDefault="00EC6BB3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Подготовка и проведение занятий и образовательных ситуаций. </w:t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7ECDD3F" w14:textId="0167471A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Патриотическое</w:t>
            </w:r>
          </w:p>
        </w:tc>
        <w:tc>
          <w:tcPr>
            <w:tcW w:w="1417" w:type="dxa"/>
          </w:tcPr>
          <w:p w14:paraId="74F07274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Родина</w:t>
            </w:r>
          </w:p>
        </w:tc>
        <w:tc>
          <w:tcPr>
            <w:tcW w:w="2835" w:type="dxa"/>
          </w:tcPr>
          <w:p w14:paraId="4763D1AA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Средняя - подготовительная</w:t>
            </w:r>
          </w:p>
        </w:tc>
      </w:tr>
      <w:tr w:rsidR="00605CE7" w:rsidRPr="00BA08BA" w14:paraId="7B5CB51E" w14:textId="77777777" w:rsidTr="0011047E">
        <w:tc>
          <w:tcPr>
            <w:tcW w:w="1129" w:type="dxa"/>
          </w:tcPr>
          <w:p w14:paraId="147C60CF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029AB2C1" w14:textId="77330E86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21.06</w:t>
            </w:r>
          </w:p>
        </w:tc>
        <w:tc>
          <w:tcPr>
            <w:tcW w:w="2693" w:type="dxa"/>
          </w:tcPr>
          <w:p w14:paraId="03C84985" w14:textId="296EE1FC" w:rsidR="00605CE7" w:rsidRPr="00BA08BA" w:rsidRDefault="00605CE7" w:rsidP="00605CE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кинологических подразделений в России (рассказы о собаках кинологических подразделений)</w:t>
            </w:r>
          </w:p>
        </w:tc>
        <w:tc>
          <w:tcPr>
            <w:tcW w:w="1843" w:type="dxa"/>
          </w:tcPr>
          <w:p w14:paraId="35B917A9" w14:textId="43AA6D93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8CD7C8A" w14:textId="1FF1AAA5" w:rsidR="00605CE7" w:rsidRPr="00BA08BA" w:rsidRDefault="00783A0B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Подготовка и проведение образовательных ситуаций. </w:t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E2F6FA2" w14:textId="060B9958" w:rsidR="00605CE7" w:rsidRPr="00BA08BA" w:rsidRDefault="00783A0B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Патриотическое</w:t>
            </w:r>
          </w:p>
        </w:tc>
        <w:tc>
          <w:tcPr>
            <w:tcW w:w="1417" w:type="dxa"/>
          </w:tcPr>
          <w:p w14:paraId="1CDA67DB" w14:textId="1DC6B440" w:rsidR="00605CE7" w:rsidRPr="00BA08BA" w:rsidRDefault="00783A0B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природа</w:t>
            </w:r>
          </w:p>
        </w:tc>
        <w:tc>
          <w:tcPr>
            <w:tcW w:w="2835" w:type="dxa"/>
          </w:tcPr>
          <w:p w14:paraId="01CEF369" w14:textId="08165CC8" w:rsidR="00605CE7" w:rsidRPr="00BA08BA" w:rsidRDefault="00783A0B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Старшая - подготовительная</w:t>
            </w:r>
          </w:p>
        </w:tc>
      </w:tr>
      <w:tr w:rsidR="00605CE7" w:rsidRPr="00BA08BA" w14:paraId="3671BB8D" w14:textId="77777777" w:rsidTr="0011047E">
        <w:tc>
          <w:tcPr>
            <w:tcW w:w="1129" w:type="dxa"/>
          </w:tcPr>
          <w:p w14:paraId="544213F2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06040B80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22.06</w:t>
            </w:r>
          </w:p>
        </w:tc>
        <w:tc>
          <w:tcPr>
            <w:tcW w:w="2693" w:type="dxa"/>
          </w:tcPr>
          <w:p w14:paraId="6439E625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памяти и скорби (ФК)</w:t>
            </w:r>
          </w:p>
          <w:p w14:paraId="1C3EFF92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Поэтический час «Мы о войне стихами говорим» (ВВ)</w:t>
            </w:r>
          </w:p>
          <w:p w14:paraId="37DF4D9F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Тематические беседы «Страничка истории. Никто не забыт» (ВВ)</w:t>
            </w:r>
          </w:p>
          <w:p w14:paraId="0CB18E7A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Прослушивание музыкальных композиций «Священная война», «22 июня ровно в 4 часа…», «Катюша» (ВВ)</w:t>
            </w:r>
          </w:p>
        </w:tc>
        <w:tc>
          <w:tcPr>
            <w:tcW w:w="1843" w:type="dxa"/>
          </w:tcPr>
          <w:p w14:paraId="5F8E370D" w14:textId="69F4D3C1" w:rsidR="00605CE7" w:rsidRPr="00BA08BA" w:rsidRDefault="00605CE7" w:rsidP="00605C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1D048C5" w14:textId="56A10F95" w:rsidR="00605CE7" w:rsidRPr="00BA08BA" w:rsidRDefault="00783A0B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образовательных ситуаций.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2B39D43" w14:textId="36D0C2DC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14:paraId="0FA4DCFF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Патриотическое</w:t>
            </w:r>
          </w:p>
        </w:tc>
        <w:tc>
          <w:tcPr>
            <w:tcW w:w="1417" w:type="dxa"/>
          </w:tcPr>
          <w:p w14:paraId="42BEEB51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14:paraId="3156639C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Родина</w:t>
            </w:r>
          </w:p>
        </w:tc>
        <w:tc>
          <w:tcPr>
            <w:tcW w:w="2835" w:type="dxa"/>
          </w:tcPr>
          <w:p w14:paraId="5A3821B3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Подготовительная</w:t>
            </w:r>
          </w:p>
        </w:tc>
      </w:tr>
      <w:tr w:rsidR="00605CE7" w:rsidRPr="00BA08BA" w14:paraId="2821F396" w14:textId="77777777" w:rsidTr="0011047E">
        <w:tc>
          <w:tcPr>
            <w:tcW w:w="1129" w:type="dxa"/>
          </w:tcPr>
          <w:p w14:paraId="7417F5E3" w14:textId="7777777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64103DE" w14:textId="74386D07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23.06</w:t>
            </w:r>
          </w:p>
        </w:tc>
        <w:tc>
          <w:tcPr>
            <w:tcW w:w="2693" w:type="dxa"/>
          </w:tcPr>
          <w:p w14:paraId="173E45F9" w14:textId="3D2DF6DB" w:rsidR="00605CE7" w:rsidRPr="00BA08BA" w:rsidRDefault="00605CE7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балалайки в России (знакомство с инструментом, прослушивание записи оркестра балалаек, раскраски балалайки)</w:t>
            </w:r>
          </w:p>
        </w:tc>
        <w:tc>
          <w:tcPr>
            <w:tcW w:w="1843" w:type="dxa"/>
          </w:tcPr>
          <w:p w14:paraId="4B0F31A1" w14:textId="706C8454" w:rsidR="00605CE7" w:rsidRPr="00BA08BA" w:rsidRDefault="00605CE7" w:rsidP="00605C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0EFD4F7" w14:textId="77B81216" w:rsidR="00605CE7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образовательных ситуаций.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605CE7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BC9DBA7" w14:textId="135DCB95" w:rsidR="00605CE7" w:rsidRPr="00BA08BA" w:rsidRDefault="00783A0B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79FC59ED" w14:textId="7BAD2068" w:rsidR="00605CE7" w:rsidRPr="00BA08BA" w:rsidRDefault="00783A0B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2835" w:type="dxa"/>
          </w:tcPr>
          <w:p w14:paraId="6112C524" w14:textId="6392785D" w:rsidR="00605CE7" w:rsidRPr="00BA08BA" w:rsidRDefault="00783A0B" w:rsidP="00605C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Средняя - подготовительная</w:t>
            </w:r>
          </w:p>
        </w:tc>
      </w:tr>
      <w:tr w:rsidR="00783A0B" w:rsidRPr="00BA08BA" w14:paraId="3435B509" w14:textId="77777777" w:rsidTr="0011047E">
        <w:tc>
          <w:tcPr>
            <w:tcW w:w="1129" w:type="dxa"/>
          </w:tcPr>
          <w:p w14:paraId="33AB29B2" w14:textId="77777777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486B638F" w14:textId="70C1255C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27.06</w:t>
            </w:r>
          </w:p>
        </w:tc>
        <w:tc>
          <w:tcPr>
            <w:tcW w:w="2693" w:type="dxa"/>
          </w:tcPr>
          <w:p w14:paraId="5AD7533E" w14:textId="4A6DD400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115 лет с открытия на Адмиралтейской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набережной памятника Петру </w:t>
            </w:r>
            <w:r w:rsidRPr="00BA08BA">
              <w:rPr>
                <w:rFonts w:ascii="Times New Roman" w:hAnsi="Times New Roman"/>
                <w:sz w:val="20"/>
                <w:szCs w:val="20"/>
              </w:rPr>
              <w:t>I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работы Л.А. Бернштама, известного как «Царь-плотник» (прогулка выходного дня)</w:t>
            </w:r>
          </w:p>
        </w:tc>
        <w:tc>
          <w:tcPr>
            <w:tcW w:w="1843" w:type="dxa"/>
          </w:tcPr>
          <w:p w14:paraId="1E7313F2" w14:textId="4A2E0F23" w:rsidR="00783A0B" w:rsidRPr="00BA08BA" w:rsidRDefault="00783A0B" w:rsidP="00783A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Участие в прогулке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выходного дня.</w:t>
            </w:r>
          </w:p>
          <w:p w14:paraId="11A159C0" w14:textId="4ECCB61B" w:rsidR="00783A0B" w:rsidRPr="00BA08BA" w:rsidRDefault="00783A0B" w:rsidP="00783A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ED8A553" w14:textId="248649DF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Подготовка и проведение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прогулки выходного дня.</w:t>
            </w:r>
          </w:p>
          <w:p w14:paraId="75FCE7A0" w14:textId="6B9ADB36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24ECCE8" w14:textId="48D3C56E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Эстетическое</w:t>
            </w:r>
          </w:p>
        </w:tc>
        <w:tc>
          <w:tcPr>
            <w:tcW w:w="1417" w:type="dxa"/>
          </w:tcPr>
          <w:p w14:paraId="2417836D" w14:textId="7F49F269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2835" w:type="dxa"/>
          </w:tcPr>
          <w:p w14:paraId="3519A758" w14:textId="55C4AE75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Старшая и подготовительная</w:t>
            </w:r>
          </w:p>
        </w:tc>
      </w:tr>
      <w:tr w:rsidR="00783A0B" w:rsidRPr="00BA08BA" w14:paraId="377D85C3" w14:textId="77777777" w:rsidTr="0011047E">
        <w:tc>
          <w:tcPr>
            <w:tcW w:w="1129" w:type="dxa"/>
          </w:tcPr>
          <w:p w14:paraId="5894E601" w14:textId="77777777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63488848" w14:textId="058D74EF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29.06</w:t>
            </w:r>
          </w:p>
        </w:tc>
        <w:tc>
          <w:tcPr>
            <w:tcW w:w="2693" w:type="dxa"/>
          </w:tcPr>
          <w:p w14:paraId="70A11CC7" w14:textId="6016B693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125 лет со дня рождения А. де Сент-Экзюпери. Участие в образовательных ситуациях.</w:t>
            </w:r>
          </w:p>
        </w:tc>
        <w:tc>
          <w:tcPr>
            <w:tcW w:w="1843" w:type="dxa"/>
          </w:tcPr>
          <w:p w14:paraId="6FD9EA56" w14:textId="7F93EC0F" w:rsidR="00783A0B" w:rsidRPr="00BA08BA" w:rsidRDefault="00783A0B" w:rsidP="00783A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CD1BE1A" w14:textId="2DA29DCF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поведение образовательных ситуаций (создание "звездного неба": украсьте потолок группы звездами и планетами, чтобы создать атмосферу книги; акция Письмо Маленькому принцу: предложите детям написать письмо Маленькому принцу, рассказав о себе и своих мечтах; просмотр фрагмента мультфильма «Маленький принц», игры "Угадай персонажа", "Найди розу").</w:t>
            </w:r>
          </w:p>
          <w:p w14:paraId="15FFE2C0" w14:textId="492A0AF0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4AA9CD2" w14:textId="2984337A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704ED930" w14:textId="18BEE4C5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2835" w:type="dxa"/>
          </w:tcPr>
          <w:p w14:paraId="1BEEE96C" w14:textId="00D52E9A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подготовительная</w:t>
            </w:r>
          </w:p>
        </w:tc>
      </w:tr>
      <w:tr w:rsidR="00783A0B" w:rsidRPr="00BA08BA" w14:paraId="24918D04" w14:textId="77777777" w:rsidTr="0011047E">
        <w:tc>
          <w:tcPr>
            <w:tcW w:w="1129" w:type="dxa"/>
          </w:tcPr>
          <w:p w14:paraId="11194833" w14:textId="58EE2496" w:rsidR="00783A0B" w:rsidRPr="00BA08BA" w:rsidRDefault="002E379A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июль</w:t>
            </w:r>
          </w:p>
        </w:tc>
        <w:tc>
          <w:tcPr>
            <w:tcW w:w="851" w:type="dxa"/>
          </w:tcPr>
          <w:p w14:paraId="11F37D89" w14:textId="319717A3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07.07</w:t>
            </w:r>
          </w:p>
        </w:tc>
        <w:tc>
          <w:tcPr>
            <w:tcW w:w="2693" w:type="dxa"/>
          </w:tcPr>
          <w:p w14:paraId="45239C4E" w14:textId="50B01570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Иван Купала (досуг)</w:t>
            </w:r>
          </w:p>
        </w:tc>
        <w:tc>
          <w:tcPr>
            <w:tcW w:w="1843" w:type="dxa"/>
          </w:tcPr>
          <w:p w14:paraId="02302445" w14:textId="56115167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Участие в досуге. Чтение поста в госпаблике.</w:t>
            </w:r>
          </w:p>
        </w:tc>
        <w:tc>
          <w:tcPr>
            <w:tcW w:w="1984" w:type="dxa"/>
          </w:tcPr>
          <w:p w14:paraId="0BEC2CEF" w14:textId="10CC5CCE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Проведение досуга.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7E847356" w14:textId="1F3ED1E5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3A49A903" w14:textId="206C608B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2835" w:type="dxa"/>
          </w:tcPr>
          <w:p w14:paraId="36E5AFAF" w14:textId="2147FEF1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Средняя - подготовительная</w:t>
            </w:r>
          </w:p>
        </w:tc>
      </w:tr>
      <w:tr w:rsidR="00783A0B" w:rsidRPr="00BA08BA" w14:paraId="14B8B001" w14:textId="77777777" w:rsidTr="0011047E">
        <w:tc>
          <w:tcPr>
            <w:tcW w:w="1129" w:type="dxa"/>
          </w:tcPr>
          <w:p w14:paraId="7A006853" w14:textId="77777777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7CAF1FED" w14:textId="36052252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07.07</w:t>
            </w:r>
          </w:p>
        </w:tc>
        <w:tc>
          <w:tcPr>
            <w:tcW w:w="2693" w:type="dxa"/>
          </w:tcPr>
          <w:p w14:paraId="6568B6F7" w14:textId="3F634659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работников морского и речного флота (знакомство дошкольников с морскими и речными профессиями, создание макета «Река Нева»)</w:t>
            </w:r>
          </w:p>
        </w:tc>
        <w:tc>
          <w:tcPr>
            <w:tcW w:w="1843" w:type="dxa"/>
          </w:tcPr>
          <w:p w14:paraId="7D4002E9" w14:textId="1939DDF1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BBC950A" w14:textId="156FF822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Проведение образовательных ситуаций. Подготовка и публикация поста в госпаблике.</w:t>
            </w:r>
          </w:p>
        </w:tc>
        <w:tc>
          <w:tcPr>
            <w:tcW w:w="2276" w:type="dxa"/>
          </w:tcPr>
          <w:p w14:paraId="2CAE65CB" w14:textId="5D501C72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Трудовое</w:t>
            </w:r>
          </w:p>
        </w:tc>
        <w:tc>
          <w:tcPr>
            <w:tcW w:w="1417" w:type="dxa"/>
          </w:tcPr>
          <w:p w14:paraId="3983E953" w14:textId="74B12433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труд</w:t>
            </w:r>
          </w:p>
        </w:tc>
        <w:tc>
          <w:tcPr>
            <w:tcW w:w="2835" w:type="dxa"/>
          </w:tcPr>
          <w:p w14:paraId="149AE10F" w14:textId="6C976305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Старшая - подготовительная</w:t>
            </w:r>
          </w:p>
        </w:tc>
      </w:tr>
      <w:tr w:rsidR="00783A0B" w:rsidRPr="00BA08BA" w14:paraId="5F89B120" w14:textId="77777777" w:rsidTr="0011047E">
        <w:tc>
          <w:tcPr>
            <w:tcW w:w="1129" w:type="dxa"/>
          </w:tcPr>
          <w:p w14:paraId="4434DCCD" w14:textId="31786BC8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3B077060" w14:textId="77777777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08.07</w:t>
            </w:r>
          </w:p>
        </w:tc>
        <w:tc>
          <w:tcPr>
            <w:tcW w:w="2693" w:type="dxa"/>
          </w:tcPr>
          <w:p w14:paraId="276EECCA" w14:textId="77777777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семьи, любви и верности (ФК)</w:t>
            </w:r>
          </w:p>
          <w:p w14:paraId="657EDA05" w14:textId="77777777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Беседы «Мой семья» (ВВ)</w:t>
            </w:r>
          </w:p>
          <w:p w14:paraId="4E7EED73" w14:textId="77777777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интерактивная игра «Мамины и папины помощники» (ВВ)</w:t>
            </w:r>
          </w:p>
          <w:p w14:paraId="76682360" w14:textId="77777777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творческая мастерская «Ромашка на счастье» (ВВ)</w:t>
            </w:r>
          </w:p>
          <w:p w14:paraId="14220879" w14:textId="77777777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презентация поделок «Герб моей семьи» (ВВ)</w:t>
            </w:r>
          </w:p>
        </w:tc>
        <w:tc>
          <w:tcPr>
            <w:tcW w:w="1843" w:type="dxa"/>
          </w:tcPr>
          <w:p w14:paraId="322838CD" w14:textId="3BEEDB28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4CB745B" w14:textId="7F435AD2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Проведение образовательных </w:t>
            </w:r>
            <w:r w:rsidR="00097154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ситуаций (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сюжетно-ролевая игра «Семья», семейные флешмобы, выставка детских тематических рисунков).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78ABC153" w14:textId="2E844EB0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 xml:space="preserve">Социальное </w:t>
            </w:r>
          </w:p>
        </w:tc>
        <w:tc>
          <w:tcPr>
            <w:tcW w:w="1417" w:type="dxa"/>
          </w:tcPr>
          <w:p w14:paraId="70249645" w14:textId="77777777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Семья</w:t>
            </w:r>
          </w:p>
        </w:tc>
        <w:tc>
          <w:tcPr>
            <w:tcW w:w="2835" w:type="dxa"/>
          </w:tcPr>
          <w:p w14:paraId="46A5BE7E" w14:textId="77777777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Младшая - подготовительная</w:t>
            </w:r>
          </w:p>
        </w:tc>
      </w:tr>
      <w:tr w:rsidR="00783A0B" w:rsidRPr="00BA08BA" w14:paraId="76F34854" w14:textId="77777777" w:rsidTr="0011047E">
        <w:tc>
          <w:tcPr>
            <w:tcW w:w="1129" w:type="dxa"/>
          </w:tcPr>
          <w:p w14:paraId="4CF8512A" w14:textId="77777777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6D4E87FB" w14:textId="1D08AA69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13.07</w:t>
            </w:r>
          </w:p>
        </w:tc>
        <w:tc>
          <w:tcPr>
            <w:tcW w:w="2693" w:type="dxa"/>
          </w:tcPr>
          <w:p w14:paraId="78C38C36" w14:textId="71B2A7CA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День российской почты (презентации о почтамте, «Путешествие по ленте времени»: от голубиной почты до </w:t>
            </w:r>
            <w:r w:rsidRPr="00BA08BA">
              <w:rPr>
                <w:rFonts w:ascii="Times New Roman" w:hAnsi="Times New Roman"/>
                <w:sz w:val="20"/>
                <w:szCs w:val="20"/>
              </w:rPr>
              <w:t>e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BA08BA">
              <w:rPr>
                <w:rFonts w:ascii="Times New Roman" w:hAnsi="Times New Roman"/>
                <w:sz w:val="20"/>
                <w:szCs w:val="20"/>
              </w:rPr>
              <w:t>mail</w:t>
            </w:r>
            <w:r w:rsidRPr="00BA08BA">
              <w:rPr>
                <w:rFonts w:ascii="Times New Roman" w:eastAsia="Batang" w:hAnsi="Times New Roman"/>
                <w:sz w:val="20"/>
                <w:szCs w:val="20"/>
                <w:lang w:val="ru-RU" w:eastAsia="ko-KR"/>
              </w:rPr>
              <w:t>», экскурсия выходного дня в музей «Почты и связи») (РК)</w:t>
            </w:r>
          </w:p>
        </w:tc>
        <w:tc>
          <w:tcPr>
            <w:tcW w:w="1843" w:type="dxa"/>
          </w:tcPr>
          <w:p w14:paraId="00E6E058" w14:textId="0596DC96" w:rsidR="00783A0B" w:rsidRPr="00BA08BA" w:rsidRDefault="000962B5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Участие в прогулке выходного дня. </w:t>
            </w:r>
            <w:r w:rsidR="00783A0B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43932A9" w14:textId="7F0FEBD4" w:rsidR="00783A0B" w:rsidRPr="00BA08BA" w:rsidRDefault="000962B5" w:rsidP="000962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Проведение образовательной ситуации.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783A0B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1595B0F" w14:textId="3F5E431A" w:rsidR="00783A0B" w:rsidRPr="00BA08BA" w:rsidRDefault="000962B5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Трудовое</w:t>
            </w:r>
          </w:p>
        </w:tc>
        <w:tc>
          <w:tcPr>
            <w:tcW w:w="1417" w:type="dxa"/>
          </w:tcPr>
          <w:p w14:paraId="2C070F60" w14:textId="0269C9BD" w:rsidR="00783A0B" w:rsidRPr="00BA08BA" w:rsidRDefault="000962B5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труд</w:t>
            </w:r>
          </w:p>
        </w:tc>
        <w:tc>
          <w:tcPr>
            <w:tcW w:w="2835" w:type="dxa"/>
          </w:tcPr>
          <w:p w14:paraId="25E5AB8F" w14:textId="448EFEFC" w:rsidR="00783A0B" w:rsidRPr="00BA08BA" w:rsidRDefault="000962B5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Старшая - подготовительная</w:t>
            </w:r>
          </w:p>
        </w:tc>
      </w:tr>
      <w:tr w:rsidR="00783A0B" w:rsidRPr="00BA08BA" w14:paraId="325864D1" w14:textId="77777777" w:rsidTr="0011047E">
        <w:tc>
          <w:tcPr>
            <w:tcW w:w="1129" w:type="dxa"/>
          </w:tcPr>
          <w:p w14:paraId="31B2201D" w14:textId="77777777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1986C437" w14:textId="20BB7081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17.07</w:t>
            </w:r>
          </w:p>
        </w:tc>
        <w:tc>
          <w:tcPr>
            <w:tcW w:w="2693" w:type="dxa"/>
          </w:tcPr>
          <w:p w14:paraId="622236FD" w14:textId="461208C9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День этнографа в России (знакомство с профессией, поздравительные открытки,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экскурсия выходного дня в Этнографический музей)</w:t>
            </w:r>
          </w:p>
        </w:tc>
        <w:tc>
          <w:tcPr>
            <w:tcW w:w="1843" w:type="dxa"/>
          </w:tcPr>
          <w:p w14:paraId="0F6FCF3C" w14:textId="5C716C0D" w:rsidR="000962B5" w:rsidRPr="00BA08BA" w:rsidRDefault="000962B5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Участие в экскурсии.</w:t>
            </w:r>
          </w:p>
          <w:p w14:paraId="55A46CEA" w14:textId="3D6965B6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Чтение поста в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госпаблике.</w:t>
            </w:r>
          </w:p>
        </w:tc>
        <w:tc>
          <w:tcPr>
            <w:tcW w:w="1984" w:type="dxa"/>
          </w:tcPr>
          <w:p w14:paraId="1FF32128" w14:textId="53674FB3" w:rsidR="00783A0B" w:rsidRPr="00BA08BA" w:rsidRDefault="000962B5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Подготовка образовательных ситуаций и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экскурсии.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783A0B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4D4BAE55" w14:textId="7D5DA7B0" w:rsidR="00783A0B" w:rsidRPr="00BA08BA" w:rsidRDefault="000962B5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Эстетическое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Трудовое</w:t>
            </w:r>
          </w:p>
        </w:tc>
        <w:tc>
          <w:tcPr>
            <w:tcW w:w="1417" w:type="dxa"/>
          </w:tcPr>
          <w:p w14:paraId="7DCF0619" w14:textId="05727BFE" w:rsidR="00783A0B" w:rsidRPr="00BA08BA" w:rsidRDefault="000962B5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Культура</w:t>
            </w:r>
          </w:p>
          <w:p w14:paraId="6B6BD28F" w14:textId="044E9DCC" w:rsidR="000962B5" w:rsidRPr="00BA08BA" w:rsidRDefault="000962B5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труд</w:t>
            </w:r>
          </w:p>
        </w:tc>
        <w:tc>
          <w:tcPr>
            <w:tcW w:w="2835" w:type="dxa"/>
          </w:tcPr>
          <w:p w14:paraId="2279B66E" w14:textId="061074DE" w:rsidR="00783A0B" w:rsidRPr="00BA08BA" w:rsidRDefault="000962B5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подготовительная</w:t>
            </w:r>
          </w:p>
        </w:tc>
      </w:tr>
      <w:tr w:rsidR="00783A0B" w:rsidRPr="00BA08BA" w14:paraId="182998F4" w14:textId="77777777" w:rsidTr="0011047E">
        <w:tc>
          <w:tcPr>
            <w:tcW w:w="1129" w:type="dxa"/>
          </w:tcPr>
          <w:p w14:paraId="1172B06D" w14:textId="77777777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77E6FE51" w14:textId="1A540732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24.07</w:t>
            </w:r>
          </w:p>
        </w:tc>
        <w:tc>
          <w:tcPr>
            <w:tcW w:w="2693" w:type="dxa"/>
          </w:tcPr>
          <w:p w14:paraId="73B75685" w14:textId="1CDBEE7D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флориста в России (выставка детского творчества: конструирование из бумаги)</w:t>
            </w:r>
          </w:p>
        </w:tc>
        <w:tc>
          <w:tcPr>
            <w:tcW w:w="1843" w:type="dxa"/>
          </w:tcPr>
          <w:p w14:paraId="5B7F1823" w14:textId="03AEA1EE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5CDDF3E" w14:textId="53729795" w:rsidR="00783A0B" w:rsidRPr="00BA08BA" w:rsidRDefault="000962B5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Подготовка и проведение выставки детского творчества. </w:t>
            </w:r>
            <w:r w:rsidR="00783A0B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35FA0FE9" w14:textId="346828B0" w:rsidR="00783A0B" w:rsidRPr="00BA08BA" w:rsidRDefault="000962B5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554134EF" w14:textId="1C9B89A6" w:rsidR="00783A0B" w:rsidRPr="00BA08BA" w:rsidRDefault="000962B5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красота</w:t>
            </w:r>
          </w:p>
        </w:tc>
        <w:tc>
          <w:tcPr>
            <w:tcW w:w="2835" w:type="dxa"/>
          </w:tcPr>
          <w:p w14:paraId="4198A61E" w14:textId="1D1A29AB" w:rsidR="00783A0B" w:rsidRPr="00BA08BA" w:rsidRDefault="000962B5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Средняя – подготовительная.</w:t>
            </w:r>
          </w:p>
        </w:tc>
      </w:tr>
      <w:tr w:rsidR="00783A0B" w:rsidRPr="00BA08BA" w14:paraId="457E8466" w14:textId="77777777" w:rsidTr="0011047E">
        <w:tc>
          <w:tcPr>
            <w:tcW w:w="1129" w:type="dxa"/>
          </w:tcPr>
          <w:p w14:paraId="405D1229" w14:textId="77777777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4D8E7A32" w14:textId="0C813464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27</w:t>
            </w:r>
            <w:r w:rsidRPr="00BA08BA">
              <w:rPr>
                <w:rFonts w:ascii="Times New Roman" w:hAnsi="Times New Roman"/>
                <w:sz w:val="20"/>
                <w:szCs w:val="20"/>
              </w:rPr>
              <w:t>.07</w:t>
            </w:r>
          </w:p>
        </w:tc>
        <w:tc>
          <w:tcPr>
            <w:tcW w:w="2693" w:type="dxa"/>
          </w:tcPr>
          <w:p w14:paraId="6DF2BF0E" w14:textId="0DB9EE93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День Военно-морского </w:t>
            </w:r>
            <w:r w:rsidR="00097154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флота (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ФОП ДО)</w:t>
            </w:r>
          </w:p>
          <w:p w14:paraId="7FF02714" w14:textId="0EB07491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Праздник</w:t>
            </w:r>
          </w:p>
          <w:p w14:paraId="149875B3" w14:textId="77777777" w:rsidR="00783A0B" w:rsidRPr="00BA08BA" w:rsidRDefault="00783A0B" w:rsidP="00783A0B">
            <w:pPr>
              <w:widowControl/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Творческая выставка детских рисунков «В нашу гавань заходили корабли»;</w:t>
            </w:r>
          </w:p>
          <w:p w14:paraId="37E80003" w14:textId="77777777" w:rsidR="00783A0B" w:rsidRPr="00BA08BA" w:rsidRDefault="00783A0B" w:rsidP="00783A0B">
            <w:pPr>
              <w:widowControl/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Спортивные эстафеты «Море волнуется раз…»;</w:t>
            </w:r>
          </w:p>
          <w:p w14:paraId="5A553E77" w14:textId="77777777" w:rsidR="00783A0B" w:rsidRPr="00BA08BA" w:rsidRDefault="00783A0B" w:rsidP="00783A0B">
            <w:pPr>
              <w:widowControl/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 w:eastAsia="ru-RU"/>
              </w:rPr>
              <w:t>Фотосессия «По морям, по волнам».</w:t>
            </w:r>
          </w:p>
          <w:p w14:paraId="134A5119" w14:textId="77777777" w:rsidR="00783A0B" w:rsidRPr="00BA08BA" w:rsidRDefault="00783A0B" w:rsidP="00783A0B">
            <w:pPr>
              <w:widowControl/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Фотоотчеты праздника ВМФ в Василеостровском районе</w:t>
            </w:r>
          </w:p>
        </w:tc>
        <w:tc>
          <w:tcPr>
            <w:tcW w:w="1843" w:type="dxa"/>
          </w:tcPr>
          <w:p w14:paraId="4BF51733" w14:textId="38D738B1" w:rsidR="00783A0B" w:rsidRPr="00BA08BA" w:rsidRDefault="000962B5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Участие в празднике. </w:t>
            </w:r>
            <w:r w:rsidR="00783A0B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60E6F70" w14:textId="2909F166" w:rsidR="00783A0B" w:rsidRPr="00BA08BA" w:rsidRDefault="000962B5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Организация и проведение праздника и выставки. </w:t>
            </w:r>
            <w:r w:rsidR="00783A0B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515D4D8" w14:textId="2C3B9D4D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Патриотическое</w:t>
            </w:r>
          </w:p>
        </w:tc>
        <w:tc>
          <w:tcPr>
            <w:tcW w:w="1417" w:type="dxa"/>
          </w:tcPr>
          <w:p w14:paraId="5193351D" w14:textId="77777777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Родина</w:t>
            </w:r>
          </w:p>
        </w:tc>
        <w:tc>
          <w:tcPr>
            <w:tcW w:w="2835" w:type="dxa"/>
          </w:tcPr>
          <w:p w14:paraId="176980CA" w14:textId="77777777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Средняя - подготовительная</w:t>
            </w:r>
          </w:p>
        </w:tc>
      </w:tr>
      <w:tr w:rsidR="00783A0B" w:rsidRPr="00BA08BA" w14:paraId="2046A894" w14:textId="77777777" w:rsidTr="0011047E">
        <w:tc>
          <w:tcPr>
            <w:tcW w:w="1129" w:type="dxa"/>
          </w:tcPr>
          <w:p w14:paraId="5A5ED3CD" w14:textId="1537D450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08BA">
              <w:rPr>
                <w:rFonts w:ascii="Times New Roman" w:hAnsi="Times New Roman"/>
                <w:sz w:val="20"/>
                <w:szCs w:val="20"/>
              </w:rPr>
              <w:t>август</w:t>
            </w:r>
            <w:proofErr w:type="spellEnd"/>
          </w:p>
        </w:tc>
        <w:tc>
          <w:tcPr>
            <w:tcW w:w="851" w:type="dxa"/>
          </w:tcPr>
          <w:p w14:paraId="02F04767" w14:textId="091156C5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04.08</w:t>
            </w:r>
          </w:p>
        </w:tc>
        <w:tc>
          <w:tcPr>
            <w:tcW w:w="2693" w:type="dxa"/>
          </w:tcPr>
          <w:p w14:paraId="56EFEB6C" w14:textId="372C4AC4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железнодорожника в России (ЭК). Сюжетно-ролевая игра «Железная дорога»</w:t>
            </w:r>
          </w:p>
        </w:tc>
        <w:tc>
          <w:tcPr>
            <w:tcW w:w="1843" w:type="dxa"/>
          </w:tcPr>
          <w:p w14:paraId="4D276022" w14:textId="70C64C6E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2E60E42" w14:textId="63BBECCD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сюжетно-ролевой игры.</w:t>
            </w:r>
          </w:p>
          <w:p w14:paraId="7A9FD748" w14:textId="7BDF5C54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112EAAD" w14:textId="5093D312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Трудовое</w:t>
            </w:r>
          </w:p>
        </w:tc>
        <w:tc>
          <w:tcPr>
            <w:tcW w:w="1417" w:type="dxa"/>
          </w:tcPr>
          <w:p w14:paraId="2DC1E310" w14:textId="51B8EA9D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Труд</w:t>
            </w:r>
          </w:p>
        </w:tc>
        <w:tc>
          <w:tcPr>
            <w:tcW w:w="2835" w:type="dxa"/>
          </w:tcPr>
          <w:p w14:paraId="0230AC17" w14:textId="4F120BA0" w:rsidR="00783A0B" w:rsidRPr="00BA08BA" w:rsidRDefault="00FA542C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Старшая -</w:t>
            </w:r>
            <w:r w:rsidR="00783A0B"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подготовительная груп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="00783A0B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ы</w:t>
            </w:r>
          </w:p>
        </w:tc>
      </w:tr>
      <w:tr w:rsidR="00783A0B" w:rsidRPr="00BA08BA" w14:paraId="2BE06FC1" w14:textId="77777777" w:rsidTr="0011047E">
        <w:tc>
          <w:tcPr>
            <w:tcW w:w="1129" w:type="dxa"/>
          </w:tcPr>
          <w:p w14:paraId="1C40A87B" w14:textId="77777777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778C2C08" w14:textId="72C90A43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09.08</w:t>
            </w:r>
          </w:p>
        </w:tc>
        <w:tc>
          <w:tcPr>
            <w:tcW w:w="2693" w:type="dxa"/>
          </w:tcPr>
          <w:p w14:paraId="5A929E42" w14:textId="77777777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физкультурника (ФК)</w:t>
            </w:r>
          </w:p>
          <w:p w14:paraId="57821555" w14:textId="45CE3B1E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Совместная разминка, эстафеты на ловкость и скорость, тематические игры и забавы</w:t>
            </w:r>
          </w:p>
        </w:tc>
        <w:tc>
          <w:tcPr>
            <w:tcW w:w="1843" w:type="dxa"/>
          </w:tcPr>
          <w:p w14:paraId="34794368" w14:textId="20985672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Участие в досуге.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1B231AFC" w14:textId="6BC83D2A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Подготовка и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проведение физкультурного досуга.</w:t>
            </w:r>
          </w:p>
          <w:p w14:paraId="2B1BCB58" w14:textId="0F390FE2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454AB49" w14:textId="13BED261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Физическое и </w:t>
            </w:r>
            <w:r w:rsidRPr="00BA08BA">
              <w:rPr>
                <w:rFonts w:ascii="Times New Roman" w:hAnsi="Times New Roman"/>
                <w:sz w:val="20"/>
                <w:szCs w:val="20"/>
              </w:rPr>
              <w:lastRenderedPageBreak/>
              <w:t>оздоровительное</w:t>
            </w:r>
          </w:p>
        </w:tc>
        <w:tc>
          <w:tcPr>
            <w:tcW w:w="1417" w:type="dxa"/>
          </w:tcPr>
          <w:p w14:paraId="1F3BF1D4" w14:textId="1A999CF8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lastRenderedPageBreak/>
              <w:t>Здоровье</w:t>
            </w:r>
          </w:p>
        </w:tc>
        <w:tc>
          <w:tcPr>
            <w:tcW w:w="2835" w:type="dxa"/>
          </w:tcPr>
          <w:p w14:paraId="59B9117B" w14:textId="1227A5BF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Средняя -Подготовительная</w:t>
            </w:r>
          </w:p>
        </w:tc>
      </w:tr>
      <w:tr w:rsidR="00783A0B" w:rsidRPr="00BA08BA" w14:paraId="4DC0C1D6" w14:textId="77777777" w:rsidTr="0011047E">
        <w:tc>
          <w:tcPr>
            <w:tcW w:w="1129" w:type="dxa"/>
          </w:tcPr>
          <w:p w14:paraId="48B583CB" w14:textId="77777777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68DE7F9" w14:textId="75FE989F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10.08</w:t>
            </w:r>
          </w:p>
        </w:tc>
        <w:tc>
          <w:tcPr>
            <w:tcW w:w="2693" w:type="dxa"/>
          </w:tcPr>
          <w:p w14:paraId="3D092482" w14:textId="1CA97F95" w:rsidR="00783A0B" w:rsidRPr="00BA08BA" w:rsidRDefault="00783A0B" w:rsidP="00783A0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День строителя в </w:t>
            </w:r>
            <w:r w:rsidR="009221C8"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России –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выставка макетирования и конструирования «Детский сад будущего»</w:t>
            </w:r>
          </w:p>
        </w:tc>
        <w:tc>
          <w:tcPr>
            <w:tcW w:w="1843" w:type="dxa"/>
          </w:tcPr>
          <w:p w14:paraId="22CA5C2E" w14:textId="0B22EEE0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83F1917" w14:textId="12A52A43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образовательной ситуации. Организация выставки.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37B27307" w14:textId="0990AB83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Трудовое</w:t>
            </w:r>
          </w:p>
        </w:tc>
        <w:tc>
          <w:tcPr>
            <w:tcW w:w="1417" w:type="dxa"/>
          </w:tcPr>
          <w:p w14:paraId="53F3AE0E" w14:textId="7D0D2109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Труд</w:t>
            </w:r>
          </w:p>
        </w:tc>
        <w:tc>
          <w:tcPr>
            <w:tcW w:w="2835" w:type="dxa"/>
          </w:tcPr>
          <w:p w14:paraId="4669391C" w14:textId="4FCD61F1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Средняя - подготовительная</w:t>
            </w:r>
          </w:p>
        </w:tc>
      </w:tr>
      <w:tr w:rsidR="00783A0B" w:rsidRPr="00BA08BA" w14:paraId="28ECA3A7" w14:textId="77777777" w:rsidTr="0011047E">
        <w:tc>
          <w:tcPr>
            <w:tcW w:w="1129" w:type="dxa"/>
            <w:vMerge w:val="restart"/>
          </w:tcPr>
          <w:p w14:paraId="21AA0DAE" w14:textId="30D2774F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13DB90C6" w14:textId="08D4C3D8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1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BA08BA">
              <w:rPr>
                <w:rFonts w:ascii="Times New Roman" w:hAnsi="Times New Roman"/>
                <w:sz w:val="20"/>
                <w:szCs w:val="20"/>
              </w:rPr>
              <w:t>.08</w:t>
            </w:r>
          </w:p>
        </w:tc>
        <w:tc>
          <w:tcPr>
            <w:tcW w:w="2693" w:type="dxa"/>
          </w:tcPr>
          <w:p w14:paraId="65770D21" w14:textId="3B0477D3" w:rsidR="00783A0B" w:rsidRPr="00BA08BA" w:rsidRDefault="00783A0B" w:rsidP="00783A0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белого гриба – фото челлендж «Мой первый белый гриб»</w:t>
            </w:r>
          </w:p>
        </w:tc>
        <w:tc>
          <w:tcPr>
            <w:tcW w:w="1843" w:type="dxa"/>
          </w:tcPr>
          <w:p w14:paraId="3CBBA506" w14:textId="37B0DA44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04E065D" w14:textId="2E79699E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33FA845" w14:textId="11AB79D1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Патриотическое</w:t>
            </w:r>
          </w:p>
        </w:tc>
        <w:tc>
          <w:tcPr>
            <w:tcW w:w="1417" w:type="dxa"/>
          </w:tcPr>
          <w:p w14:paraId="5C272D84" w14:textId="09CAAE35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Природа</w:t>
            </w:r>
          </w:p>
        </w:tc>
        <w:tc>
          <w:tcPr>
            <w:tcW w:w="2835" w:type="dxa"/>
          </w:tcPr>
          <w:p w14:paraId="660A019C" w14:textId="34E51CE2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Средняя - подготовительная</w:t>
            </w:r>
          </w:p>
        </w:tc>
      </w:tr>
      <w:tr w:rsidR="00783A0B" w:rsidRPr="00BA08BA" w14:paraId="79CB64AD" w14:textId="77777777" w:rsidTr="0011047E">
        <w:tc>
          <w:tcPr>
            <w:tcW w:w="1129" w:type="dxa"/>
            <w:vMerge/>
          </w:tcPr>
          <w:p w14:paraId="1FFB11B9" w14:textId="77777777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7DE3BBC6" w14:textId="23AAB078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13.08</w:t>
            </w:r>
          </w:p>
        </w:tc>
        <w:tc>
          <w:tcPr>
            <w:tcW w:w="2693" w:type="dxa"/>
          </w:tcPr>
          <w:p w14:paraId="24A78568" w14:textId="0EBF75B6" w:rsidR="00783A0B" w:rsidRPr="00BA08BA" w:rsidRDefault="00783A0B" w:rsidP="00783A0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160 лет со дня основания зоопарка в Петербурге (РК) – игра «Зоопарк»</w:t>
            </w:r>
          </w:p>
        </w:tc>
        <w:tc>
          <w:tcPr>
            <w:tcW w:w="1843" w:type="dxa"/>
          </w:tcPr>
          <w:p w14:paraId="49B59E9A" w14:textId="61D3E1DF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7926025" w14:textId="417CF19D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в игре «Зоопарке».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57F625B" w14:textId="723B9DE4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Познавательное</w:t>
            </w:r>
          </w:p>
        </w:tc>
        <w:tc>
          <w:tcPr>
            <w:tcW w:w="1417" w:type="dxa"/>
          </w:tcPr>
          <w:p w14:paraId="22ECFAA7" w14:textId="6A0E521D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Познание</w:t>
            </w:r>
          </w:p>
        </w:tc>
        <w:tc>
          <w:tcPr>
            <w:tcW w:w="2835" w:type="dxa"/>
          </w:tcPr>
          <w:p w14:paraId="785897FB" w14:textId="7DFC7BC2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Средняя - подготовительная</w:t>
            </w:r>
          </w:p>
        </w:tc>
      </w:tr>
      <w:tr w:rsidR="002E379A" w:rsidRPr="00BA08BA" w14:paraId="13276EDE" w14:textId="77777777" w:rsidTr="0011047E">
        <w:trPr>
          <w:gridAfter w:val="7"/>
          <w:wAfter w:w="13899" w:type="dxa"/>
          <w:trHeight w:val="317"/>
        </w:trPr>
        <w:tc>
          <w:tcPr>
            <w:tcW w:w="1129" w:type="dxa"/>
            <w:vMerge/>
          </w:tcPr>
          <w:p w14:paraId="3C6B483A" w14:textId="77777777" w:rsidR="002E379A" w:rsidRPr="00BA08BA" w:rsidRDefault="002E379A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83A0B" w:rsidRPr="00BA08BA" w14:paraId="00C2642C" w14:textId="77777777" w:rsidTr="0011047E">
        <w:tc>
          <w:tcPr>
            <w:tcW w:w="1129" w:type="dxa"/>
            <w:vMerge/>
          </w:tcPr>
          <w:p w14:paraId="06CF2504" w14:textId="77777777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53CBB862" w14:textId="6425077B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19.08</w:t>
            </w:r>
          </w:p>
        </w:tc>
        <w:tc>
          <w:tcPr>
            <w:tcW w:w="2693" w:type="dxa"/>
          </w:tcPr>
          <w:p w14:paraId="496D7D14" w14:textId="4FF7EC1C" w:rsidR="00783A0B" w:rsidRPr="00BA08BA" w:rsidRDefault="00783A0B" w:rsidP="00783A0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Всемирный день фотографии (ЭК) – выставка фотографий, выполненный детьми</w:t>
            </w:r>
          </w:p>
        </w:tc>
        <w:tc>
          <w:tcPr>
            <w:tcW w:w="1843" w:type="dxa"/>
          </w:tcPr>
          <w:p w14:paraId="086451FE" w14:textId="6CCAAEF1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BAA3C11" w14:textId="44254F02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образовательной ситуации. Фотографирование.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Подготовка и 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публикация поста в госпаблике.</w:t>
            </w:r>
          </w:p>
        </w:tc>
        <w:tc>
          <w:tcPr>
            <w:tcW w:w="2276" w:type="dxa"/>
          </w:tcPr>
          <w:p w14:paraId="1CCF13E5" w14:textId="7AFE2EC2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Эстетическое</w:t>
            </w:r>
          </w:p>
        </w:tc>
        <w:tc>
          <w:tcPr>
            <w:tcW w:w="1417" w:type="dxa"/>
          </w:tcPr>
          <w:p w14:paraId="4F3B091D" w14:textId="6FA74E98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Красота, культура</w:t>
            </w:r>
          </w:p>
        </w:tc>
        <w:tc>
          <w:tcPr>
            <w:tcW w:w="2835" w:type="dxa"/>
          </w:tcPr>
          <w:p w14:paraId="26D97DF8" w14:textId="66AE46F3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Старшая - подготовительная</w:t>
            </w:r>
          </w:p>
        </w:tc>
      </w:tr>
      <w:tr w:rsidR="001F1AAF" w:rsidRPr="00BA08BA" w14:paraId="649C47D0" w14:textId="77777777" w:rsidTr="0011047E">
        <w:trPr>
          <w:gridAfter w:val="7"/>
          <w:wAfter w:w="13899" w:type="dxa"/>
          <w:trHeight w:val="317"/>
        </w:trPr>
        <w:tc>
          <w:tcPr>
            <w:tcW w:w="1129" w:type="dxa"/>
            <w:vMerge/>
          </w:tcPr>
          <w:p w14:paraId="3E925A8E" w14:textId="77777777" w:rsidR="001F1AAF" w:rsidRPr="00BA08BA" w:rsidRDefault="001F1AAF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F1AAF" w:rsidRPr="00BA08BA" w14:paraId="1C01486D" w14:textId="77777777" w:rsidTr="0011047E">
        <w:trPr>
          <w:gridAfter w:val="7"/>
          <w:wAfter w:w="13899" w:type="dxa"/>
          <w:trHeight w:val="317"/>
        </w:trPr>
        <w:tc>
          <w:tcPr>
            <w:tcW w:w="1129" w:type="dxa"/>
            <w:vMerge/>
          </w:tcPr>
          <w:p w14:paraId="7E11830A" w14:textId="77777777" w:rsidR="001F1AAF" w:rsidRPr="00BA08BA" w:rsidRDefault="001F1AAF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83A0B" w:rsidRPr="00BA08BA" w14:paraId="3F01010F" w14:textId="77777777" w:rsidTr="0011047E">
        <w:tc>
          <w:tcPr>
            <w:tcW w:w="1129" w:type="dxa"/>
            <w:vMerge/>
          </w:tcPr>
          <w:p w14:paraId="194EF950" w14:textId="77777777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05BF3C05" w14:textId="77777777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22.08</w:t>
            </w:r>
          </w:p>
        </w:tc>
        <w:tc>
          <w:tcPr>
            <w:tcW w:w="2693" w:type="dxa"/>
          </w:tcPr>
          <w:p w14:paraId="146E4A03" w14:textId="77777777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Государственного флага Российской Федерации (ФК)</w:t>
            </w:r>
          </w:p>
          <w:p w14:paraId="02EB5ADD" w14:textId="77777777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Выставка, посвященная Дню Российского флага (ВВ)</w:t>
            </w:r>
          </w:p>
          <w:p w14:paraId="6619FF6C" w14:textId="1A0994C6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беседа о важном, детское творчество</w:t>
            </w:r>
          </w:p>
        </w:tc>
        <w:tc>
          <w:tcPr>
            <w:tcW w:w="1843" w:type="dxa"/>
          </w:tcPr>
          <w:p w14:paraId="4DF98FBF" w14:textId="131D232D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CB420CA" w14:textId="4D9961A4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творческих занятий и беседы.</w:t>
            </w:r>
          </w:p>
          <w:p w14:paraId="49E0466D" w14:textId="69C604D4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E68C421" w14:textId="1C56D2C3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Патриотическое</w:t>
            </w:r>
          </w:p>
        </w:tc>
        <w:tc>
          <w:tcPr>
            <w:tcW w:w="1417" w:type="dxa"/>
          </w:tcPr>
          <w:p w14:paraId="6438DD0F" w14:textId="77777777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Родина</w:t>
            </w:r>
          </w:p>
        </w:tc>
        <w:tc>
          <w:tcPr>
            <w:tcW w:w="2835" w:type="dxa"/>
          </w:tcPr>
          <w:p w14:paraId="748575B1" w14:textId="77777777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Средняя - подготовительная</w:t>
            </w:r>
          </w:p>
        </w:tc>
      </w:tr>
      <w:tr w:rsidR="00783A0B" w:rsidRPr="00BA08BA" w14:paraId="49518645" w14:textId="77777777" w:rsidTr="0011047E">
        <w:tc>
          <w:tcPr>
            <w:tcW w:w="1129" w:type="dxa"/>
            <w:vMerge/>
          </w:tcPr>
          <w:p w14:paraId="24927CBC" w14:textId="77777777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2C7FB6F" w14:textId="77777777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27.08</w:t>
            </w:r>
          </w:p>
        </w:tc>
        <w:tc>
          <w:tcPr>
            <w:tcW w:w="2693" w:type="dxa"/>
          </w:tcPr>
          <w:p w14:paraId="6D05A192" w14:textId="77777777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День российского кино (ФК)</w:t>
            </w:r>
          </w:p>
          <w:p w14:paraId="0C144C7D" w14:textId="608616F7" w:rsidR="00783A0B" w:rsidRPr="00BA08BA" w:rsidRDefault="00783A0B" w:rsidP="00783A0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Рисованием на тему «Мой любимый герой мультфильма». К</w:t>
            </w:r>
            <w:r w:rsidRPr="00BA08BA">
              <w:rPr>
                <w:rFonts w:ascii="Times New Roman" w:hAnsi="Times New Roman"/>
                <w:sz w:val="20"/>
                <w:szCs w:val="20"/>
              </w:rPr>
              <w:t>ино- викторина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843" w:type="dxa"/>
          </w:tcPr>
          <w:p w14:paraId="48254FD0" w14:textId="088D66F2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Участие в кино-викторине в госпаблике.</w:t>
            </w:r>
          </w:p>
        </w:tc>
        <w:tc>
          <w:tcPr>
            <w:tcW w:w="1984" w:type="dxa"/>
          </w:tcPr>
          <w:p w14:paraId="178AEDF8" w14:textId="0D9292F0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творческой образовательной ситуации. Проведение кино-викторины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1C70100" w14:textId="3BFA974B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Эстетическое</w:t>
            </w:r>
          </w:p>
        </w:tc>
        <w:tc>
          <w:tcPr>
            <w:tcW w:w="1417" w:type="dxa"/>
          </w:tcPr>
          <w:p w14:paraId="4A7E0935" w14:textId="77777777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2835" w:type="dxa"/>
          </w:tcPr>
          <w:p w14:paraId="6034168A" w14:textId="77777777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Средняя -Подготовительная</w:t>
            </w:r>
          </w:p>
        </w:tc>
      </w:tr>
      <w:tr w:rsidR="00783A0B" w:rsidRPr="00BA08BA" w14:paraId="61FDF58F" w14:textId="77777777" w:rsidTr="0011047E">
        <w:tc>
          <w:tcPr>
            <w:tcW w:w="1129" w:type="dxa"/>
          </w:tcPr>
          <w:p w14:paraId="1FB245CD" w14:textId="77777777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52C9C6C" w14:textId="0DAE0B52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30.08</w:t>
            </w:r>
          </w:p>
        </w:tc>
        <w:tc>
          <w:tcPr>
            <w:tcW w:w="2693" w:type="dxa"/>
          </w:tcPr>
          <w:p w14:paraId="6B7991A1" w14:textId="1A8CC239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165 лет со дня рождения И.И. Левитана (ЭК) (выставка картин художника в книжном уголке, детское творчество «Пейзаж в стиле Левитана»)</w:t>
            </w:r>
          </w:p>
        </w:tc>
        <w:tc>
          <w:tcPr>
            <w:tcW w:w="1843" w:type="dxa"/>
          </w:tcPr>
          <w:p w14:paraId="31D4C8BF" w14:textId="77777777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14:paraId="4B261995" w14:textId="3D96EE46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творческих занятий.  Подготовка выставки картин художника в книжном уголке. Подготовка и публикация поста в госпаблике.</w:t>
            </w:r>
          </w:p>
        </w:tc>
        <w:tc>
          <w:tcPr>
            <w:tcW w:w="2276" w:type="dxa"/>
          </w:tcPr>
          <w:p w14:paraId="0FB04CF0" w14:textId="0FFC1537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Эстетическое</w:t>
            </w:r>
          </w:p>
        </w:tc>
        <w:tc>
          <w:tcPr>
            <w:tcW w:w="1417" w:type="dxa"/>
          </w:tcPr>
          <w:p w14:paraId="79844490" w14:textId="3EF8237B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</w:rPr>
              <w:t>Культура</w:t>
            </w: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Красота</w:t>
            </w:r>
          </w:p>
        </w:tc>
        <w:tc>
          <w:tcPr>
            <w:tcW w:w="2835" w:type="dxa"/>
          </w:tcPr>
          <w:p w14:paraId="62473D0D" w14:textId="3C0ABCAE" w:rsidR="00783A0B" w:rsidRPr="00BA08BA" w:rsidRDefault="00783A0B" w:rsidP="00783A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8BA">
              <w:rPr>
                <w:rFonts w:ascii="Times New Roman" w:hAnsi="Times New Roman"/>
                <w:sz w:val="20"/>
                <w:szCs w:val="20"/>
                <w:lang w:val="ru-RU"/>
              </w:rPr>
              <w:t>Старшая – подготовительные группы</w:t>
            </w:r>
          </w:p>
        </w:tc>
      </w:tr>
    </w:tbl>
    <w:p w14:paraId="48BE6057" w14:textId="77777777" w:rsidR="00622C92" w:rsidRPr="00BA08BA" w:rsidRDefault="00622C92">
      <w:pPr>
        <w:rPr>
          <w:rFonts w:ascii="Times New Roman" w:hAnsi="Times New Roman"/>
          <w:sz w:val="20"/>
          <w:szCs w:val="20"/>
        </w:rPr>
      </w:pPr>
    </w:p>
    <w:sectPr w:rsidR="00622C92" w:rsidRPr="00BA08BA" w:rsidSect="007C7C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49E8D0" w14:textId="77777777" w:rsidR="00FA4F1D" w:rsidRDefault="00FA4F1D" w:rsidP="007C7CB7">
      <w:pPr>
        <w:spacing w:after="0" w:line="240" w:lineRule="auto"/>
      </w:pPr>
      <w:r>
        <w:separator/>
      </w:r>
    </w:p>
  </w:endnote>
  <w:endnote w:type="continuationSeparator" w:id="0">
    <w:p w14:paraId="34AED68B" w14:textId="77777777" w:rsidR="00FA4F1D" w:rsidRDefault="00FA4F1D" w:rsidP="007C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Oriel">
    <w:altName w:val="Arial"/>
    <w:charset w:val="CC"/>
    <w:family w:val="swiss"/>
    <w:pitch w:val="variable"/>
    <w:sig w:usb0="00000001" w:usb1="0000000A" w:usb2="00000000" w:usb3="00000000" w:csb0="00000005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8AF280" w14:textId="77777777" w:rsidR="00FA4F1D" w:rsidRDefault="00FA4F1D" w:rsidP="007C7CB7">
      <w:pPr>
        <w:spacing w:after="0" w:line="240" w:lineRule="auto"/>
      </w:pPr>
      <w:r>
        <w:separator/>
      </w:r>
    </w:p>
  </w:footnote>
  <w:footnote w:type="continuationSeparator" w:id="0">
    <w:p w14:paraId="2952C96B" w14:textId="77777777" w:rsidR="00FA4F1D" w:rsidRDefault="00FA4F1D" w:rsidP="007C7CB7">
      <w:pPr>
        <w:spacing w:after="0" w:line="240" w:lineRule="auto"/>
      </w:pPr>
      <w:r>
        <w:continuationSeparator/>
      </w:r>
    </w:p>
  </w:footnote>
  <w:footnote w:id="1">
    <w:p w14:paraId="5798F29C" w14:textId="77777777" w:rsidR="00752521" w:rsidRDefault="00752521" w:rsidP="007C7CB7">
      <w:pPr>
        <w:pStyle w:val="a3"/>
      </w:pPr>
      <w:r>
        <w:rPr>
          <w:rStyle w:val="a6"/>
        </w:rPr>
        <w:footnoteRef/>
      </w:r>
      <w:r>
        <w:t xml:space="preserve"> ФК – Федеральный компонент календарного плана воспитательной работы</w:t>
      </w:r>
    </w:p>
  </w:footnote>
  <w:footnote w:id="2">
    <w:p w14:paraId="21A039F1" w14:textId="77777777" w:rsidR="00752521" w:rsidRDefault="00752521" w:rsidP="007C7CB7">
      <w:pPr>
        <w:pStyle w:val="a3"/>
      </w:pPr>
      <w:r>
        <w:rPr>
          <w:rStyle w:val="a6"/>
        </w:rPr>
        <w:footnoteRef/>
      </w:r>
      <w:r>
        <w:t xml:space="preserve"> ВВ – воспитателю о воспитании</w:t>
      </w:r>
    </w:p>
  </w:footnote>
  <w:footnote w:id="3">
    <w:p w14:paraId="1ADBA247" w14:textId="77777777" w:rsidR="00752521" w:rsidRDefault="00752521" w:rsidP="007C7CB7">
      <w:pPr>
        <w:pStyle w:val="a3"/>
      </w:pPr>
      <w:r>
        <w:rPr>
          <w:rStyle w:val="a6"/>
        </w:rPr>
        <w:footnoteRef/>
      </w:r>
      <w:r>
        <w:t xml:space="preserve"> Региональный компонент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0CF2"/>
    <w:multiLevelType w:val="hybridMultilevel"/>
    <w:tmpl w:val="82682EC4"/>
    <w:lvl w:ilvl="0" w:tplc="A3CC7168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/>
      </w:rPr>
    </w:lvl>
    <w:lvl w:ilvl="1" w:tplc="3E247E1C">
      <w:start w:val="1"/>
      <w:numFmt w:val="decimal"/>
      <w:lvlText w:val=""/>
      <w:lvlJc w:val="left"/>
    </w:lvl>
    <w:lvl w:ilvl="2" w:tplc="8FDA309E">
      <w:start w:val="1"/>
      <w:numFmt w:val="decimal"/>
      <w:lvlText w:val=""/>
      <w:lvlJc w:val="left"/>
    </w:lvl>
    <w:lvl w:ilvl="3" w:tplc="9EA482FA">
      <w:start w:val="1"/>
      <w:numFmt w:val="decimal"/>
      <w:lvlText w:val=""/>
      <w:lvlJc w:val="left"/>
    </w:lvl>
    <w:lvl w:ilvl="4" w:tplc="32F40ADC">
      <w:start w:val="1"/>
      <w:numFmt w:val="decimal"/>
      <w:lvlText w:val=""/>
      <w:lvlJc w:val="left"/>
    </w:lvl>
    <w:lvl w:ilvl="5" w:tplc="E444803C">
      <w:start w:val="1"/>
      <w:numFmt w:val="decimal"/>
      <w:lvlText w:val=""/>
      <w:lvlJc w:val="left"/>
    </w:lvl>
    <w:lvl w:ilvl="6" w:tplc="1D28FCE8">
      <w:start w:val="1"/>
      <w:numFmt w:val="decimal"/>
      <w:lvlText w:val=""/>
      <w:lvlJc w:val="left"/>
    </w:lvl>
    <w:lvl w:ilvl="7" w:tplc="14A8B692">
      <w:start w:val="1"/>
      <w:numFmt w:val="decimal"/>
      <w:lvlText w:val=""/>
      <w:lvlJc w:val="left"/>
    </w:lvl>
    <w:lvl w:ilvl="8" w:tplc="7B584C1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B7"/>
    <w:rsid w:val="0000711E"/>
    <w:rsid w:val="00023691"/>
    <w:rsid w:val="00064D88"/>
    <w:rsid w:val="00080604"/>
    <w:rsid w:val="000962B5"/>
    <w:rsid w:val="00097154"/>
    <w:rsid w:val="000D0F07"/>
    <w:rsid w:val="000F2A25"/>
    <w:rsid w:val="0011047E"/>
    <w:rsid w:val="00116BC7"/>
    <w:rsid w:val="00185493"/>
    <w:rsid w:val="00191567"/>
    <w:rsid w:val="00196FB5"/>
    <w:rsid w:val="001D08B1"/>
    <w:rsid w:val="001E29BB"/>
    <w:rsid w:val="001F1AAF"/>
    <w:rsid w:val="0020503E"/>
    <w:rsid w:val="002249CB"/>
    <w:rsid w:val="00227478"/>
    <w:rsid w:val="00256469"/>
    <w:rsid w:val="00271851"/>
    <w:rsid w:val="00294469"/>
    <w:rsid w:val="002D3E77"/>
    <w:rsid w:val="002E379A"/>
    <w:rsid w:val="002F141E"/>
    <w:rsid w:val="00310DC9"/>
    <w:rsid w:val="00312485"/>
    <w:rsid w:val="0033696A"/>
    <w:rsid w:val="00337FF1"/>
    <w:rsid w:val="00341AFC"/>
    <w:rsid w:val="00364486"/>
    <w:rsid w:val="00386167"/>
    <w:rsid w:val="00392558"/>
    <w:rsid w:val="003A1952"/>
    <w:rsid w:val="003A5F11"/>
    <w:rsid w:val="003B33BD"/>
    <w:rsid w:val="003C57C9"/>
    <w:rsid w:val="003D3054"/>
    <w:rsid w:val="0040700D"/>
    <w:rsid w:val="00424AB9"/>
    <w:rsid w:val="004852F8"/>
    <w:rsid w:val="00497424"/>
    <w:rsid w:val="0050093B"/>
    <w:rsid w:val="0054039D"/>
    <w:rsid w:val="00550A83"/>
    <w:rsid w:val="005803CC"/>
    <w:rsid w:val="005A0190"/>
    <w:rsid w:val="005D0157"/>
    <w:rsid w:val="00605CE7"/>
    <w:rsid w:val="006111CC"/>
    <w:rsid w:val="00617B2F"/>
    <w:rsid w:val="00622C92"/>
    <w:rsid w:val="0065149B"/>
    <w:rsid w:val="006772B1"/>
    <w:rsid w:val="00680931"/>
    <w:rsid w:val="006B59AC"/>
    <w:rsid w:val="006D108D"/>
    <w:rsid w:val="006E6447"/>
    <w:rsid w:val="006F7856"/>
    <w:rsid w:val="007067A3"/>
    <w:rsid w:val="00707D4D"/>
    <w:rsid w:val="007317DD"/>
    <w:rsid w:val="00745D66"/>
    <w:rsid w:val="00752521"/>
    <w:rsid w:val="00767C8C"/>
    <w:rsid w:val="00770882"/>
    <w:rsid w:val="007775E3"/>
    <w:rsid w:val="00783A0B"/>
    <w:rsid w:val="007C7CB7"/>
    <w:rsid w:val="00815CD6"/>
    <w:rsid w:val="00832E2C"/>
    <w:rsid w:val="00845C7C"/>
    <w:rsid w:val="00854E35"/>
    <w:rsid w:val="008754B9"/>
    <w:rsid w:val="00884AC0"/>
    <w:rsid w:val="00892E63"/>
    <w:rsid w:val="00894EEF"/>
    <w:rsid w:val="008B2E95"/>
    <w:rsid w:val="008B3018"/>
    <w:rsid w:val="009221C8"/>
    <w:rsid w:val="00946843"/>
    <w:rsid w:val="00947B6E"/>
    <w:rsid w:val="009836C1"/>
    <w:rsid w:val="009A46AC"/>
    <w:rsid w:val="009A67E3"/>
    <w:rsid w:val="009E0DEA"/>
    <w:rsid w:val="009E7F19"/>
    <w:rsid w:val="00A05E3A"/>
    <w:rsid w:val="00A20356"/>
    <w:rsid w:val="00A20500"/>
    <w:rsid w:val="00A22942"/>
    <w:rsid w:val="00A23A69"/>
    <w:rsid w:val="00A84A5E"/>
    <w:rsid w:val="00AB0933"/>
    <w:rsid w:val="00AB3164"/>
    <w:rsid w:val="00AE1354"/>
    <w:rsid w:val="00B212C2"/>
    <w:rsid w:val="00B505C9"/>
    <w:rsid w:val="00B7319D"/>
    <w:rsid w:val="00BA08BA"/>
    <w:rsid w:val="00BA6CCE"/>
    <w:rsid w:val="00BB7E7E"/>
    <w:rsid w:val="00BE0FFA"/>
    <w:rsid w:val="00BF7490"/>
    <w:rsid w:val="00C4682B"/>
    <w:rsid w:val="00C5003A"/>
    <w:rsid w:val="00CB45BF"/>
    <w:rsid w:val="00CE6C66"/>
    <w:rsid w:val="00CE7B40"/>
    <w:rsid w:val="00CF5238"/>
    <w:rsid w:val="00CF71E8"/>
    <w:rsid w:val="00D012F3"/>
    <w:rsid w:val="00D3697B"/>
    <w:rsid w:val="00D6678D"/>
    <w:rsid w:val="00D70366"/>
    <w:rsid w:val="00D730EE"/>
    <w:rsid w:val="00D80AD5"/>
    <w:rsid w:val="00DA15CA"/>
    <w:rsid w:val="00DA72D8"/>
    <w:rsid w:val="00DB4854"/>
    <w:rsid w:val="00E12CEC"/>
    <w:rsid w:val="00E37FFE"/>
    <w:rsid w:val="00E55CD2"/>
    <w:rsid w:val="00E64045"/>
    <w:rsid w:val="00E654C0"/>
    <w:rsid w:val="00E94915"/>
    <w:rsid w:val="00E95C0F"/>
    <w:rsid w:val="00EB0601"/>
    <w:rsid w:val="00EC6BB3"/>
    <w:rsid w:val="00ED7C35"/>
    <w:rsid w:val="00F23802"/>
    <w:rsid w:val="00F41059"/>
    <w:rsid w:val="00F51162"/>
    <w:rsid w:val="00F71F5C"/>
    <w:rsid w:val="00F73C75"/>
    <w:rsid w:val="00F81D6B"/>
    <w:rsid w:val="00FA4F1D"/>
    <w:rsid w:val="00FA542C"/>
    <w:rsid w:val="00FB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7A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Oriel" w:eastAsiaTheme="minorEastAsia" w:hAnsi="XO Oriel" w:cs="Arial"/>
        <w:kern w:val="2"/>
        <w:sz w:val="22"/>
        <w:szCs w:val="22"/>
        <w:lang w:val="ru-RU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B7"/>
    <w:pPr>
      <w:spacing w:after="200" w:line="276" w:lineRule="auto"/>
    </w:pPr>
    <w:rPr>
      <w:rFonts w:ascii="Calibri" w:eastAsia="Courier New" w:hAnsi="Calibri" w:cs="Times New Roman"/>
      <w:kern w:val="0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Текст сноски Знак1"/>
    <w:link w:val="a3"/>
    <w:uiPriority w:val="99"/>
    <w:rsid w:val="007C7CB7"/>
    <w:rPr>
      <w:sz w:val="18"/>
    </w:rPr>
  </w:style>
  <w:style w:type="paragraph" w:styleId="a3">
    <w:name w:val="footnote text"/>
    <w:basedOn w:val="a"/>
    <w:link w:val="1"/>
    <w:uiPriority w:val="99"/>
    <w:rsid w:val="007C7CB7"/>
    <w:pPr>
      <w:widowControl w:val="0"/>
      <w:spacing w:after="0" w:line="240" w:lineRule="auto"/>
      <w:jc w:val="both"/>
    </w:pPr>
    <w:rPr>
      <w:rFonts w:ascii="XO Oriel" w:eastAsiaTheme="minorEastAsia" w:hAnsi="XO Oriel" w:cs="Arial"/>
      <w:kern w:val="2"/>
      <w:sz w:val="18"/>
      <w:lang w:eastAsia="ko-KR"/>
      <w14:ligatures w14:val="standardContextual"/>
    </w:rPr>
  </w:style>
  <w:style w:type="character" w:customStyle="1" w:styleId="a4">
    <w:name w:val="Текст сноски Знак"/>
    <w:basedOn w:val="a0"/>
    <w:uiPriority w:val="99"/>
    <w:semiHidden/>
    <w:rsid w:val="007C7CB7"/>
    <w:rPr>
      <w:rFonts w:ascii="Calibri" w:eastAsia="Courier New" w:hAnsi="Calibri" w:cs="Times New Roman"/>
      <w:kern w:val="0"/>
      <w:sz w:val="20"/>
      <w:szCs w:val="20"/>
      <w:lang w:eastAsia="en-US"/>
      <w14:ligatures w14:val="none"/>
    </w:rPr>
  </w:style>
  <w:style w:type="table" w:styleId="a5">
    <w:name w:val="Table Grid"/>
    <w:basedOn w:val="a1"/>
    <w:uiPriority w:val="59"/>
    <w:rsid w:val="007C7CB7"/>
    <w:pPr>
      <w:widowControl w:val="0"/>
      <w:spacing w:after="0" w:line="240" w:lineRule="auto"/>
    </w:pPr>
    <w:rPr>
      <w:rFonts w:asciiTheme="minorHAnsi" w:eastAsiaTheme="minorHAnsi" w:hAnsiTheme="minorHAnsi" w:cstheme="minorBidi"/>
      <w:kern w:val="0"/>
      <w:lang w:val="en-US" w:eastAsia="en-US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basedOn w:val="a"/>
    <w:rsid w:val="007C7C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styleId="a6">
    <w:name w:val="footnote reference"/>
    <w:basedOn w:val="a0"/>
    <w:uiPriority w:val="99"/>
    <w:semiHidden/>
    <w:unhideWhenUsed/>
    <w:rsid w:val="007C7CB7"/>
    <w:rPr>
      <w:vertAlign w:val="superscript"/>
    </w:rPr>
  </w:style>
  <w:style w:type="character" w:customStyle="1" w:styleId="977">
    <w:name w:val="977"/>
    <w:basedOn w:val="a0"/>
    <w:rsid w:val="007C7CB7"/>
  </w:style>
  <w:style w:type="character" w:customStyle="1" w:styleId="956">
    <w:name w:val="956"/>
    <w:basedOn w:val="a0"/>
    <w:rsid w:val="007C7CB7"/>
  </w:style>
  <w:style w:type="character" w:customStyle="1" w:styleId="994">
    <w:name w:val="994"/>
    <w:basedOn w:val="a0"/>
    <w:rsid w:val="007C7CB7"/>
  </w:style>
  <w:style w:type="paragraph" w:styleId="a7">
    <w:name w:val="List Paragraph"/>
    <w:basedOn w:val="a"/>
    <w:uiPriority w:val="34"/>
    <w:qFormat/>
    <w:rsid w:val="0002369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"/>
    <w:rsid w:val="00FB1A90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rsid w:val="00FB1A90"/>
    <w:pPr>
      <w:widowControl w:val="0"/>
      <w:shd w:val="clear" w:color="auto" w:fill="FFFFFF"/>
      <w:spacing w:before="360" w:after="120" w:line="0" w:lineRule="atLeast"/>
    </w:pPr>
    <w:rPr>
      <w:rFonts w:ascii="XO Oriel" w:eastAsia="Times New Roman" w:hAnsi="XO Oriel"/>
      <w:kern w:val="2"/>
      <w:sz w:val="28"/>
      <w:szCs w:val="28"/>
      <w:lang w:eastAsia="ko-KR"/>
      <w14:ligatures w14:val="standardContextual"/>
    </w:rPr>
  </w:style>
  <w:style w:type="paragraph" w:styleId="a9">
    <w:name w:val="Balloon Text"/>
    <w:basedOn w:val="a"/>
    <w:link w:val="aa"/>
    <w:uiPriority w:val="99"/>
    <w:semiHidden/>
    <w:unhideWhenUsed/>
    <w:rsid w:val="00BA0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08BA"/>
    <w:rPr>
      <w:rFonts w:ascii="Segoe UI" w:eastAsia="Courier New" w:hAnsi="Segoe UI" w:cs="Segoe UI"/>
      <w:kern w:val="0"/>
      <w:sz w:val="18"/>
      <w:szCs w:val="18"/>
      <w:lang w:eastAsia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Oriel" w:eastAsiaTheme="minorEastAsia" w:hAnsi="XO Oriel" w:cs="Arial"/>
        <w:kern w:val="2"/>
        <w:sz w:val="22"/>
        <w:szCs w:val="22"/>
        <w:lang w:val="ru-RU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B7"/>
    <w:pPr>
      <w:spacing w:after="200" w:line="276" w:lineRule="auto"/>
    </w:pPr>
    <w:rPr>
      <w:rFonts w:ascii="Calibri" w:eastAsia="Courier New" w:hAnsi="Calibri" w:cs="Times New Roman"/>
      <w:kern w:val="0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Текст сноски Знак1"/>
    <w:link w:val="a3"/>
    <w:uiPriority w:val="99"/>
    <w:rsid w:val="007C7CB7"/>
    <w:rPr>
      <w:sz w:val="18"/>
    </w:rPr>
  </w:style>
  <w:style w:type="paragraph" w:styleId="a3">
    <w:name w:val="footnote text"/>
    <w:basedOn w:val="a"/>
    <w:link w:val="1"/>
    <w:uiPriority w:val="99"/>
    <w:rsid w:val="007C7CB7"/>
    <w:pPr>
      <w:widowControl w:val="0"/>
      <w:spacing w:after="0" w:line="240" w:lineRule="auto"/>
      <w:jc w:val="both"/>
    </w:pPr>
    <w:rPr>
      <w:rFonts w:ascii="XO Oriel" w:eastAsiaTheme="minorEastAsia" w:hAnsi="XO Oriel" w:cs="Arial"/>
      <w:kern w:val="2"/>
      <w:sz w:val="18"/>
      <w:lang w:eastAsia="ko-KR"/>
      <w14:ligatures w14:val="standardContextual"/>
    </w:rPr>
  </w:style>
  <w:style w:type="character" w:customStyle="1" w:styleId="a4">
    <w:name w:val="Текст сноски Знак"/>
    <w:basedOn w:val="a0"/>
    <w:uiPriority w:val="99"/>
    <w:semiHidden/>
    <w:rsid w:val="007C7CB7"/>
    <w:rPr>
      <w:rFonts w:ascii="Calibri" w:eastAsia="Courier New" w:hAnsi="Calibri" w:cs="Times New Roman"/>
      <w:kern w:val="0"/>
      <w:sz w:val="20"/>
      <w:szCs w:val="20"/>
      <w:lang w:eastAsia="en-US"/>
      <w14:ligatures w14:val="none"/>
    </w:rPr>
  </w:style>
  <w:style w:type="table" w:styleId="a5">
    <w:name w:val="Table Grid"/>
    <w:basedOn w:val="a1"/>
    <w:uiPriority w:val="59"/>
    <w:rsid w:val="007C7CB7"/>
    <w:pPr>
      <w:widowControl w:val="0"/>
      <w:spacing w:after="0" w:line="240" w:lineRule="auto"/>
    </w:pPr>
    <w:rPr>
      <w:rFonts w:asciiTheme="minorHAnsi" w:eastAsiaTheme="minorHAnsi" w:hAnsiTheme="minorHAnsi" w:cstheme="minorBidi"/>
      <w:kern w:val="0"/>
      <w:lang w:val="en-US" w:eastAsia="en-US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basedOn w:val="a"/>
    <w:rsid w:val="007C7C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styleId="a6">
    <w:name w:val="footnote reference"/>
    <w:basedOn w:val="a0"/>
    <w:uiPriority w:val="99"/>
    <w:semiHidden/>
    <w:unhideWhenUsed/>
    <w:rsid w:val="007C7CB7"/>
    <w:rPr>
      <w:vertAlign w:val="superscript"/>
    </w:rPr>
  </w:style>
  <w:style w:type="character" w:customStyle="1" w:styleId="977">
    <w:name w:val="977"/>
    <w:basedOn w:val="a0"/>
    <w:rsid w:val="007C7CB7"/>
  </w:style>
  <w:style w:type="character" w:customStyle="1" w:styleId="956">
    <w:name w:val="956"/>
    <w:basedOn w:val="a0"/>
    <w:rsid w:val="007C7CB7"/>
  </w:style>
  <w:style w:type="character" w:customStyle="1" w:styleId="994">
    <w:name w:val="994"/>
    <w:basedOn w:val="a0"/>
    <w:rsid w:val="007C7CB7"/>
  </w:style>
  <w:style w:type="paragraph" w:styleId="a7">
    <w:name w:val="List Paragraph"/>
    <w:basedOn w:val="a"/>
    <w:uiPriority w:val="34"/>
    <w:qFormat/>
    <w:rsid w:val="0002369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"/>
    <w:rsid w:val="00FB1A90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rsid w:val="00FB1A90"/>
    <w:pPr>
      <w:widowControl w:val="0"/>
      <w:shd w:val="clear" w:color="auto" w:fill="FFFFFF"/>
      <w:spacing w:before="360" w:after="120" w:line="0" w:lineRule="atLeast"/>
    </w:pPr>
    <w:rPr>
      <w:rFonts w:ascii="XO Oriel" w:eastAsia="Times New Roman" w:hAnsi="XO Oriel"/>
      <w:kern w:val="2"/>
      <w:sz w:val="28"/>
      <w:szCs w:val="28"/>
      <w:lang w:eastAsia="ko-KR"/>
      <w14:ligatures w14:val="standardContextual"/>
    </w:rPr>
  </w:style>
  <w:style w:type="paragraph" w:styleId="a9">
    <w:name w:val="Balloon Text"/>
    <w:basedOn w:val="a"/>
    <w:link w:val="aa"/>
    <w:uiPriority w:val="99"/>
    <w:semiHidden/>
    <w:unhideWhenUsed/>
    <w:rsid w:val="00BA0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08BA"/>
    <w:rPr>
      <w:rFonts w:ascii="Segoe UI" w:eastAsia="Courier New" w:hAnsi="Segoe UI" w:cs="Segoe UI"/>
      <w:kern w:val="0"/>
      <w:sz w:val="18"/>
      <w:szCs w:val="1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1468</TotalTime>
  <Pages>42</Pages>
  <Words>8051</Words>
  <Characters>45896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Leontyeva Ekaterina</dc:creator>
  <cp:keywords/>
  <dc:description/>
  <cp:lastModifiedBy>Пользователь Windows</cp:lastModifiedBy>
  <cp:revision>28</cp:revision>
  <cp:lastPrinted>2024-10-15T10:14:00Z</cp:lastPrinted>
  <dcterms:created xsi:type="dcterms:W3CDTF">2024-07-23T17:48:00Z</dcterms:created>
  <dcterms:modified xsi:type="dcterms:W3CDTF">2025-04-24T12:21:00Z</dcterms:modified>
</cp:coreProperties>
</file>