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BC5D" w14:textId="6107689E" w:rsidR="00FB1A90" w:rsidRPr="00FB1A90" w:rsidRDefault="00FB1A90" w:rsidP="00FB1A90">
      <w:pPr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t>Календарный план воспитательной работы на 2024-2025 учебный год</w:t>
      </w:r>
    </w:p>
    <w:p w14:paraId="6D8F7564" w14:textId="47333AF7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Общая цель воспитания в ДОО в 2024-2025 учебном году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с учетом регионального компонента и особенностей праздничного событийного календаря конкретного учебного года, что предполагает:</w:t>
      </w:r>
    </w:p>
    <w:p w14:paraId="33977870" w14:textId="2BF020A5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4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 на материале мероприятий праздничного событийного календаря конкретного учебного года;</w:t>
      </w:r>
    </w:p>
    <w:p w14:paraId="54F424F2" w14:textId="17E481C1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 на материале мероприятий праздничного событийного календаря конкретного учебного года;</w:t>
      </w:r>
    </w:p>
    <w:p w14:paraId="353A43F6" w14:textId="1BF6E2B0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3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 на материале мероприятий праздничного событийного календаря конкретного учебного года».</w:t>
      </w:r>
    </w:p>
    <w:p w14:paraId="174E0B5D" w14:textId="62614F8F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Задачи воспитания в ДОО:</w:t>
      </w:r>
    </w:p>
    <w:p w14:paraId="28169DD8" w14:textId="7B1C4888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А) содействовать развитию личности, основанному на принятых в обществе представлениях о добре и зле, должном и недопустимом;</w:t>
      </w:r>
    </w:p>
    <w:p w14:paraId="06B21DA5" w14:textId="5C2B5C8D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Б)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A2802ED" w14:textId="57564972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3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В)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56D4143" w14:textId="32D79914" w:rsidR="00FB1A90" w:rsidRPr="00FB1A90" w:rsidRDefault="00FB1A90" w:rsidP="00FB1A90">
      <w:pPr>
        <w:rPr>
          <w:rFonts w:ascii="Times New Roman" w:hAnsi="Times New Roman"/>
        </w:rPr>
      </w:pPr>
      <w:r w:rsidRPr="00FB1A90">
        <w:rPr>
          <w:rFonts w:ascii="Times New Roman" w:hAnsi="Times New Roman"/>
          <w:sz w:val="24"/>
          <w:szCs w:val="24"/>
        </w:rPr>
        <w:t>Г)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общностей»</w:t>
      </w: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1843"/>
        <w:gridCol w:w="1984"/>
        <w:gridCol w:w="2276"/>
        <w:gridCol w:w="1417"/>
        <w:gridCol w:w="2835"/>
      </w:tblGrid>
      <w:tr w:rsidR="007C7CB7" w14:paraId="5D0A6D3B" w14:textId="77777777" w:rsidTr="0011047E">
        <w:trPr>
          <w:tblHeader/>
        </w:trPr>
        <w:tc>
          <w:tcPr>
            <w:tcW w:w="1129" w:type="dxa"/>
          </w:tcPr>
          <w:p w14:paraId="5AFA6083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14:paraId="52556252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30A9D0BC" w14:textId="047F4481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дошкольников</w:t>
            </w:r>
          </w:p>
        </w:tc>
        <w:tc>
          <w:tcPr>
            <w:tcW w:w="1843" w:type="dxa"/>
          </w:tcPr>
          <w:p w14:paraId="30870CEF" w14:textId="44467B39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</w:t>
            </w:r>
          </w:p>
        </w:tc>
        <w:tc>
          <w:tcPr>
            <w:tcW w:w="1984" w:type="dxa"/>
          </w:tcPr>
          <w:p w14:paraId="1A7B3AAB" w14:textId="1CA826BF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2276" w:type="dxa"/>
          </w:tcPr>
          <w:p w14:paraId="7DB99A2E" w14:textId="3D986583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</w:tcPr>
          <w:p w14:paraId="545CC767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2835" w:type="dxa"/>
          </w:tcPr>
          <w:p w14:paraId="065A9B7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реализации</w:t>
            </w:r>
          </w:p>
        </w:tc>
      </w:tr>
      <w:tr w:rsidR="007C7CB7" w14:paraId="35EA5CB8" w14:textId="77777777" w:rsidTr="0011047E">
        <w:tc>
          <w:tcPr>
            <w:tcW w:w="1129" w:type="dxa"/>
          </w:tcPr>
          <w:p w14:paraId="740D6432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40C9C45B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</w:tcPr>
          <w:p w14:paraId="177EAA02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Знаний (ФК)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  <w:p w14:paraId="714CC51F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- выставка праздничных плакатов;</w:t>
            </w:r>
          </w:p>
          <w:p w14:paraId="29333185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- праздник «Детский сад встречает ребят!» (ВВ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2BFF8D84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фоторепортаж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праздника в Василеостровском районе.</w:t>
            </w:r>
          </w:p>
        </w:tc>
        <w:tc>
          <w:tcPr>
            <w:tcW w:w="1843" w:type="dxa"/>
          </w:tcPr>
          <w:p w14:paraId="746516EA" w14:textId="75A6F17F" w:rsidR="007C7CB7" w:rsidRPr="00D730EE" w:rsidRDefault="00D730E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фоторепортаж праздника в Василеостровском районе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госпаблике;</w:t>
            </w:r>
          </w:p>
        </w:tc>
        <w:tc>
          <w:tcPr>
            <w:tcW w:w="1984" w:type="dxa"/>
          </w:tcPr>
          <w:p w14:paraId="34AC3C78" w14:textId="0686FFB1" w:rsidR="007C7CB7" w:rsidRPr="00D730EE" w:rsidRDefault="001D08B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D730EE"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фоторепортаж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730EE"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 в Василеостровском районе</w:t>
            </w:r>
            <w:r w:rsidR="00D730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D730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госпаблик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730EE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276" w:type="dxa"/>
          </w:tcPr>
          <w:p w14:paraId="05E4BE66" w14:textId="04867111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7" w:type="dxa"/>
          </w:tcPr>
          <w:p w14:paraId="3369006F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</w:tcPr>
          <w:p w14:paraId="5E4270B3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Со старшей по подготовительную группы</w:t>
            </w:r>
          </w:p>
        </w:tc>
      </w:tr>
      <w:tr w:rsidR="00D730EE" w14:paraId="73980205" w14:textId="77777777" w:rsidTr="0011047E">
        <w:tc>
          <w:tcPr>
            <w:tcW w:w="1129" w:type="dxa"/>
          </w:tcPr>
          <w:p w14:paraId="3D042B4B" w14:textId="77777777" w:rsidR="00D730EE" w:rsidRPr="00341AFC" w:rsidRDefault="00D730E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FD9F9B" w14:textId="0B5953BF" w:rsidR="00D730EE" w:rsidRPr="00D730EE" w:rsidRDefault="00D730E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693" w:type="dxa"/>
          </w:tcPr>
          <w:p w14:paraId="0AF47A24" w14:textId="77777777" w:rsidR="00D730EE" w:rsidRDefault="00341AF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A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озера «Байкал» в России </w:t>
            </w:r>
          </w:p>
          <w:p w14:paraId="13E0E277" w14:textId="08E70E82" w:rsidR="00341AFC" w:rsidRPr="00341AFC" w:rsidRDefault="00341AF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 подготовка выставки рисунков.</w:t>
            </w:r>
          </w:p>
        </w:tc>
        <w:tc>
          <w:tcPr>
            <w:tcW w:w="1843" w:type="dxa"/>
          </w:tcPr>
          <w:p w14:paraId="355CAAF3" w14:textId="36C9D49E" w:rsidR="00D730EE" w:rsidRPr="00341AFC" w:rsidRDefault="00341AF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41AFC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и фотографий в соцсети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3F16FD33" w14:textId="009F562A" w:rsidR="00D730EE" w:rsidRPr="00341AFC" w:rsidRDefault="00341AF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41AFC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и фотографий в соцсети</w:t>
            </w:r>
          </w:p>
        </w:tc>
        <w:tc>
          <w:tcPr>
            <w:tcW w:w="2276" w:type="dxa"/>
          </w:tcPr>
          <w:p w14:paraId="6FFC6DF5" w14:textId="085CE36E" w:rsidR="00D730EE" w:rsidRPr="00341AFC" w:rsidRDefault="00341AF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42134771" w14:textId="0DDD6694" w:rsidR="00D730EE" w:rsidRPr="00341AFC" w:rsidRDefault="00341AF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1B7DDD2D" w14:textId="77777777" w:rsidR="00341AFC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 старшей по </w:t>
            </w:r>
          </w:p>
          <w:p w14:paraId="78A88234" w14:textId="716A70FF" w:rsidR="00D730EE" w:rsidRPr="00341AFC" w:rsidRDefault="00341AFC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подготовительную группы</w:t>
            </w:r>
          </w:p>
        </w:tc>
      </w:tr>
      <w:tr w:rsidR="001D08B1" w14:paraId="5B748956" w14:textId="77777777" w:rsidTr="0011047E">
        <w:tc>
          <w:tcPr>
            <w:tcW w:w="1129" w:type="dxa"/>
          </w:tcPr>
          <w:p w14:paraId="40B2ED5B" w14:textId="77777777" w:rsidR="001D08B1" w:rsidRPr="0011047E" w:rsidRDefault="001D08B1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B488604" w14:textId="53817B32" w:rsidR="001D08B1" w:rsidRPr="00EB0601" w:rsidRDefault="001D08B1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693" w:type="dxa"/>
          </w:tcPr>
          <w:p w14:paraId="087CE71B" w14:textId="32D8462D" w:rsidR="001D08B1" w:rsidRDefault="0011047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акция. </w:t>
            </w:r>
            <w:r w:rsidR="001D08B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1D08B1" w:rsidRPr="00EB0601">
              <w:rPr>
                <w:rFonts w:ascii="Times New Roman" w:hAnsi="Times New Roman"/>
                <w:sz w:val="24"/>
                <w:szCs w:val="24"/>
                <w:lang w:val="ru-RU"/>
              </w:rPr>
              <w:t>ышла в эфир первая передача клуба знатоков «Что? Где? Когда?»</w:t>
            </w:r>
          </w:p>
          <w:p w14:paraId="184A05A5" w14:textId="4F575A61" w:rsidR="001D08B1" w:rsidRPr="00EB0601" w:rsidRDefault="001D08B1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8B1">
              <w:rPr>
                <w:rFonts w:ascii="Times New Roman" w:hAnsi="Times New Roman"/>
                <w:sz w:val="24"/>
                <w:szCs w:val="24"/>
                <w:lang w:val="ru-RU"/>
              </w:rPr>
              <w:t>гра «Что? Где? Когда?» в старших группах осенней тематики</w:t>
            </w:r>
          </w:p>
        </w:tc>
        <w:tc>
          <w:tcPr>
            <w:tcW w:w="1843" w:type="dxa"/>
          </w:tcPr>
          <w:p w14:paraId="6AC75BA3" w14:textId="2E6FB9CA" w:rsidR="001D08B1" w:rsidRPr="00EB0601" w:rsidRDefault="006F7856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Новость о проведении и</w:t>
            </w:r>
            <w:r w:rsidRPr="001D08B1">
              <w:rPr>
                <w:rFonts w:ascii="Times New Roman" w:hAnsi="Times New Roman"/>
                <w:sz w:val="24"/>
                <w:szCs w:val="24"/>
                <w:lang w:val="ru-RU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1D0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«Что? Где? Когда?»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госпаблике</w:t>
            </w:r>
          </w:p>
        </w:tc>
        <w:tc>
          <w:tcPr>
            <w:tcW w:w="1984" w:type="dxa"/>
          </w:tcPr>
          <w:p w14:paraId="7D136E1A" w14:textId="7E447FF4" w:rsidR="001D08B1" w:rsidRPr="00EB0601" w:rsidRDefault="006F7856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игры </w:t>
            </w:r>
            <w:r w:rsidRPr="001D08B1">
              <w:rPr>
                <w:rFonts w:ascii="Times New Roman" w:hAnsi="Times New Roman"/>
                <w:sz w:val="24"/>
                <w:szCs w:val="24"/>
                <w:lang w:val="ru-RU"/>
              </w:rPr>
              <w:t>«Что? Где? Когда?»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подготовка новости</w:t>
            </w:r>
          </w:p>
        </w:tc>
        <w:tc>
          <w:tcPr>
            <w:tcW w:w="2276" w:type="dxa"/>
          </w:tcPr>
          <w:p w14:paraId="49214345" w14:textId="77777777" w:rsidR="001D08B1" w:rsidRDefault="001D08B1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D73DF3E" w14:textId="77777777" w:rsidR="001D08B1" w:rsidRPr="00EB0601" w:rsidRDefault="001D08B1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1483AD9" w14:textId="1C1E7F4B" w:rsidR="001D08B1" w:rsidRPr="00EB0601" w:rsidRDefault="001D08B1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</w:tcPr>
          <w:p w14:paraId="1B064AE9" w14:textId="01AD5D8E" w:rsidR="001D08B1" w:rsidRPr="00EB0601" w:rsidRDefault="001D08B1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 подготовительная группа</w:t>
            </w:r>
          </w:p>
        </w:tc>
      </w:tr>
      <w:tr w:rsidR="006F7856" w14:paraId="580788A8" w14:textId="77777777" w:rsidTr="0011047E">
        <w:tc>
          <w:tcPr>
            <w:tcW w:w="1129" w:type="dxa"/>
          </w:tcPr>
          <w:p w14:paraId="27012236" w14:textId="77777777" w:rsidR="006F7856" w:rsidRPr="007C7CB7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A41DD" w14:textId="0ADA8D3E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93" w:type="dxa"/>
          </w:tcPr>
          <w:p w14:paraId="600DA9BA" w14:textId="64ED9951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ародный праздник Луп Брусничник (сбор брусники)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домашних кулинарных рецептов с брусникой.</w:t>
            </w:r>
          </w:p>
        </w:tc>
        <w:tc>
          <w:tcPr>
            <w:tcW w:w="1843" w:type="dxa"/>
          </w:tcPr>
          <w:p w14:paraId="645C7A2B" w14:textId="77777777" w:rsid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рецептов для 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домашних кулинарных рецептов с брусникой.</w:t>
            </w:r>
          </w:p>
          <w:p w14:paraId="07353AE3" w14:textId="4250850E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Новость о празднике в госпаблике. </w:t>
            </w:r>
          </w:p>
        </w:tc>
        <w:tc>
          <w:tcPr>
            <w:tcW w:w="1984" w:type="dxa"/>
          </w:tcPr>
          <w:p w14:paraId="2020C2AD" w14:textId="0F726C1F" w:rsidR="006F7856" w:rsidRPr="006F7856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сборника домашних кулинарных рецептов с брусникой для госпабликов.</w:t>
            </w:r>
          </w:p>
        </w:tc>
        <w:tc>
          <w:tcPr>
            <w:tcW w:w="2276" w:type="dxa"/>
          </w:tcPr>
          <w:p w14:paraId="23D920C5" w14:textId="162BA7DC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5BCAE8B3" w14:textId="68680CCA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124E11A4" w14:textId="647D724F" w:rsidR="006F7856" w:rsidRPr="006F7856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 возрастных ограничений.</w:t>
            </w:r>
          </w:p>
        </w:tc>
      </w:tr>
      <w:tr w:rsidR="007C7CB7" w14:paraId="7854DE9E" w14:textId="77777777" w:rsidTr="0011047E">
        <w:tc>
          <w:tcPr>
            <w:tcW w:w="1129" w:type="dxa"/>
          </w:tcPr>
          <w:p w14:paraId="3D77D6F5" w14:textId="77777777" w:rsidR="007C7CB7" w:rsidRPr="00EB0601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7E4986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</w:tcPr>
          <w:p w14:paraId="3CD76F53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день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распространения грамотности (ФК)</w:t>
            </w:r>
          </w:p>
          <w:p w14:paraId="2FD68E3B" w14:textId="5666952C" w:rsidR="007C7CB7" w:rsidRPr="0065149B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49B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</w:t>
            </w:r>
            <w:r w:rsidR="0065149B" w:rsidRPr="006514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«Чудо-буквы» (</w:t>
            </w:r>
            <w:r w:rsidR="0065149B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 xml:space="preserve">подготовка </w:t>
            </w:r>
            <w:r w:rsidR="0065149B" w:rsidRPr="0065149B">
              <w:rPr>
                <w:rFonts w:ascii="Times New Roman" w:hAnsi="Times New Roman"/>
                <w:sz w:val="24"/>
                <w:szCs w:val="24"/>
                <w:lang w:val="ru-RU"/>
              </w:rPr>
              <w:t>выставк</w:t>
            </w:r>
            <w:r w:rsidR="0065149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5149B" w:rsidRPr="006514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декорированных букв)</w:t>
            </w:r>
          </w:p>
          <w:p w14:paraId="551B476C" w14:textId="77777777" w:rsidR="007C7CB7" w:rsidRPr="0065149B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66DCB9D" w14:textId="004D7980" w:rsidR="007C7CB7" w:rsidRPr="0065149B" w:rsidRDefault="0011047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Пост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госпаблике, посвященный районной акции</w:t>
            </w:r>
          </w:p>
        </w:tc>
        <w:tc>
          <w:tcPr>
            <w:tcW w:w="1984" w:type="dxa"/>
          </w:tcPr>
          <w:p w14:paraId="66C92CD4" w14:textId="60F6C71B" w:rsidR="0011047E" w:rsidRPr="0065149B" w:rsidRDefault="0011047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4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Районная акция </w:t>
            </w:r>
            <w:r w:rsidRPr="006514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«Чудо-буквы» (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 xml:space="preserve">подготовка </w:t>
            </w:r>
            <w:r w:rsidRPr="0065149B">
              <w:rPr>
                <w:rFonts w:ascii="Times New Roman" w:hAnsi="Times New Roman"/>
                <w:sz w:val="24"/>
                <w:szCs w:val="24"/>
                <w:lang w:val="ru-RU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514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декорированных букв)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публикация поста в госпаблике.</w:t>
            </w:r>
          </w:p>
          <w:p w14:paraId="6C805C55" w14:textId="77777777" w:rsidR="007C7CB7" w:rsidRPr="0065149B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128FD9D9" w14:textId="32AE8711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  <w:p w14:paraId="33A5049E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AEF05F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2835" w:type="dxa"/>
          </w:tcPr>
          <w:p w14:paraId="3E485796" w14:textId="387544E4" w:rsidR="007C7CB7" w:rsidRPr="00271851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71851">
              <w:rPr>
                <w:rFonts w:ascii="Times New Roman" w:hAnsi="Times New Roman"/>
                <w:sz w:val="24"/>
                <w:szCs w:val="24"/>
                <w:lang w:val="ru-RU"/>
              </w:rPr>
              <w:t>редня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718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</w:t>
            </w:r>
            <w:r w:rsidR="0027185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271851" w14:paraId="5841A89E" w14:textId="77777777" w:rsidTr="0011047E">
        <w:tc>
          <w:tcPr>
            <w:tcW w:w="1129" w:type="dxa"/>
          </w:tcPr>
          <w:p w14:paraId="72AA9E50" w14:textId="77777777" w:rsidR="00271851" w:rsidRPr="00EB0601" w:rsidRDefault="0027185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84C6A" w14:textId="6BFDAAF3" w:rsidR="00271851" w:rsidRPr="00271851" w:rsidRDefault="0027185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693" w:type="dxa"/>
          </w:tcPr>
          <w:p w14:paraId="05E840F9" w14:textId="214D7D75" w:rsidR="00271851" w:rsidRPr="00271851" w:rsidRDefault="0027185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85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День памяти жертв блокады (</w:t>
            </w:r>
            <w:r w:rsid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Беседа о событии у </w:t>
            </w:r>
            <w:r w:rsidRPr="0027185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памятн</w:t>
            </w:r>
            <w:r w:rsid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ого</w:t>
            </w:r>
            <w:r w:rsidRPr="0027185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стенд</w:t>
            </w:r>
            <w:r w:rsid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а</w:t>
            </w:r>
            <w:r w:rsidRPr="0027185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в ОУ, возложение цветов)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271851">
              <w:rPr>
                <w:rFonts w:ascii="Open Sans" w:hAnsi="Open Sans" w:cs="Open Sans"/>
                <w:sz w:val="20"/>
                <w:szCs w:val="20"/>
                <w:lang w:val="ru-RU"/>
              </w:rPr>
              <w:t>(РК)</w:t>
            </w:r>
          </w:p>
        </w:tc>
        <w:tc>
          <w:tcPr>
            <w:tcW w:w="1843" w:type="dxa"/>
          </w:tcPr>
          <w:p w14:paraId="3A11485B" w14:textId="53AF91CE" w:rsidR="00271851" w:rsidRPr="00271851" w:rsidRDefault="00A2294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Открытие памятного стенда в ДОУ. Новость о событии в госпаблике.</w:t>
            </w:r>
          </w:p>
        </w:tc>
        <w:tc>
          <w:tcPr>
            <w:tcW w:w="1984" w:type="dxa"/>
          </w:tcPr>
          <w:p w14:paraId="441191DE" w14:textId="5102482C" w:rsidR="00271851" w:rsidRPr="00271851" w:rsidRDefault="00A22942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памятного стенда, проведение бесед, публикация новости в госпаблике.</w:t>
            </w:r>
          </w:p>
        </w:tc>
        <w:tc>
          <w:tcPr>
            <w:tcW w:w="2276" w:type="dxa"/>
          </w:tcPr>
          <w:p w14:paraId="7115BE13" w14:textId="68A5648F" w:rsidR="00271851" w:rsidRPr="00271851" w:rsidRDefault="0027185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6A29C33B" w14:textId="74F69669" w:rsidR="00271851" w:rsidRPr="00271851" w:rsidRDefault="0027185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F3390AA" w14:textId="41AB934D" w:rsidR="00271851" w:rsidRPr="00271851" w:rsidRDefault="0027185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A22942" w14:paraId="4D45C880" w14:textId="77777777" w:rsidTr="0011047E">
        <w:tc>
          <w:tcPr>
            <w:tcW w:w="1129" w:type="dxa"/>
          </w:tcPr>
          <w:p w14:paraId="2849F3BA" w14:textId="77777777" w:rsidR="00A22942" w:rsidRPr="00EB0601" w:rsidRDefault="00A2294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17FF5C" w14:textId="4FD3DD8C" w:rsidR="00A22942" w:rsidRPr="00A22942" w:rsidRDefault="00A2294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693" w:type="dxa"/>
          </w:tcPr>
          <w:p w14:paraId="0BAC4FA1" w14:textId="6202DE1E" w:rsidR="00A22942" w:rsidRPr="00A22942" w:rsidRDefault="00A22942" w:rsidP="00795AB8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Всемирный день журавля (</w:t>
            </w:r>
            <w:r w:rsidR="00E55CD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подготовка </w:t>
            </w:r>
            <w:r w:rsidRP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выставк</w:t>
            </w:r>
            <w:r w:rsid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и</w:t>
            </w:r>
            <w:r w:rsidRP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детского творчества)</w:t>
            </w:r>
            <w:r w:rsidR="00E55CD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</w:tcPr>
          <w:p w14:paraId="6C7799D8" w14:textId="01A2F6DC" w:rsidR="00A22942" w:rsidRPr="00A22942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Статья в госпаблике Всемирный день журавля.</w:t>
            </w:r>
          </w:p>
        </w:tc>
        <w:tc>
          <w:tcPr>
            <w:tcW w:w="1984" w:type="dxa"/>
          </w:tcPr>
          <w:p w14:paraId="4355E2D0" w14:textId="61ABB72A" w:rsidR="00A22942" w:rsidRPr="00A22942" w:rsidRDefault="00E55CD2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выставки детского творчества и поста в госпаблике.</w:t>
            </w:r>
          </w:p>
        </w:tc>
        <w:tc>
          <w:tcPr>
            <w:tcW w:w="2276" w:type="dxa"/>
          </w:tcPr>
          <w:p w14:paraId="50EB1C67" w14:textId="499B83BF" w:rsidR="00A22942" w:rsidRPr="00A22942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66AD8943" w14:textId="749A9CA1" w:rsidR="00A22942" w:rsidRPr="00A22942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2A77B41F" w14:textId="2231CD77" w:rsidR="00A22942" w:rsidRPr="00A22942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 группы</w:t>
            </w:r>
          </w:p>
        </w:tc>
      </w:tr>
      <w:tr w:rsidR="00A20500" w14:paraId="60251B04" w14:textId="77777777" w:rsidTr="0011047E">
        <w:tc>
          <w:tcPr>
            <w:tcW w:w="1129" w:type="dxa"/>
          </w:tcPr>
          <w:p w14:paraId="6070B931" w14:textId="77777777" w:rsidR="00A20500" w:rsidRPr="00EB0601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7D6E48" w14:textId="68B604E5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693" w:type="dxa"/>
          </w:tcPr>
          <w:p w14:paraId="69FCA60E" w14:textId="6C8AC6B2" w:rsidR="00A20500" w:rsidRPr="00A20500" w:rsidRDefault="00A20500" w:rsidP="00795AB8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Международный день красоты (</w:t>
            </w:r>
            <w:r w:rsidR="00064D8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участие в 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конкурс</w:t>
            </w:r>
            <w:r w:rsidR="00064D8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е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красоты в 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lastRenderedPageBreak/>
              <w:t>ДОУ)</w:t>
            </w:r>
          </w:p>
        </w:tc>
        <w:tc>
          <w:tcPr>
            <w:tcW w:w="1843" w:type="dxa"/>
          </w:tcPr>
          <w:p w14:paraId="1C7B687D" w14:textId="3C9FB4BF" w:rsidR="00A20500" w:rsidRPr="00A20500" w:rsidRDefault="00064D8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ребенка к конкурсу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красоты и чтение новости в госпаблике.</w:t>
            </w:r>
          </w:p>
        </w:tc>
        <w:tc>
          <w:tcPr>
            <w:tcW w:w="1984" w:type="dxa"/>
          </w:tcPr>
          <w:p w14:paraId="4564517C" w14:textId="1F588CB3" w:rsidR="00A20500" w:rsidRPr="00A20500" w:rsidRDefault="00064D88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Подготовка, организация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конкурса красоты, публикация новости в госпаблике.</w:t>
            </w:r>
          </w:p>
        </w:tc>
        <w:tc>
          <w:tcPr>
            <w:tcW w:w="2276" w:type="dxa"/>
          </w:tcPr>
          <w:p w14:paraId="3496E63A" w14:textId="0D9C27C6" w:rsidR="00A20500" w:rsidRPr="00A20500" w:rsidRDefault="00FB1A9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1C0B134B" w14:textId="74C6D078" w:rsidR="00A20500" w:rsidRPr="00A20500" w:rsidRDefault="00FB1A9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6FEFDE03" w14:textId="4E695527" w:rsidR="00A20500" w:rsidRPr="00A20500" w:rsidRDefault="00FB1A9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14:paraId="2085EBC7" w14:textId="77777777" w:rsidTr="0011047E">
        <w:tc>
          <w:tcPr>
            <w:tcW w:w="1129" w:type="dxa"/>
          </w:tcPr>
          <w:p w14:paraId="11625C3D" w14:textId="77777777" w:rsidR="00A20500" w:rsidRPr="00DA15CA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7942BE" w14:textId="1EAD616C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693" w:type="dxa"/>
          </w:tcPr>
          <w:p w14:paraId="284DE582" w14:textId="6900DB6E" w:rsidR="00A20500" w:rsidRPr="00064D88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DA15C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190 лет Александровской колонне на Дворцовой площади (</w:t>
            </w:r>
            <w:r w:rsidR="00A23A6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участие в прогулке выходного дня</w:t>
            </w:r>
            <w:r w:rsidRPr="00DA15C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)</w:t>
            </w:r>
            <w:r w:rsidRPr="00064D8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  <w:p w14:paraId="18021771" w14:textId="77777777" w:rsidR="00A20500" w:rsidRPr="00064D88" w:rsidRDefault="00A20500" w:rsidP="00795AB8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</w:tcPr>
          <w:p w14:paraId="234A082B" w14:textId="3D5A7D78" w:rsidR="00A20500" w:rsidRPr="00064D88" w:rsidRDefault="00064D8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прогулке выходного дня и, или чтение отчета о прогуке в госпаблике.</w:t>
            </w:r>
          </w:p>
        </w:tc>
        <w:tc>
          <w:tcPr>
            <w:tcW w:w="1984" w:type="dxa"/>
          </w:tcPr>
          <w:p w14:paraId="6A282359" w14:textId="44CB6AF0" w:rsidR="00A20500" w:rsidRPr="00064D88" w:rsidRDefault="00064D88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П</w:t>
            </w:r>
            <w:r w:rsidRPr="00DA15C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ланирование прогулки выходного дня и публикация отчетов о прогулке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в госпаблике</w:t>
            </w:r>
          </w:p>
        </w:tc>
        <w:tc>
          <w:tcPr>
            <w:tcW w:w="2276" w:type="dxa"/>
          </w:tcPr>
          <w:p w14:paraId="20E10359" w14:textId="3FF1120E" w:rsidR="00A20500" w:rsidRPr="00064D88" w:rsidRDefault="00A23A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34A2407" w14:textId="608DEE05" w:rsidR="00A20500" w:rsidRPr="00064D88" w:rsidRDefault="00A23A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7E55114E" w14:textId="28B7B528" w:rsidR="00A20500" w:rsidRPr="00064D88" w:rsidRDefault="00A2035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и подготовительные</w:t>
            </w:r>
          </w:p>
        </w:tc>
      </w:tr>
      <w:tr w:rsidR="00A20500" w14:paraId="179B2CA5" w14:textId="77777777" w:rsidTr="0011047E">
        <w:tc>
          <w:tcPr>
            <w:tcW w:w="1129" w:type="dxa"/>
          </w:tcPr>
          <w:p w14:paraId="15B328EF" w14:textId="77777777" w:rsidR="00A20500" w:rsidRPr="00064D88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36088E" w14:textId="1D37031B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3" w:type="dxa"/>
          </w:tcPr>
          <w:p w14:paraId="54F2FE1C" w14:textId="55928BF6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Международный день вязания крючком (</w:t>
            </w:r>
            <w:r w:rsidR="006E644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знакомство с 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выставк</w:t>
            </w:r>
            <w:r w:rsidR="006E644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ой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рукоделия педагогов и членов семей воспитанников)</w:t>
            </w:r>
          </w:p>
        </w:tc>
        <w:tc>
          <w:tcPr>
            <w:tcW w:w="1843" w:type="dxa"/>
          </w:tcPr>
          <w:p w14:paraId="090B5FCD" w14:textId="3C8C6478" w:rsidR="00A20500" w:rsidRPr="00A20500" w:rsidRDefault="006E644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экспоната для выставки рукоделия. Чтение отчета о выставке в госпаблике.</w:t>
            </w:r>
          </w:p>
        </w:tc>
        <w:tc>
          <w:tcPr>
            <w:tcW w:w="1984" w:type="dxa"/>
          </w:tcPr>
          <w:p w14:paraId="1466F6F8" w14:textId="30AAE4AF" w:rsidR="00A20500" w:rsidRPr="00A20500" w:rsidRDefault="00A20356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выставки рукоделия. Публикация отчета о выставке в госпаблике.</w:t>
            </w:r>
          </w:p>
        </w:tc>
        <w:tc>
          <w:tcPr>
            <w:tcW w:w="2276" w:type="dxa"/>
          </w:tcPr>
          <w:p w14:paraId="4D1D441C" w14:textId="27EDA008" w:rsidR="00A20500" w:rsidRPr="00A20500" w:rsidRDefault="00A2035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2BE14287" w14:textId="77777777" w:rsidR="00A20500" w:rsidRDefault="00A2035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76CAD2F7" w14:textId="1314BCD9" w:rsidR="00A20356" w:rsidRPr="00A20500" w:rsidRDefault="00A2035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5E0C440A" w14:textId="32952CC6" w:rsidR="00A20500" w:rsidRPr="00A20500" w:rsidRDefault="00A2035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Средние - подготовительные</w:t>
            </w:r>
          </w:p>
        </w:tc>
      </w:tr>
      <w:tr w:rsidR="00A20500" w14:paraId="7651ED58" w14:textId="77777777" w:rsidTr="0011047E">
        <w:tc>
          <w:tcPr>
            <w:tcW w:w="1129" w:type="dxa"/>
          </w:tcPr>
          <w:p w14:paraId="17BFB956" w14:textId="77777777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135D0BD" w14:textId="6B4E4F05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3" w:type="dxa"/>
          </w:tcPr>
          <w:p w14:paraId="7895BAD9" w14:textId="778375E4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День программиста в России (занятие по знакомству с алгоритмами)</w:t>
            </w:r>
          </w:p>
        </w:tc>
        <w:tc>
          <w:tcPr>
            <w:tcW w:w="1843" w:type="dxa"/>
          </w:tcPr>
          <w:p w14:paraId="232E0F05" w14:textId="6AC474F3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отчета о занятии в госпаблике.</w:t>
            </w:r>
          </w:p>
        </w:tc>
        <w:tc>
          <w:tcPr>
            <w:tcW w:w="1984" w:type="dxa"/>
          </w:tcPr>
          <w:p w14:paraId="3902F3C8" w14:textId="1700DE18" w:rsidR="00A20500" w:rsidRPr="00A20500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занятия и 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публикация поста о занятии в госпаблике.</w:t>
            </w:r>
          </w:p>
        </w:tc>
        <w:tc>
          <w:tcPr>
            <w:tcW w:w="2276" w:type="dxa"/>
          </w:tcPr>
          <w:p w14:paraId="414F05A4" w14:textId="3E4DDF9D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4501DDF" w14:textId="77777777" w:rsid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0F983115" w14:textId="4DCFD95D" w:rsidR="0000711E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5C9FB790" w14:textId="47C590AB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и подготовительные</w:t>
            </w:r>
          </w:p>
        </w:tc>
      </w:tr>
      <w:tr w:rsidR="00A20500" w14:paraId="0E7C4F90" w14:textId="77777777" w:rsidTr="0011047E">
        <w:tc>
          <w:tcPr>
            <w:tcW w:w="1129" w:type="dxa"/>
          </w:tcPr>
          <w:p w14:paraId="2EE254A4" w14:textId="77777777" w:rsidR="00A20500" w:rsidRPr="00DA15CA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D5D7B8" w14:textId="6CADC5AF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3" w:type="dxa"/>
          </w:tcPr>
          <w:p w14:paraId="15C173E8" w14:textId="5B42208F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65 лет назад вошел в Неву первый атомный ледокол «Ленин», построенный на Адмиралтейском объединении (</w:t>
            </w:r>
            <w:r w:rsidR="0000711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знакомство с 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памятн</w:t>
            </w:r>
            <w:r w:rsidR="0000711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ым событием на временной выставке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)</w:t>
            </w:r>
          </w:p>
        </w:tc>
        <w:tc>
          <w:tcPr>
            <w:tcW w:w="1843" w:type="dxa"/>
          </w:tcPr>
          <w:p w14:paraId="39883864" w14:textId="40C900E4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отчета о выставке в госпаблике.</w:t>
            </w:r>
          </w:p>
        </w:tc>
        <w:tc>
          <w:tcPr>
            <w:tcW w:w="1984" w:type="dxa"/>
          </w:tcPr>
          <w:p w14:paraId="39E81524" w14:textId="32F21F7F" w:rsidR="00A20500" w:rsidRPr="00A20500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временной выставки и публикация поста в госпаблике.</w:t>
            </w:r>
          </w:p>
        </w:tc>
        <w:tc>
          <w:tcPr>
            <w:tcW w:w="2276" w:type="dxa"/>
          </w:tcPr>
          <w:p w14:paraId="177FE47E" w14:textId="5478D62D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0DF371DA" w14:textId="77777777" w:rsid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206D6428" w14:textId="45649FA4" w:rsidR="0000711E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1FA816B8" w14:textId="3DC4BA51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и подготовительные</w:t>
            </w:r>
          </w:p>
        </w:tc>
      </w:tr>
      <w:tr w:rsidR="00A20500" w14:paraId="34C5EAD5" w14:textId="77777777" w:rsidTr="0011047E">
        <w:tc>
          <w:tcPr>
            <w:tcW w:w="1129" w:type="dxa"/>
          </w:tcPr>
          <w:p w14:paraId="4C6D0EF5" w14:textId="77777777" w:rsidR="00A20500" w:rsidRPr="00DA15CA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E3A952" w14:textId="5EF3A2FC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EE359DF" w14:textId="42D2A951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парикмахера в России (</w:t>
            </w:r>
            <w:r w:rsidR="0000711E">
              <w:rPr>
                <w:rFonts w:ascii="Open Sans" w:hAnsi="Open Sans" w:cs="Open Sans"/>
                <w:sz w:val="20"/>
                <w:szCs w:val="20"/>
                <w:lang w:val="ru-RU"/>
              </w:rPr>
              <w:t>с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южетно-ролевая игра «Парикмахерская»)</w:t>
            </w:r>
          </w:p>
        </w:tc>
        <w:tc>
          <w:tcPr>
            <w:tcW w:w="1843" w:type="dxa"/>
          </w:tcPr>
          <w:p w14:paraId="02FBAADD" w14:textId="23FC71D1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П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рофессиональный мастер-класс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«Детские прически» от детского парикмахера.</w:t>
            </w:r>
          </w:p>
        </w:tc>
        <w:tc>
          <w:tcPr>
            <w:tcW w:w="1984" w:type="dxa"/>
          </w:tcPr>
          <w:p w14:paraId="0BD69484" w14:textId="1677E12D" w:rsidR="00A20500" w:rsidRPr="00A20500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сюжетно-ролевой игры, организация мастер-класса для взрослых, подготовка и публикация поста о событии в госпаблике.</w:t>
            </w:r>
          </w:p>
        </w:tc>
        <w:tc>
          <w:tcPr>
            <w:tcW w:w="2276" w:type="dxa"/>
          </w:tcPr>
          <w:p w14:paraId="420C3039" w14:textId="4BA55600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8A2C1E1" w14:textId="131EAF34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46F4B4B9" w14:textId="3A5DA94C" w:rsidR="00A20500" w:rsidRPr="00A20500" w:rsidRDefault="000071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</w:t>
            </w:r>
            <w:r w:rsidR="002D3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A20500" w14:paraId="70C40461" w14:textId="77777777" w:rsidTr="0011047E">
        <w:tc>
          <w:tcPr>
            <w:tcW w:w="1129" w:type="dxa"/>
          </w:tcPr>
          <w:p w14:paraId="1794B7FA" w14:textId="77777777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62B6FB" w14:textId="75A3CD58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91287C3" w14:textId="787B9B0F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ТГ «Петербурговедение».</w:t>
            </w:r>
            <w:r w:rsidRPr="00A20500"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20500">
              <w:rPr>
                <w:rFonts w:asciiTheme="minorHAnsi" w:eastAsiaTheme="minorEastAsia" w:cstheme="minorBidi"/>
                <w:color w:val="000000" w:themeColor="text1"/>
                <w:kern w:val="24"/>
                <w:sz w:val="56"/>
                <w:szCs w:val="56"/>
                <w:lang w:val="ru-RU"/>
              </w:rPr>
              <w:t xml:space="preserve">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Фотовыставка к дню Василеостровского района «История василеостровской семьи» (</w:t>
            </w:r>
            <w:r w:rsidR="002D3E77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интервью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нескольк</w:t>
            </w:r>
            <w:r w:rsidR="002D3E77">
              <w:rPr>
                <w:rFonts w:ascii="Open Sans" w:hAnsi="Open Sans" w:cs="Open Sans"/>
                <w:sz w:val="20"/>
                <w:szCs w:val="20"/>
                <w:lang w:val="ru-RU"/>
              </w:rPr>
              <w:t>их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поколений, живущих на Васильевском острове)</w:t>
            </w:r>
          </w:p>
        </w:tc>
        <w:tc>
          <w:tcPr>
            <w:tcW w:w="1843" w:type="dxa"/>
          </w:tcPr>
          <w:p w14:paraId="66EF0FBD" w14:textId="5BBF9D53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интервью, чтение поста в госпабликах</w:t>
            </w:r>
          </w:p>
        </w:tc>
        <w:tc>
          <w:tcPr>
            <w:tcW w:w="1984" w:type="dxa"/>
          </w:tcPr>
          <w:p w14:paraId="7C3BC5EF" w14:textId="2685AFE4" w:rsidR="00A20500" w:rsidRPr="00A20500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интервью, оформление и публикация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госпабликах</w:t>
            </w:r>
          </w:p>
        </w:tc>
        <w:tc>
          <w:tcPr>
            <w:tcW w:w="2276" w:type="dxa"/>
          </w:tcPr>
          <w:p w14:paraId="1C2560D5" w14:textId="58F5C9DD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1007A5B" w14:textId="582E1EED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Семья</w:t>
            </w:r>
          </w:p>
        </w:tc>
        <w:tc>
          <w:tcPr>
            <w:tcW w:w="2835" w:type="dxa"/>
          </w:tcPr>
          <w:p w14:paraId="6A62F0FD" w14:textId="3796938F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14:paraId="64C4F226" w14:textId="77777777" w:rsidTr="0011047E">
        <w:tc>
          <w:tcPr>
            <w:tcW w:w="1129" w:type="dxa"/>
          </w:tcPr>
          <w:p w14:paraId="6248A0C3" w14:textId="77777777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4C48A3" w14:textId="3C365668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648B48FD" w14:textId="712947F4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Н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ародный праздник Куприянов день, Журавлиное вече (начало сбора клюквы) – досуг</w:t>
            </w:r>
          </w:p>
        </w:tc>
        <w:tc>
          <w:tcPr>
            <w:tcW w:w="1843" w:type="dxa"/>
          </w:tcPr>
          <w:p w14:paraId="4E7BFF74" w14:textId="73030F9B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0603F46A" w14:textId="68F5FD26" w:rsidR="00A20500" w:rsidRPr="00A20500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0C42FDE" w14:textId="2408F59B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417" w:type="dxa"/>
          </w:tcPr>
          <w:p w14:paraId="616D3BAD" w14:textId="7C97B58C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</w:p>
        </w:tc>
        <w:tc>
          <w:tcPr>
            <w:tcW w:w="2835" w:type="dxa"/>
          </w:tcPr>
          <w:p w14:paraId="3697487F" w14:textId="44D0D6C7" w:rsidR="00A20500" w:rsidRPr="00A20500" w:rsidRDefault="002D3E7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A20500" w14:paraId="7BCEA02F" w14:textId="77777777" w:rsidTr="0011047E">
        <w:tc>
          <w:tcPr>
            <w:tcW w:w="1129" w:type="dxa"/>
          </w:tcPr>
          <w:p w14:paraId="3587D71F" w14:textId="77777777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547E14" w14:textId="712FB02B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693" w:type="dxa"/>
          </w:tcPr>
          <w:p w14:paraId="3F75997C" w14:textId="1816EFD8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Семенов день. Обряды осенин – первой встречи осени и наступления бабьего лета (обрядовые игры на прогулке)</w:t>
            </w:r>
          </w:p>
        </w:tc>
        <w:tc>
          <w:tcPr>
            <w:tcW w:w="1843" w:type="dxa"/>
          </w:tcPr>
          <w:p w14:paraId="1D8E0A2F" w14:textId="50D90E49" w:rsidR="00A20500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</w:p>
        </w:tc>
        <w:tc>
          <w:tcPr>
            <w:tcW w:w="1984" w:type="dxa"/>
          </w:tcPr>
          <w:p w14:paraId="6D296245" w14:textId="7A969F9A" w:rsidR="00A20500" w:rsidRPr="00A20500" w:rsidRDefault="009836C1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Подбор и проведение обрядовых игр. Подготовка и публикация поста о досуге в госпабликах.</w:t>
            </w:r>
          </w:p>
        </w:tc>
        <w:tc>
          <w:tcPr>
            <w:tcW w:w="2276" w:type="dxa"/>
          </w:tcPr>
          <w:p w14:paraId="67ABEFEB" w14:textId="0A87895E" w:rsidR="00A20500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6B786AD" w14:textId="77777777" w:rsid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4A1FF824" w14:textId="14178279" w:rsidR="009836C1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477F5AE3" w14:textId="11C23799" w:rsidR="00A20500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7C7CB7" w14:paraId="408799DA" w14:textId="77777777" w:rsidTr="0011047E">
        <w:tc>
          <w:tcPr>
            <w:tcW w:w="1129" w:type="dxa"/>
          </w:tcPr>
          <w:p w14:paraId="6AED5E63" w14:textId="77777777" w:rsidR="007C7CB7" w:rsidRPr="00271851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4AFA12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693" w:type="dxa"/>
          </w:tcPr>
          <w:p w14:paraId="6A6852FD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Василеостровского района (РК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3F449491" w14:textId="1191749C" w:rsidR="007C7CB7" w:rsidRPr="007C7CB7" w:rsidRDefault="009836C1" w:rsidP="00795A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</w:t>
            </w:r>
            <w:r w:rsidR="007C7CB7"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лешмоб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C7CB7"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«Празднование дня рождения Василеостровского </w:t>
            </w:r>
            <w:r w:rsidR="007C7CB7"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района»</w:t>
            </w:r>
          </w:p>
          <w:p w14:paraId="450464A7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963CAC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8520440" w14:textId="0B3216B8" w:rsidR="007C7CB7" w:rsidRPr="00341AFC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госпабликах</w:t>
            </w:r>
          </w:p>
        </w:tc>
        <w:tc>
          <w:tcPr>
            <w:tcW w:w="1984" w:type="dxa"/>
          </w:tcPr>
          <w:p w14:paraId="5C2F1357" w14:textId="03E936A3" w:rsidR="007C7CB7" w:rsidRPr="00341AFC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и проведение флешмоба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«Празднование дня рождения Василеостровского района»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поста.</w:t>
            </w:r>
          </w:p>
        </w:tc>
        <w:tc>
          <w:tcPr>
            <w:tcW w:w="2276" w:type="dxa"/>
          </w:tcPr>
          <w:p w14:paraId="22A282CE" w14:textId="13631BD2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14:paraId="4F80D707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1CC5F83E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71D12E0C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835" w:type="dxa"/>
          </w:tcPr>
          <w:p w14:paraId="00E0862A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Старшая, подготовительная группа</w:t>
            </w:r>
          </w:p>
        </w:tc>
      </w:tr>
      <w:tr w:rsidR="00A20500" w14:paraId="1F1E453D" w14:textId="77777777" w:rsidTr="0011047E">
        <w:tc>
          <w:tcPr>
            <w:tcW w:w="1129" w:type="dxa"/>
          </w:tcPr>
          <w:p w14:paraId="17EBF783" w14:textId="77777777" w:rsidR="00A20500" w:rsidRPr="00271851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3220C" w14:textId="48C035C3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3" w:type="dxa"/>
          </w:tcPr>
          <w:p w14:paraId="0BBE0ED0" w14:textId="14B7D9C1" w:rsidR="00A20500" w:rsidRPr="00A20500" w:rsidRDefault="00A2050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рождения смайлика (</w:t>
            </w:r>
            <w:r w:rsidR="009836C1">
              <w:rPr>
                <w:rFonts w:ascii="Open Sans" w:hAnsi="Open Sans" w:cs="Open Sans"/>
                <w:sz w:val="20"/>
                <w:szCs w:val="20"/>
                <w:lang w:val="ru-RU"/>
              </w:rPr>
              <w:t>творческие занятия по созданию смайликов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154AFCFC" w14:textId="256CBD81" w:rsidR="00A20500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О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цифрованная коллекция смайликов, созданных детьми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, в госпабликах</w:t>
            </w:r>
          </w:p>
        </w:tc>
        <w:tc>
          <w:tcPr>
            <w:tcW w:w="1984" w:type="dxa"/>
          </w:tcPr>
          <w:p w14:paraId="78D80498" w14:textId="21F1EFBF" w:rsidR="00A20500" w:rsidRPr="00A20500" w:rsidRDefault="00116BC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 w14:paraId="12352C24" w14:textId="4AF2DD73" w:rsidR="00A20500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CEB0A5E" w14:textId="34808303" w:rsidR="00A20500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7FF96ED8" w14:textId="21AD9ED2" w:rsidR="00A20500" w:rsidRPr="00A20500" w:rsidRDefault="009836C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947B6E" w14:paraId="57B48832" w14:textId="77777777" w:rsidTr="0011047E">
        <w:tc>
          <w:tcPr>
            <w:tcW w:w="1129" w:type="dxa"/>
          </w:tcPr>
          <w:p w14:paraId="04A0B007" w14:textId="77777777" w:rsidR="00947B6E" w:rsidRPr="00DA15CA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8DA7DB" w14:textId="37250900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693" w:type="dxa"/>
          </w:tcPr>
          <w:p w14:paraId="0C6D2F97" w14:textId="46ADB68D" w:rsidR="00947B6E" w:rsidRPr="00947B6E" w:rsidRDefault="00947B6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280 лет со дня рождения Д. Кваренги (</w:t>
            </w:r>
            <w:r w:rsidR="00116BC7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творческие занятия по подготовке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выставк</w:t>
            </w:r>
            <w:r w:rsidR="00116BC7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пейзажей с шедеврами Д. Кваренги в Петербурге)</w:t>
            </w:r>
          </w:p>
        </w:tc>
        <w:tc>
          <w:tcPr>
            <w:tcW w:w="1843" w:type="dxa"/>
          </w:tcPr>
          <w:p w14:paraId="53C75BB7" w14:textId="17683391" w:rsidR="00947B6E" w:rsidRPr="00947B6E" w:rsidRDefault="00116BC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Участие в прогулке выходного дня «Знакомимся с шедеврами Д. Кваренги в Петербурге»</w:t>
            </w:r>
          </w:p>
        </w:tc>
        <w:tc>
          <w:tcPr>
            <w:tcW w:w="1984" w:type="dxa"/>
          </w:tcPr>
          <w:p w14:paraId="22166D99" w14:textId="2759D852" w:rsidR="00947B6E" w:rsidRPr="00947B6E" w:rsidRDefault="00116BC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8B2E95">
              <w:rPr>
                <w:rFonts w:ascii="Times New Roman" w:hAnsi="Times New Roman"/>
                <w:sz w:val="24"/>
                <w:szCs w:val="24"/>
                <w:lang w:val="ru-RU"/>
              </w:rPr>
              <w:t>и проведение творческих занятий. Подготовка экскурсии выходного дня. Подготовка и публикация поста.</w:t>
            </w:r>
          </w:p>
        </w:tc>
        <w:tc>
          <w:tcPr>
            <w:tcW w:w="2276" w:type="dxa"/>
          </w:tcPr>
          <w:p w14:paraId="5177528F" w14:textId="2E93D209" w:rsidR="00947B6E" w:rsidRPr="00947B6E" w:rsidRDefault="00116BC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9A718D4" w14:textId="49BD3310" w:rsidR="00947B6E" w:rsidRPr="00947B6E" w:rsidRDefault="00116BC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 и культура</w:t>
            </w:r>
          </w:p>
        </w:tc>
        <w:tc>
          <w:tcPr>
            <w:tcW w:w="2835" w:type="dxa"/>
          </w:tcPr>
          <w:p w14:paraId="4A7077E6" w14:textId="597E4D03" w:rsidR="00947B6E" w:rsidRPr="00947B6E" w:rsidRDefault="00116BC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 группы</w:t>
            </w:r>
          </w:p>
        </w:tc>
      </w:tr>
      <w:tr w:rsidR="00947B6E" w14:paraId="4C3BD6BF" w14:textId="77777777" w:rsidTr="0011047E">
        <w:tc>
          <w:tcPr>
            <w:tcW w:w="1129" w:type="dxa"/>
          </w:tcPr>
          <w:p w14:paraId="2AEBE8AC" w14:textId="77777777" w:rsidR="00947B6E" w:rsidRPr="00DA15CA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49D73E" w14:textId="3EDF9B9D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693" w:type="dxa"/>
          </w:tcPr>
          <w:p w14:paraId="26D32750" w14:textId="0E07187C" w:rsidR="00947B6E" w:rsidRPr="00947B6E" w:rsidRDefault="00947B6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115 лет назад</w:t>
            </w:r>
            <w:r w:rsidRPr="00947B6E">
              <w:rPr>
                <w:lang w:val="ru-RU"/>
              </w:rPr>
              <w:t xml:space="preserve">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в Михайловском манеже, на Российско-шведской выставке физического развития, сыгран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первый в России публичный баскетбольный матч (ознакомление дошкольников с игрой в баскетбол)</w:t>
            </w:r>
          </w:p>
        </w:tc>
        <w:tc>
          <w:tcPr>
            <w:tcW w:w="1843" w:type="dxa"/>
          </w:tcPr>
          <w:p w14:paraId="0D97EDF9" w14:textId="25A372AD" w:rsidR="00947B6E" w:rsidRPr="00947B6E" w:rsidRDefault="00B212C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районных соревнованиях для родителей.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госпабликах.</w:t>
            </w:r>
          </w:p>
        </w:tc>
        <w:tc>
          <w:tcPr>
            <w:tcW w:w="1984" w:type="dxa"/>
          </w:tcPr>
          <w:p w14:paraId="18912EFE" w14:textId="53CE5720" w:rsidR="00947B6E" w:rsidRPr="00947B6E" w:rsidRDefault="008B2E9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занятия по ознакомлению дошкольников с игрой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баскетбол.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об историческом событии.</w:t>
            </w:r>
          </w:p>
        </w:tc>
        <w:tc>
          <w:tcPr>
            <w:tcW w:w="2276" w:type="dxa"/>
          </w:tcPr>
          <w:p w14:paraId="14C48F55" w14:textId="14CAA434" w:rsidR="00947B6E" w:rsidRPr="00947B6E" w:rsidRDefault="008B2E9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4A5D848E" w14:textId="77777777" w:rsidR="00947B6E" w:rsidRDefault="008B2E9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  <w:p w14:paraId="7388AE67" w14:textId="77777777" w:rsidR="008B2E95" w:rsidRDefault="008B2E9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BB672D" w14:textId="7F5F1129" w:rsidR="008B2E95" w:rsidRPr="00947B6E" w:rsidRDefault="008B2E9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7720522" w14:textId="1E036027" w:rsidR="00947B6E" w:rsidRPr="00947B6E" w:rsidRDefault="008B2E9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947B6E" w14:paraId="243CEC43" w14:textId="77777777" w:rsidTr="0011047E">
        <w:tc>
          <w:tcPr>
            <w:tcW w:w="1129" w:type="dxa"/>
          </w:tcPr>
          <w:p w14:paraId="6EC6720A" w14:textId="77777777" w:rsidR="00947B6E" w:rsidRPr="00DA15CA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11CE69" w14:textId="4AE9AEEC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693" w:type="dxa"/>
          </w:tcPr>
          <w:p w14:paraId="1C2877D3" w14:textId="56DDABF5" w:rsidR="00947B6E" w:rsidRPr="00947B6E" w:rsidRDefault="00947B6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День осеннего равноденствия</w:t>
            </w:r>
            <w:r w:rsidR="00B212C2"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 w:rsidR="00B212C2">
              <w:rPr>
                <w:rFonts w:ascii="Open Sans" w:hAnsi="Open Sans" w:cs="Open Sans"/>
                <w:sz w:val="20"/>
                <w:szCs w:val="20"/>
                <w:lang w:val="ru-RU"/>
              </w:rPr>
              <w:br/>
              <w:t xml:space="preserve">Участие в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заняти</w:t>
            </w:r>
            <w:r w:rsidR="00B212C2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 знакомству с календарем и наблюдени</w:t>
            </w:r>
            <w:r w:rsidR="00B212C2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за световым днем</w:t>
            </w:r>
            <w:r w:rsidR="00B212C2"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14:paraId="57899FC9" w14:textId="69503834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C3BC75" w14:textId="64E3EDF8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занятий по знакомству с календарем и наблюдений за световым днем. Подготовка и публикация поста.</w:t>
            </w:r>
          </w:p>
        </w:tc>
        <w:tc>
          <w:tcPr>
            <w:tcW w:w="2276" w:type="dxa"/>
          </w:tcPr>
          <w:p w14:paraId="5121B78F" w14:textId="0302BE63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158BC7BD" w14:textId="4A795DC1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2E7A4885" w14:textId="3106EA28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947B6E" w14:paraId="0629957C" w14:textId="77777777" w:rsidTr="0011047E">
        <w:tc>
          <w:tcPr>
            <w:tcW w:w="1129" w:type="dxa"/>
          </w:tcPr>
          <w:p w14:paraId="16595F84" w14:textId="77777777" w:rsidR="00947B6E" w:rsidRPr="00DA15CA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B21880" w14:textId="418F27D0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3462E6A1" w14:textId="103CADF7" w:rsidR="00947B6E" w:rsidRPr="00947B6E" w:rsidRDefault="00947B6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День встречи с друзьями (</w:t>
            </w:r>
            <w:r w:rsidR="008754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заняти</w:t>
            </w:r>
            <w:r w:rsidR="008754B9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 этикету)</w:t>
            </w:r>
          </w:p>
        </w:tc>
        <w:tc>
          <w:tcPr>
            <w:tcW w:w="1843" w:type="dxa"/>
          </w:tcPr>
          <w:p w14:paraId="51367957" w14:textId="4556F7B8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1D9EA0E" w14:textId="7969174E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 w14:paraId="0FF4E0B3" w14:textId="6375BE3C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405CDCB0" w14:textId="2FDD5992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 Сотрудничество</w:t>
            </w:r>
          </w:p>
        </w:tc>
        <w:tc>
          <w:tcPr>
            <w:tcW w:w="2835" w:type="dxa"/>
          </w:tcPr>
          <w:p w14:paraId="458B257A" w14:textId="49D1FACA" w:rsidR="00947B6E" w:rsidRPr="00947B6E" w:rsidRDefault="008754B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947B6E" w14:paraId="1600A5B5" w14:textId="77777777" w:rsidTr="0011047E">
        <w:tc>
          <w:tcPr>
            <w:tcW w:w="1129" w:type="dxa"/>
          </w:tcPr>
          <w:p w14:paraId="23A2354A" w14:textId="77777777" w:rsidR="00947B6E" w:rsidRPr="00DA15CA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0E32BF4" w14:textId="593ACC1B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461A01D6" w14:textId="619A8052" w:rsidR="00947B6E" w:rsidRPr="00947B6E" w:rsidRDefault="00947B6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175 лет со дня рождения И.П. Павлова,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 xml:space="preserve">российского ученого-физиолога («Личность в истории». </w:t>
            </w:r>
            <w:r>
              <w:rPr>
                <w:rFonts w:ascii="Open Sans" w:hAnsi="Open Sans" w:cs="Open Sans"/>
                <w:sz w:val="20"/>
                <w:szCs w:val="20"/>
              </w:rPr>
              <w:t>Рассказы для самых маленьких</w:t>
            </w:r>
            <w:r w:rsidR="008754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- беседы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EC5528B" w14:textId="2485F263" w:rsidR="00947B6E" w:rsidRPr="00E654C0" w:rsidRDefault="00E654C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госпаблика.</w:t>
            </w:r>
          </w:p>
        </w:tc>
        <w:tc>
          <w:tcPr>
            <w:tcW w:w="1984" w:type="dxa"/>
          </w:tcPr>
          <w:p w14:paraId="22FC9C9A" w14:textId="638EF199" w:rsidR="00947B6E" w:rsidRPr="00E654C0" w:rsidRDefault="009221C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</w:t>
            </w:r>
            <w:r w:rsidR="00E65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 </w:t>
            </w:r>
            <w:r w:rsidR="00E654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образовательной ситуации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теме</w:t>
            </w:r>
            <w:r w:rsidR="00E65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совместной деятельности. Подготовка поста для госпаблика.</w:t>
            </w:r>
          </w:p>
        </w:tc>
        <w:tc>
          <w:tcPr>
            <w:tcW w:w="2276" w:type="dxa"/>
          </w:tcPr>
          <w:p w14:paraId="4773860D" w14:textId="77777777" w:rsidR="00947B6E" w:rsidRDefault="00E654C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  <w:p w14:paraId="50108E65" w14:textId="6E62A4CC" w:rsidR="00E654C0" w:rsidRPr="00E654C0" w:rsidRDefault="00E654C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417" w:type="dxa"/>
          </w:tcPr>
          <w:p w14:paraId="2633995A" w14:textId="5DC540D4" w:rsidR="00947B6E" w:rsidRPr="00E654C0" w:rsidRDefault="00E654C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Познание</w:t>
            </w:r>
          </w:p>
        </w:tc>
        <w:tc>
          <w:tcPr>
            <w:tcW w:w="2835" w:type="dxa"/>
          </w:tcPr>
          <w:p w14:paraId="248ED150" w14:textId="4B5D7234" w:rsidR="00947B6E" w:rsidRPr="00E654C0" w:rsidRDefault="00E654C0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Старшая, подготовительная</w:t>
            </w:r>
          </w:p>
        </w:tc>
      </w:tr>
      <w:tr w:rsidR="00947B6E" w14:paraId="3F621D34" w14:textId="77777777" w:rsidTr="0011047E">
        <w:tc>
          <w:tcPr>
            <w:tcW w:w="1129" w:type="dxa"/>
          </w:tcPr>
          <w:p w14:paraId="16F53B3D" w14:textId="77777777" w:rsidR="00947B6E" w:rsidRPr="00271851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E5B18" w14:textId="71816725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693" w:type="dxa"/>
          </w:tcPr>
          <w:p w14:paraId="4B298095" w14:textId="521795B0" w:rsidR="00947B6E" w:rsidRPr="00947B6E" w:rsidRDefault="00947B6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туризма (</w:t>
            </w:r>
            <w:r w:rsidR="0040700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Знакомство с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дайджест</w:t>
            </w:r>
            <w:r w:rsidR="0040700D">
              <w:rPr>
                <w:rFonts w:ascii="Open Sans" w:hAnsi="Open Sans" w:cs="Open Sans"/>
                <w:sz w:val="20"/>
                <w:szCs w:val="20"/>
                <w:lang w:val="ru-RU"/>
              </w:rPr>
              <w:t>ом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летних путешествий по России)</w:t>
            </w:r>
          </w:p>
        </w:tc>
        <w:tc>
          <w:tcPr>
            <w:tcW w:w="1843" w:type="dxa"/>
          </w:tcPr>
          <w:p w14:paraId="1236BE4E" w14:textId="717923B1" w:rsidR="00947B6E" w:rsidRPr="00947B6E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для дайджеста летнего путешествия по России.</w:t>
            </w:r>
          </w:p>
        </w:tc>
        <w:tc>
          <w:tcPr>
            <w:tcW w:w="1984" w:type="dxa"/>
          </w:tcPr>
          <w:p w14:paraId="592F7892" w14:textId="79A68D7E" w:rsidR="00947B6E" w:rsidRPr="00947B6E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дайджеста летних путешествий по России</w:t>
            </w:r>
          </w:p>
        </w:tc>
        <w:tc>
          <w:tcPr>
            <w:tcW w:w="2276" w:type="dxa"/>
          </w:tcPr>
          <w:p w14:paraId="2A4BFB92" w14:textId="77777777" w:rsidR="00947B6E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  <w:p w14:paraId="2DD5B726" w14:textId="77777777" w:rsidR="0040700D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3168C3" w14:textId="31DAE53D" w:rsidR="0040700D" w:rsidRPr="00947B6E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ED579E1" w14:textId="77777777" w:rsidR="00947B6E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Родина, природа</w:t>
            </w:r>
          </w:p>
          <w:p w14:paraId="3B8CADA6" w14:textId="1090871B" w:rsidR="0040700D" w:rsidRPr="00947B6E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Красота, культура</w:t>
            </w:r>
          </w:p>
        </w:tc>
        <w:tc>
          <w:tcPr>
            <w:tcW w:w="2835" w:type="dxa"/>
          </w:tcPr>
          <w:p w14:paraId="1EEE849C" w14:textId="3639C713" w:rsidR="00947B6E" w:rsidRPr="00947B6E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 группы</w:t>
            </w:r>
          </w:p>
        </w:tc>
      </w:tr>
      <w:tr w:rsidR="007C7CB7" w14:paraId="7117274E" w14:textId="77777777" w:rsidTr="0011047E">
        <w:tc>
          <w:tcPr>
            <w:tcW w:w="1129" w:type="dxa"/>
          </w:tcPr>
          <w:p w14:paraId="2D261A90" w14:textId="77777777" w:rsidR="007C7CB7" w:rsidRPr="00A20500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D5C780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693" w:type="dxa"/>
          </w:tcPr>
          <w:p w14:paraId="09535464" w14:textId="0C5EF500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воспитателя и всех дошкольных работников</w:t>
            </w:r>
            <w:r w:rsidR="00947B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(ФК)</w:t>
            </w:r>
          </w:p>
          <w:p w14:paraId="5CD94077" w14:textId="0F9178FA" w:rsidR="007C7CB7" w:rsidRPr="007C7CB7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="007C7CB7"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ыставк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C7CB7"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поздравительных открыток (ВВ)</w:t>
            </w:r>
          </w:p>
          <w:p w14:paraId="158B01A8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Экскурсии по детскому саду.</w:t>
            </w:r>
          </w:p>
        </w:tc>
        <w:tc>
          <w:tcPr>
            <w:tcW w:w="1843" w:type="dxa"/>
          </w:tcPr>
          <w:p w14:paraId="4C1F2972" w14:textId="703FEA8B" w:rsidR="007C7CB7" w:rsidRPr="00341AFC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поздравлений. Участие в выставке и знакомство с выставкой в госпаблике.</w:t>
            </w:r>
          </w:p>
        </w:tc>
        <w:tc>
          <w:tcPr>
            <w:tcW w:w="1984" w:type="dxa"/>
          </w:tcPr>
          <w:p w14:paraId="1C4DD0E8" w14:textId="104B21D2" w:rsidR="007C7CB7" w:rsidRPr="00341AFC" w:rsidRDefault="0040700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творческих заданий – создание поздравительных открыток, оформление выставок поздравительных открыток. Подготовка и проведение экскурсий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детскому саду. Подготовка и публикация поста.</w:t>
            </w:r>
          </w:p>
        </w:tc>
        <w:tc>
          <w:tcPr>
            <w:tcW w:w="2276" w:type="dxa"/>
          </w:tcPr>
          <w:p w14:paraId="10CB3724" w14:textId="1505D876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  <w:p w14:paraId="5F0F20E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626DA93C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Человек Сотрудничество</w:t>
            </w:r>
          </w:p>
          <w:p w14:paraId="24025DE8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9D95178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947B6E" w14:paraId="34173967" w14:textId="77777777" w:rsidTr="0011047E">
        <w:tc>
          <w:tcPr>
            <w:tcW w:w="1129" w:type="dxa"/>
          </w:tcPr>
          <w:p w14:paraId="4292790F" w14:textId="77777777" w:rsidR="00947B6E" w:rsidRPr="00A20500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3B1449" w14:textId="7AEA251A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93" w:type="dxa"/>
          </w:tcPr>
          <w:p w14:paraId="5D85F435" w14:textId="5A554B97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Районная игра-викторина «День воссоединения ДНР, ЛНР, Запорожской области и Херсонской области с Российской Федерацией</w:t>
            </w:r>
            <w:r w:rsidR="0040700D"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</w:tcPr>
          <w:p w14:paraId="76F67E3A" w14:textId="1C21734D" w:rsidR="00947B6E" w:rsidRPr="00947B6E" w:rsidRDefault="00E9491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9556344" w14:textId="0743FCC2" w:rsidR="00947B6E" w:rsidRPr="00947B6E" w:rsidRDefault="00E9491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районной игры-викторины. Публикация поста в госпаблике.</w:t>
            </w:r>
          </w:p>
        </w:tc>
        <w:tc>
          <w:tcPr>
            <w:tcW w:w="2276" w:type="dxa"/>
          </w:tcPr>
          <w:p w14:paraId="0BCE0CA3" w14:textId="7C2C8A5C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7AC77006" w14:textId="0686A6F5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02199D4" w14:textId="4C02403A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947B6E" w14:paraId="729B3BEC" w14:textId="77777777" w:rsidTr="0011047E">
        <w:tc>
          <w:tcPr>
            <w:tcW w:w="1129" w:type="dxa"/>
          </w:tcPr>
          <w:p w14:paraId="1A098C0C" w14:textId="77777777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4E55D6" w14:textId="0C516AFB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93" w:type="dxa"/>
          </w:tcPr>
          <w:p w14:paraId="073FFCC4" w14:textId="48A88C69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день интернета в России (</w:t>
            </w:r>
            <w:r w:rsidR="00E94915">
              <w:rPr>
                <w:rFonts w:ascii="Open Sans" w:hAnsi="Open Sans" w:cs="Open Sans"/>
                <w:sz w:val="20"/>
                <w:szCs w:val="20"/>
                <w:lang w:val="ru-RU"/>
              </w:rPr>
              <w:t>образовательная ситуация для дошкольников «Что такое интернет?»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3CD08ECB" w14:textId="6EA06EE9" w:rsidR="00947B6E" w:rsidRPr="00947B6E" w:rsidRDefault="00E9491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материалом в госпаблике.</w:t>
            </w:r>
          </w:p>
        </w:tc>
        <w:tc>
          <w:tcPr>
            <w:tcW w:w="1984" w:type="dxa"/>
          </w:tcPr>
          <w:p w14:paraId="2802E64D" w14:textId="1F1A143D" w:rsidR="00947B6E" w:rsidRPr="00947B6E" w:rsidRDefault="00E9491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о безопасном интернете и детском интернете для родителей</w:t>
            </w:r>
          </w:p>
        </w:tc>
        <w:tc>
          <w:tcPr>
            <w:tcW w:w="2276" w:type="dxa"/>
          </w:tcPr>
          <w:p w14:paraId="1249E8AC" w14:textId="38DEC2EE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386FDA03" w14:textId="59168A12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360B8287" w14:textId="06D24734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947B6E" w14:paraId="1AD99E45" w14:textId="77777777" w:rsidTr="0011047E">
        <w:tc>
          <w:tcPr>
            <w:tcW w:w="1129" w:type="dxa"/>
          </w:tcPr>
          <w:p w14:paraId="2BC538AF" w14:textId="77777777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1C5DDA" w14:textId="26B7F339" w:rsidR="00947B6E" w:rsidRPr="00947B6E" w:rsidRDefault="00947B6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693" w:type="dxa"/>
          </w:tcPr>
          <w:p w14:paraId="03494A97" w14:textId="1D9DE80A" w:rsidR="00947B6E" w:rsidRPr="00947B6E" w:rsidRDefault="00947B6E" w:rsidP="00947B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моря (</w:t>
            </w:r>
            <w:r w:rsidR="00F73C75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акции </w:t>
            </w:r>
            <w:r w:rsidR="00F73C75"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«Я видел пять морей…»</w:t>
            </w: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14:paraId="2DBF46E4" w14:textId="5F45DD2D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Акция «Я видел пять морей…» - интервью с путешественниками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-родителями.</w:t>
            </w:r>
          </w:p>
        </w:tc>
        <w:tc>
          <w:tcPr>
            <w:tcW w:w="1984" w:type="dxa"/>
          </w:tcPr>
          <w:p w14:paraId="1E0F6FF9" w14:textId="4619906A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акции «Я видел пять морей…»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Публикация поста в госпаблике.</w:t>
            </w:r>
          </w:p>
        </w:tc>
        <w:tc>
          <w:tcPr>
            <w:tcW w:w="2276" w:type="dxa"/>
          </w:tcPr>
          <w:p w14:paraId="51477773" w14:textId="622F7C43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3DBE685E" w14:textId="4DC42481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835" w:type="dxa"/>
          </w:tcPr>
          <w:p w14:paraId="4CB6C613" w14:textId="2045D0B5" w:rsidR="00947B6E" w:rsidRPr="00947B6E" w:rsidRDefault="00F73C7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7C7CB7" w14:paraId="226B516D" w14:textId="77777777" w:rsidTr="0011047E">
        <w:tc>
          <w:tcPr>
            <w:tcW w:w="1129" w:type="dxa"/>
          </w:tcPr>
          <w:p w14:paraId="204BDCD0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14:paraId="1962EC9C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14:paraId="031BD65F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день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пожилых людей (ФК)</w:t>
            </w:r>
          </w:p>
          <w:p w14:paraId="1A855DA4" w14:textId="5E46111E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для бабушек и дедушек воспитанников «Старые песни о главном…», «Спасибо вам, бабушки, дедушки!» (ВВ) </w:t>
            </w:r>
            <w:r w:rsidR="00E9491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азучивание пословиц и поговорок, игры бабушек (ВВ)</w:t>
            </w:r>
          </w:p>
          <w:p w14:paraId="0966142E" w14:textId="77777777" w:rsidR="007C7CB7" w:rsidRPr="00E94915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Волонтерские акции </w:t>
            </w:r>
          </w:p>
        </w:tc>
        <w:tc>
          <w:tcPr>
            <w:tcW w:w="1843" w:type="dxa"/>
          </w:tcPr>
          <w:p w14:paraId="48A7D3B2" w14:textId="77777777" w:rsidR="007C7CB7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мероприятии, посвященного международному дню пожилых людей.</w:t>
            </w:r>
          </w:p>
          <w:p w14:paraId="41F62141" w14:textId="25B8E302" w:rsidR="00AB3164" w:rsidRPr="00E94915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227D5BE" w14:textId="0FCE7153" w:rsidR="007C7CB7" w:rsidRPr="00E94915" w:rsidRDefault="00E9491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праздника и образовательных ситуаций. Участие в волонтерских акциях.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поста о событии.</w:t>
            </w:r>
          </w:p>
        </w:tc>
        <w:tc>
          <w:tcPr>
            <w:tcW w:w="2276" w:type="dxa"/>
          </w:tcPr>
          <w:p w14:paraId="2C20D3A5" w14:textId="705403EF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1417" w:type="dxa"/>
          </w:tcPr>
          <w:p w14:paraId="02643DDB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милосердие, добро</w:t>
            </w:r>
          </w:p>
        </w:tc>
        <w:tc>
          <w:tcPr>
            <w:tcW w:w="2835" w:type="dxa"/>
          </w:tcPr>
          <w:p w14:paraId="5AA5B706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7C7CB7" w14:paraId="4200AA6B" w14:textId="77777777" w:rsidTr="0011047E">
        <w:tc>
          <w:tcPr>
            <w:tcW w:w="1129" w:type="dxa"/>
          </w:tcPr>
          <w:p w14:paraId="0A1F90D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3BA67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14:paraId="4212F3C2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музыки (ФК)</w:t>
            </w:r>
          </w:p>
          <w:p w14:paraId="6C1E3A82" w14:textId="0A5C06EC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3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</w:t>
            </w:r>
            <w:r w:rsidR="00AB3164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</w:t>
            </w:r>
            <w:r w:rsidR="00AB31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Музыкальная олимпиада к Дню музыки;</w:t>
            </w:r>
          </w:p>
          <w:p w14:paraId="5EB76FAE" w14:textId="221D88D9" w:rsidR="007C7CB7" w:rsidRPr="00AB3164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31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Pr="00AB316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AB3164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айонн</w:t>
            </w:r>
            <w:r w:rsidR="00AB3164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AB3164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  <w:r w:rsidR="00AB3164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B3164">
              <w:rPr>
                <w:rStyle w:val="977"/>
                <w:rFonts w:ascii="Times New Roman" w:hAnsi="Times New Roman"/>
                <w:sz w:val="24"/>
                <w:szCs w:val="24"/>
                <w:lang w:val="ru-RU"/>
              </w:rPr>
              <w:t xml:space="preserve"> шумовых оркестров;</w:t>
            </w:r>
          </w:p>
        </w:tc>
        <w:tc>
          <w:tcPr>
            <w:tcW w:w="1843" w:type="dxa"/>
          </w:tcPr>
          <w:p w14:paraId="69FE52F8" w14:textId="074E745E" w:rsidR="007C7CB7" w:rsidRPr="00AB3164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E3CDF34" w14:textId="77777777" w:rsidR="007C7CB7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игре и, или конкурсе.</w:t>
            </w:r>
          </w:p>
          <w:p w14:paraId="049B0DF4" w14:textId="4B7305E2" w:rsidR="00AB3164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о событии.</w:t>
            </w:r>
          </w:p>
          <w:p w14:paraId="0295D7EC" w14:textId="4F902468" w:rsidR="00AB3164" w:rsidRPr="00AB3164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3E445A20" w14:textId="2D3FC5D9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5F425763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2835" w:type="dxa"/>
          </w:tcPr>
          <w:p w14:paraId="0F1F6209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023691" w14:paraId="078F73F7" w14:textId="77777777" w:rsidTr="0011047E">
        <w:tc>
          <w:tcPr>
            <w:tcW w:w="1129" w:type="dxa"/>
          </w:tcPr>
          <w:p w14:paraId="454A4BF4" w14:textId="77777777" w:rsid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50AFD9" w14:textId="43845DC1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693" w:type="dxa"/>
          </w:tcPr>
          <w:p w14:paraId="0876FA5E" w14:textId="4098129F" w:rsidR="00023691" w:rsidRPr="00023691" w:rsidRDefault="00023691" w:rsidP="00023691">
            <w:pPr>
              <w:pStyle w:val="a7"/>
              <w:ind w:left="61"/>
              <w:rPr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День метростроителя в России (виртуальные экскурсии и маршруты прогулок выходного дня по «подземным дворцам» Петербурга) (РК)</w:t>
            </w:r>
          </w:p>
        </w:tc>
        <w:tc>
          <w:tcPr>
            <w:tcW w:w="1843" w:type="dxa"/>
          </w:tcPr>
          <w:p w14:paraId="576F9627" w14:textId="2A3EF9FD" w:rsidR="00023691" w:rsidRPr="00023691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маршруте прогулке выходного дня </w:t>
            </w: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по «подземным дворцам» </w:t>
            </w: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Петербурга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249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госпабликах.</w:t>
            </w:r>
          </w:p>
        </w:tc>
        <w:tc>
          <w:tcPr>
            <w:tcW w:w="1984" w:type="dxa"/>
          </w:tcPr>
          <w:p w14:paraId="6EE0443C" w14:textId="66135ED2" w:rsidR="00023691" w:rsidRPr="00023691" w:rsidRDefault="00AB316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виртуальных экскурсий и, или маршрутов выходного дня по «подземным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дворцам» Петербурга</w:t>
            </w:r>
            <w:r w:rsidR="002249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249C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поста в госпабликах.</w:t>
            </w:r>
          </w:p>
        </w:tc>
        <w:tc>
          <w:tcPr>
            <w:tcW w:w="2276" w:type="dxa"/>
          </w:tcPr>
          <w:p w14:paraId="2CA6AB7B" w14:textId="54987E1E" w:rsidR="00023691" w:rsidRPr="00023691" w:rsidRDefault="002249C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110D66ED" w14:textId="28A42275" w:rsidR="00023691" w:rsidRPr="00023691" w:rsidRDefault="002249C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4A325263" w14:textId="4CD5F6BB" w:rsidR="00023691" w:rsidRPr="00023691" w:rsidRDefault="002249C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и подготовительные</w:t>
            </w:r>
          </w:p>
        </w:tc>
      </w:tr>
      <w:tr w:rsidR="00023691" w14:paraId="4090BFDF" w14:textId="77777777" w:rsidTr="0011047E">
        <w:tc>
          <w:tcPr>
            <w:tcW w:w="1129" w:type="dxa"/>
          </w:tcPr>
          <w:p w14:paraId="57086016" w14:textId="77777777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5B200E" w14:textId="4D30DAE5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693" w:type="dxa"/>
          </w:tcPr>
          <w:p w14:paraId="7DE9AC3F" w14:textId="485D11F0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200 лет со дня рождения русского поэта И.С. Никитина (</w:t>
            </w:r>
            <w:r w:rsidR="002249C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</w:t>
            </w: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акци</w:t>
            </w:r>
            <w:r w:rsidR="002249CB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«Читаем вместе!»)</w:t>
            </w:r>
          </w:p>
        </w:tc>
        <w:tc>
          <w:tcPr>
            <w:tcW w:w="1843" w:type="dxa"/>
          </w:tcPr>
          <w:p w14:paraId="0881F423" w14:textId="232642E6" w:rsidR="00023691" w:rsidRPr="00023691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акции «Читаем вместе!»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госпабликах.</w:t>
            </w:r>
          </w:p>
        </w:tc>
        <w:tc>
          <w:tcPr>
            <w:tcW w:w="1984" w:type="dxa"/>
          </w:tcPr>
          <w:p w14:paraId="7C7F90F1" w14:textId="74B636F2" w:rsidR="00023691" w:rsidRPr="00023691" w:rsidRDefault="002249C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акции «Читаем вместе!»</w:t>
            </w:r>
            <w:r w:rsidR="00CF7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поста в госпабликах.</w:t>
            </w:r>
          </w:p>
        </w:tc>
        <w:tc>
          <w:tcPr>
            <w:tcW w:w="2276" w:type="dxa"/>
          </w:tcPr>
          <w:p w14:paraId="44E87087" w14:textId="1C8FCBE9" w:rsidR="00023691" w:rsidRPr="00023691" w:rsidRDefault="002249C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2431B201" w14:textId="6AB09794" w:rsidR="00023691" w:rsidRPr="00023691" w:rsidRDefault="002249C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2186845E" w14:textId="57C23719" w:rsidR="00023691" w:rsidRPr="00023691" w:rsidRDefault="002249C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7C7CB7" w14:paraId="186B057B" w14:textId="77777777" w:rsidTr="0011047E">
        <w:tc>
          <w:tcPr>
            <w:tcW w:w="1129" w:type="dxa"/>
          </w:tcPr>
          <w:p w14:paraId="2E9698B9" w14:textId="77777777" w:rsidR="007C7CB7" w:rsidRPr="00023691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6DC07B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</w:tcPr>
          <w:p w14:paraId="277E0F45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животных (ФК)</w:t>
            </w:r>
          </w:p>
          <w:p w14:paraId="2A1C82B7" w14:textId="0DB45C0E" w:rsidR="007C7CB7" w:rsidRPr="00023691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- районная социальная акция</w:t>
            </w:r>
            <w:r w:rsidR="00023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023691"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(создание цифрованных книжек-малышек «Наши четвероногие друзья»)</w:t>
            </w:r>
          </w:p>
          <w:p w14:paraId="22CF663F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волонтерские проекты.</w:t>
            </w:r>
          </w:p>
        </w:tc>
        <w:tc>
          <w:tcPr>
            <w:tcW w:w="1843" w:type="dxa"/>
          </w:tcPr>
          <w:p w14:paraId="3ECA27D8" w14:textId="77777777" w:rsidR="007C7CB7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волонтерском проекте.</w:t>
            </w:r>
          </w:p>
          <w:p w14:paraId="152AF74A" w14:textId="72E90F89" w:rsidR="00CF71E8" w:rsidRPr="00CF71E8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A29796" w14:textId="5F985C82" w:rsidR="007C7CB7" w:rsidRPr="00CF71E8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социальной акции «Наши четвероногие друзья». Участие в волонтерском проекте. Подготовка поста в госпаблике.</w:t>
            </w:r>
          </w:p>
        </w:tc>
        <w:tc>
          <w:tcPr>
            <w:tcW w:w="2276" w:type="dxa"/>
          </w:tcPr>
          <w:p w14:paraId="09924878" w14:textId="4989342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Духовно-нравственное</w:t>
            </w:r>
          </w:p>
        </w:tc>
        <w:tc>
          <w:tcPr>
            <w:tcW w:w="1417" w:type="dxa"/>
          </w:tcPr>
          <w:p w14:paraId="4BF2E54E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14:paraId="4053C6A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</w:tc>
        <w:tc>
          <w:tcPr>
            <w:tcW w:w="2835" w:type="dxa"/>
          </w:tcPr>
          <w:p w14:paraId="68F84B3B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- подготовительные</w:t>
            </w:r>
          </w:p>
        </w:tc>
      </w:tr>
      <w:tr w:rsidR="00023691" w14:paraId="2AE5A785" w14:textId="77777777" w:rsidTr="0011047E">
        <w:tc>
          <w:tcPr>
            <w:tcW w:w="1129" w:type="dxa"/>
          </w:tcPr>
          <w:p w14:paraId="4CABE505" w14:textId="77777777" w:rsid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DBC7E" w14:textId="2E497DC1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693" w:type="dxa"/>
          </w:tcPr>
          <w:p w14:paraId="67B51925" w14:textId="210D22BB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улыбки (флешмоб «От улыбки станет мир светлей…»)</w:t>
            </w:r>
          </w:p>
        </w:tc>
        <w:tc>
          <w:tcPr>
            <w:tcW w:w="1843" w:type="dxa"/>
          </w:tcPr>
          <w:p w14:paraId="29928585" w14:textId="17C73FEB" w:rsidR="00023691" w:rsidRPr="00023691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флешмобе. Чтение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3B62B58C" w14:textId="77777777" w:rsidR="00023691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проведения флешмоба.</w:t>
            </w:r>
          </w:p>
          <w:p w14:paraId="75191A6D" w14:textId="54DB91CD" w:rsidR="00CF71E8" w:rsidRPr="00023691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поста в госпаблике.</w:t>
            </w:r>
          </w:p>
        </w:tc>
        <w:tc>
          <w:tcPr>
            <w:tcW w:w="2276" w:type="dxa"/>
          </w:tcPr>
          <w:p w14:paraId="5F17C301" w14:textId="7E33334B" w:rsidR="00023691" w:rsidRPr="00023691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2DA0DD7F" w14:textId="13E9FB58" w:rsidR="00023691" w:rsidRPr="00023691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</w:t>
            </w:r>
          </w:p>
        </w:tc>
        <w:tc>
          <w:tcPr>
            <w:tcW w:w="2835" w:type="dxa"/>
          </w:tcPr>
          <w:p w14:paraId="0F5E2CB4" w14:textId="2A2F1ABB" w:rsidR="00023691" w:rsidRPr="00023691" w:rsidRDefault="00CF71E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14:paraId="7BAFD099" w14:textId="77777777" w:rsidTr="0011047E">
        <w:tc>
          <w:tcPr>
            <w:tcW w:w="1129" w:type="dxa"/>
          </w:tcPr>
          <w:p w14:paraId="5CBDFA80" w14:textId="77777777" w:rsidR="007C7CB7" w:rsidRPr="00023691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3FF0E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</w:tcPr>
          <w:p w14:paraId="53094659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учителя (ФК)</w:t>
            </w:r>
          </w:p>
          <w:p w14:paraId="25DCB759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профессионалами, районная акция</w:t>
            </w:r>
          </w:p>
        </w:tc>
        <w:tc>
          <w:tcPr>
            <w:tcW w:w="1843" w:type="dxa"/>
          </w:tcPr>
          <w:p w14:paraId="1A4DB20C" w14:textId="41AB07F4" w:rsidR="007C7CB7" w:rsidRPr="00341AFC" w:rsidRDefault="009E0DEA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постов в госпаблике.</w:t>
            </w:r>
          </w:p>
        </w:tc>
        <w:tc>
          <w:tcPr>
            <w:tcW w:w="1984" w:type="dxa"/>
          </w:tcPr>
          <w:p w14:paraId="49F2F672" w14:textId="3CA380AC" w:rsidR="007C7CB7" w:rsidRPr="00341AFC" w:rsidRDefault="009E0DEA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бесед, игр, встреч с профессионалами. Подготовка поста в госпаблике.</w:t>
            </w:r>
          </w:p>
        </w:tc>
        <w:tc>
          <w:tcPr>
            <w:tcW w:w="2276" w:type="dxa"/>
          </w:tcPr>
          <w:p w14:paraId="1F72A434" w14:textId="0B9E10B0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0C1234B0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317BF697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023691" w14:paraId="54AE44D9" w14:textId="77777777" w:rsidTr="0011047E">
        <w:tc>
          <w:tcPr>
            <w:tcW w:w="1129" w:type="dxa"/>
          </w:tcPr>
          <w:p w14:paraId="24C8DFBA" w14:textId="77777777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3B96B8" w14:textId="4DD0EB1A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693" w:type="dxa"/>
          </w:tcPr>
          <w:p w14:paraId="0E11FADF" w14:textId="0807FB39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врача (ознакомление дошкольников с профессией врача; сюжетно-ролевая игра «Поликлиника»)</w:t>
            </w:r>
          </w:p>
        </w:tc>
        <w:tc>
          <w:tcPr>
            <w:tcW w:w="1843" w:type="dxa"/>
          </w:tcPr>
          <w:p w14:paraId="62D1F14F" w14:textId="61F2D15A" w:rsidR="00023691" w:rsidRPr="00023691" w:rsidRDefault="0077088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B235BA9" w14:textId="0908C396" w:rsidR="00023691" w:rsidRPr="00023691" w:rsidRDefault="007317D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сюжетно-ролевой игры</w:t>
            </w:r>
            <w:r w:rsidR="00770882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068034D2" w14:textId="3FF3C029" w:rsidR="00023691" w:rsidRPr="00023691" w:rsidRDefault="009E0DEA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F770845" w14:textId="18EEA307" w:rsidR="00023691" w:rsidRPr="00023691" w:rsidRDefault="009E0DEA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48530CF" w14:textId="6695D5BD" w:rsidR="00023691" w:rsidRPr="00023691" w:rsidRDefault="009E0DEA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023691" w14:paraId="59CE28BD" w14:textId="77777777" w:rsidTr="0011047E">
        <w:tc>
          <w:tcPr>
            <w:tcW w:w="1129" w:type="dxa"/>
          </w:tcPr>
          <w:p w14:paraId="1668BE3A" w14:textId="77777777" w:rsidR="00023691" w:rsidRPr="00DA15CA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B56708A" w14:textId="06285C0F" w:rsidR="00023691" w:rsidRPr="00023691" w:rsidRDefault="0002369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693" w:type="dxa"/>
          </w:tcPr>
          <w:p w14:paraId="4E28442F" w14:textId="66EBB20F" w:rsidR="00023691" w:rsidRPr="00023691" w:rsidRDefault="00023691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архитектуры (ознакомление дошкольников с профессией архитектора, макетирование «Город будущего»)</w:t>
            </w:r>
          </w:p>
        </w:tc>
        <w:tc>
          <w:tcPr>
            <w:tcW w:w="1843" w:type="dxa"/>
          </w:tcPr>
          <w:p w14:paraId="79CCA80C" w14:textId="626C075A" w:rsidR="00023691" w:rsidRPr="00023691" w:rsidRDefault="005D015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B57C08E" w14:textId="7C1FB82A" w:rsidR="00023691" w:rsidRPr="00023691" w:rsidRDefault="005D015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макетирования «Город будущего», образовательная ситуация «Профессор архитектор».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поста в госпаблике.</w:t>
            </w:r>
          </w:p>
        </w:tc>
        <w:tc>
          <w:tcPr>
            <w:tcW w:w="2276" w:type="dxa"/>
          </w:tcPr>
          <w:p w14:paraId="1663E3FC" w14:textId="77777777" w:rsidR="00023691" w:rsidRDefault="0077088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  <w:p w14:paraId="3082EC84" w14:textId="4675C2F8" w:rsidR="00770882" w:rsidRPr="00023691" w:rsidRDefault="0077088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29B85122" w14:textId="1BC20AC0" w:rsidR="00023691" w:rsidRPr="00023691" w:rsidRDefault="0077088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 и 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1F0D3C47" w14:textId="38696825" w:rsidR="00023691" w:rsidRPr="00023691" w:rsidRDefault="0077088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C7CB7" w14:paraId="2955AA63" w14:textId="77777777" w:rsidTr="0011047E">
        <w:tc>
          <w:tcPr>
            <w:tcW w:w="1129" w:type="dxa"/>
          </w:tcPr>
          <w:p w14:paraId="22E2844E" w14:textId="77777777" w:rsidR="007C7CB7" w:rsidRPr="00023691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FA6E96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</w:tcPr>
          <w:p w14:paraId="307170EC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работников сельского хозяйства и перерабатывающей промышленности (ВВ)</w:t>
            </w:r>
          </w:p>
          <w:p w14:paraId="0B05CDF4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</w:t>
            </w:r>
          </w:p>
        </w:tc>
        <w:tc>
          <w:tcPr>
            <w:tcW w:w="1843" w:type="dxa"/>
          </w:tcPr>
          <w:p w14:paraId="674E4D11" w14:textId="5FAA0B20" w:rsidR="007C7CB7" w:rsidRPr="00341AFC" w:rsidRDefault="00256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DD1D66E" w14:textId="69E6F84D" w:rsidR="00256469" w:rsidRDefault="00256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бесед, игр и встреч с профессионалами.</w:t>
            </w:r>
          </w:p>
          <w:p w14:paraId="5F616D54" w14:textId="1979B999" w:rsidR="007C7CB7" w:rsidRPr="00341AFC" w:rsidRDefault="00256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78BAB04D" w14:textId="08E54A56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2D0A6FB0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46B743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2F141E" w14:paraId="4A4E3DDC" w14:textId="77777777" w:rsidTr="0011047E">
        <w:tc>
          <w:tcPr>
            <w:tcW w:w="1129" w:type="dxa"/>
          </w:tcPr>
          <w:p w14:paraId="5FD52B6F" w14:textId="77777777" w:rsidR="002F141E" w:rsidRPr="00023691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03671" w14:textId="38EF59EA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693" w:type="dxa"/>
          </w:tcPr>
          <w:p w14:paraId="0D653CDC" w14:textId="42329DB8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Всероссийский день чтения (</w:t>
            </w:r>
            <w:r w:rsidR="00D012F3">
              <w:rPr>
                <w:rFonts w:ascii="Open Sans" w:hAnsi="Open Sans" w:cs="Open Sans"/>
                <w:sz w:val="20"/>
                <w:szCs w:val="20"/>
                <w:lang w:val="ru-RU"/>
              </w:rPr>
              <w:t>беседы о любимой книге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7FDC730C" w14:textId="59C0E341" w:rsidR="002F141E" w:rsidRPr="002F141E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нтернет-опрос «Любимая детская книга»</w:t>
            </w:r>
          </w:p>
        </w:tc>
        <w:tc>
          <w:tcPr>
            <w:tcW w:w="1984" w:type="dxa"/>
          </w:tcPr>
          <w:p w14:paraId="47369D3A" w14:textId="6F2E0412" w:rsidR="002F141E" w:rsidRPr="002F141E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нтернет-опрос «Любимая детская книга»</w:t>
            </w:r>
          </w:p>
        </w:tc>
        <w:tc>
          <w:tcPr>
            <w:tcW w:w="2276" w:type="dxa"/>
          </w:tcPr>
          <w:p w14:paraId="153A9C4E" w14:textId="51C35CBD" w:rsidR="002F141E" w:rsidRPr="002F141E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A8CAE67" w14:textId="77777777" w:rsidR="002F141E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  <w:p w14:paraId="048B14D6" w14:textId="4D530BB7" w:rsidR="00D012F3" w:rsidRPr="002F141E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66AB0791" w14:textId="1174CC2D" w:rsidR="002F141E" w:rsidRPr="002F141E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Средние- подготовительные</w:t>
            </w:r>
          </w:p>
        </w:tc>
      </w:tr>
      <w:tr w:rsidR="002F141E" w14:paraId="18EDFC2F" w14:textId="77777777" w:rsidTr="0011047E">
        <w:tc>
          <w:tcPr>
            <w:tcW w:w="1129" w:type="dxa"/>
          </w:tcPr>
          <w:p w14:paraId="77887BD6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03BE79" w14:textId="76696022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693" w:type="dxa"/>
          </w:tcPr>
          <w:p w14:paraId="0CAEFA02" w14:textId="0065E9FD" w:rsidR="002F141E" w:rsidRPr="007C7CB7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150 лет со дня рождения Н.К. Рериха (прогулка выходного дня к музею </w:t>
            </w:r>
            <w:r>
              <w:rPr>
                <w:rFonts w:ascii="Open Sans" w:hAnsi="Open Sans" w:cs="Open Sans"/>
                <w:sz w:val="20"/>
                <w:szCs w:val="20"/>
              </w:rPr>
              <w:t>Н.К. Рериха)</w:t>
            </w:r>
          </w:p>
        </w:tc>
        <w:tc>
          <w:tcPr>
            <w:tcW w:w="1843" w:type="dxa"/>
          </w:tcPr>
          <w:p w14:paraId="03485DCD" w14:textId="77777777" w:rsidR="002F141E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прогулке выходного дня к музею Н.К. Рериха.</w:t>
            </w:r>
          </w:p>
          <w:p w14:paraId="2FB9CE3C" w14:textId="4522BBF0" w:rsidR="00707D4D" w:rsidRPr="00707D4D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298D6C" w14:textId="6C37B013" w:rsidR="002F141E" w:rsidRPr="00707D4D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прогулки выходного дня. Подготовка поста в госпаблике.</w:t>
            </w:r>
          </w:p>
        </w:tc>
        <w:tc>
          <w:tcPr>
            <w:tcW w:w="2276" w:type="dxa"/>
          </w:tcPr>
          <w:p w14:paraId="03230F80" w14:textId="5F9593B3" w:rsidR="002F141E" w:rsidRPr="00D012F3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3165BDE" w14:textId="470D41BE" w:rsidR="002F141E" w:rsidRPr="00D012F3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3BCF4099" w14:textId="14E67079" w:rsidR="002F141E" w:rsidRPr="00D012F3" w:rsidRDefault="00D012F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2F141E" w14:paraId="4F1FE1F7" w14:textId="77777777" w:rsidTr="0011047E">
        <w:tc>
          <w:tcPr>
            <w:tcW w:w="1129" w:type="dxa"/>
          </w:tcPr>
          <w:p w14:paraId="544D0583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D94AEF" w14:textId="20B53B6B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3" w:type="dxa"/>
          </w:tcPr>
          <w:p w14:paraId="101C6C39" w14:textId="5AC8CD11" w:rsidR="002F141E" w:rsidRPr="002F141E" w:rsidRDefault="002F141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зрения (интервью с врачами-офтальмологами, посты о «глазном здоровье»)</w:t>
            </w:r>
          </w:p>
        </w:tc>
        <w:tc>
          <w:tcPr>
            <w:tcW w:w="1843" w:type="dxa"/>
          </w:tcPr>
          <w:p w14:paraId="2D707F6E" w14:textId="18322007" w:rsidR="002F141E" w:rsidRPr="002F141E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FD565B1" w14:textId="401A3AB8" w:rsidR="002F141E" w:rsidRPr="002F141E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встречи с врачом-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офтальмологом. Подготовка поста в госпаблике.</w:t>
            </w:r>
          </w:p>
        </w:tc>
        <w:tc>
          <w:tcPr>
            <w:tcW w:w="2276" w:type="dxa"/>
          </w:tcPr>
          <w:p w14:paraId="48AB231F" w14:textId="0BDBCC0E" w:rsidR="002F141E" w:rsidRPr="002F141E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Физическое и оздоровительное</w:t>
            </w:r>
          </w:p>
        </w:tc>
        <w:tc>
          <w:tcPr>
            <w:tcW w:w="1417" w:type="dxa"/>
          </w:tcPr>
          <w:p w14:paraId="686F44B6" w14:textId="04867FDE" w:rsidR="002F141E" w:rsidRPr="002F141E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0FABDBE7" w14:textId="4B9AD2AD" w:rsidR="002F141E" w:rsidRPr="002F141E" w:rsidRDefault="00707D4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2F141E" w14:paraId="468C9662" w14:textId="77777777" w:rsidTr="0011047E">
        <w:tc>
          <w:tcPr>
            <w:tcW w:w="1129" w:type="dxa"/>
          </w:tcPr>
          <w:p w14:paraId="14BAD148" w14:textId="77777777" w:rsidR="002F141E" w:rsidRPr="00DA15CA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FB622A" w14:textId="7DF139D9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3" w:type="dxa"/>
          </w:tcPr>
          <w:p w14:paraId="0FF1C924" w14:textId="337A622E" w:rsidR="002F141E" w:rsidRPr="002F141E" w:rsidRDefault="002F141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каши (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Презентация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иллюстрированн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>ого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детьми сборник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>а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лучших рецептов педагогов и членов семей)</w:t>
            </w:r>
          </w:p>
        </w:tc>
        <w:tc>
          <w:tcPr>
            <w:tcW w:w="1843" w:type="dxa"/>
          </w:tcPr>
          <w:p w14:paraId="732B4FF8" w14:textId="77777777" w:rsidR="002F141E" w:rsidRDefault="009E7F1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</w:p>
          <w:p w14:paraId="615EB5A4" w14:textId="2ABF83F0" w:rsidR="0020503E" w:rsidRPr="0020503E" w:rsidRDefault="0020503E" w:rsidP="00795AB8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Чтение поста в госпаблике.</w:t>
            </w:r>
          </w:p>
          <w:p w14:paraId="49BE226D" w14:textId="39EE6748" w:rsidR="003C57C9" w:rsidRPr="002F141E" w:rsidRDefault="003C57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E02BD79" w14:textId="77777777" w:rsidR="002F141E" w:rsidRDefault="009E7F1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  <w:r w:rsidR="00F2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Задание: создание сборника рецептов.</w:t>
            </w:r>
          </w:p>
          <w:p w14:paraId="1E3B79DB" w14:textId="4A2BCC22" w:rsidR="0020503E" w:rsidRPr="0020503E" w:rsidRDefault="0020503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6ABE7A42" w14:textId="692C1B3A" w:rsidR="002F141E" w:rsidRPr="002F141E" w:rsidRDefault="009E7F1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8651C8E" w14:textId="3ACCCEEE" w:rsidR="002F141E" w:rsidRPr="002F141E" w:rsidRDefault="009E7F1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4A05409D" w14:textId="79154BE2" w:rsidR="002F141E" w:rsidRPr="002F141E" w:rsidRDefault="009E7F1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14:paraId="2E6A6265" w14:textId="77777777" w:rsidTr="0011047E">
        <w:tc>
          <w:tcPr>
            <w:tcW w:w="1129" w:type="dxa"/>
          </w:tcPr>
          <w:p w14:paraId="3244B15F" w14:textId="77777777" w:rsidR="002F141E" w:rsidRPr="00DA15CA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55496E" w14:textId="4E1D792B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693" w:type="dxa"/>
          </w:tcPr>
          <w:p w14:paraId="32EEB21D" w14:textId="75012C9F" w:rsidR="002F141E" w:rsidRPr="002F141E" w:rsidRDefault="002F141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145 лет назад открыт Литейный мост (бывший мост императора Александра </w:t>
            </w:r>
            <w:r>
              <w:rPr>
                <w:rFonts w:ascii="Open Sans" w:hAnsi="Open Sans" w:cs="Open Sans"/>
                <w:sz w:val="20"/>
                <w:szCs w:val="20"/>
              </w:rPr>
              <w:t>II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) – видео экскурсия для дошкольников с творческими заданиями</w:t>
            </w:r>
          </w:p>
        </w:tc>
        <w:tc>
          <w:tcPr>
            <w:tcW w:w="1843" w:type="dxa"/>
          </w:tcPr>
          <w:p w14:paraId="1AE4DA4F" w14:textId="77777777" w:rsidR="00CB45BF" w:rsidRPr="0020503E" w:rsidRDefault="00CB45BF" w:rsidP="00CB45BF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Чтение поста в госпаблике.</w:t>
            </w:r>
          </w:p>
          <w:p w14:paraId="0A33E25F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3801634" w14:textId="646BDC35" w:rsidR="002F141E" w:rsidRPr="002F141E" w:rsidRDefault="0020503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 w:rsidR="00C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дошкольников с творческими заданиями. Подготовка поста в госпаблике.</w:t>
            </w:r>
          </w:p>
        </w:tc>
        <w:tc>
          <w:tcPr>
            <w:tcW w:w="2276" w:type="dxa"/>
          </w:tcPr>
          <w:p w14:paraId="63E08B80" w14:textId="30A7A386" w:rsidR="002F141E" w:rsidRPr="002F141E" w:rsidRDefault="0020503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385499B2" w14:textId="2DBD6139" w:rsidR="002F141E" w:rsidRPr="002F141E" w:rsidRDefault="0020503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20992698" w14:textId="5D5AE7AE" w:rsidR="002F141E" w:rsidRPr="002F141E" w:rsidRDefault="0020503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– подготовительная группы</w:t>
            </w:r>
          </w:p>
        </w:tc>
      </w:tr>
      <w:tr w:rsidR="002F141E" w14:paraId="2997B7EA" w14:textId="77777777" w:rsidTr="0011047E">
        <w:tc>
          <w:tcPr>
            <w:tcW w:w="1129" w:type="dxa"/>
          </w:tcPr>
          <w:p w14:paraId="7B6C723E" w14:textId="77777777" w:rsidR="002F141E" w:rsidRPr="00DA15CA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67A3F2" w14:textId="7B70FDF2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693" w:type="dxa"/>
          </w:tcPr>
          <w:p w14:paraId="45093249" w14:textId="33B7BB98" w:rsidR="002F141E" w:rsidRPr="002F141E" w:rsidRDefault="002F141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работников заповедного дела в России (знакомство с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профессиями сотрудников заповедников)</w:t>
            </w:r>
          </w:p>
        </w:tc>
        <w:tc>
          <w:tcPr>
            <w:tcW w:w="1843" w:type="dxa"/>
          </w:tcPr>
          <w:p w14:paraId="37AD8069" w14:textId="77777777" w:rsidR="00CB45BF" w:rsidRPr="0020503E" w:rsidRDefault="00CB45BF" w:rsidP="00CB45BF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lastRenderedPageBreak/>
              <w:t>Чтение поста в госпаблике.</w:t>
            </w:r>
          </w:p>
          <w:p w14:paraId="0CDAFD47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8334FB4" w14:textId="419AC036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ситуации по знакомству с профессиями сотрудников заповедников.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73858E18" w14:textId="5324FFD1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65A92986" w14:textId="56E6BDC7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25AAEECB" w14:textId="0B9455C2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2F141E" w14:paraId="4FD57BB5" w14:textId="77777777" w:rsidTr="0011047E">
        <w:tc>
          <w:tcPr>
            <w:tcW w:w="1129" w:type="dxa"/>
          </w:tcPr>
          <w:p w14:paraId="3A150D54" w14:textId="77777777" w:rsidR="002F141E" w:rsidRPr="00DA15CA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AD284E" w14:textId="597A6621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93" w:type="dxa"/>
          </w:tcPr>
          <w:p w14:paraId="11F01B8B" w14:textId="1D1EF536" w:rsidR="002F141E" w:rsidRPr="002F141E" w:rsidRDefault="002F141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мытья рук (</w:t>
            </w:r>
            <w:r w:rsidR="009221C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использование </w:t>
            </w:r>
            <w:r w:rsidR="009221C8"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алгоритмов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мытья рук)</w:t>
            </w:r>
          </w:p>
        </w:tc>
        <w:tc>
          <w:tcPr>
            <w:tcW w:w="1843" w:type="dxa"/>
          </w:tcPr>
          <w:p w14:paraId="435D69DB" w14:textId="5D54654C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сборников устного народного творчества, помогающих детям закрепить правила мытья рук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в семейном воспитании.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1B2BF89" w14:textId="760E8972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алгоритмов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мытья рук, сборников устного народного творчества, помогающих детям закрепить правила мытья рук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716AE7D2" w14:textId="7653CE3A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2D4C69A3" w14:textId="457F11B4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677D5FEA" w14:textId="66A3A7EC" w:rsidR="002F141E" w:rsidRPr="002F141E" w:rsidRDefault="00CB45B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раннего и младшего возраста.</w:t>
            </w:r>
          </w:p>
        </w:tc>
      </w:tr>
      <w:tr w:rsidR="002F141E" w14:paraId="0765C203" w14:textId="77777777" w:rsidTr="0011047E">
        <w:tc>
          <w:tcPr>
            <w:tcW w:w="1129" w:type="dxa"/>
          </w:tcPr>
          <w:p w14:paraId="6CC29BF6" w14:textId="77777777" w:rsidR="002F141E" w:rsidRPr="00DA15CA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E624B5" w14:textId="37008651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693" w:type="dxa"/>
          </w:tcPr>
          <w:p w14:paraId="181ADC71" w14:textId="02FF67CB" w:rsidR="002F141E" w:rsidRPr="002F141E" w:rsidRDefault="002F141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210 лет со дня рождения М.Ю. Лермонтова </w:t>
            </w:r>
          </w:p>
        </w:tc>
        <w:tc>
          <w:tcPr>
            <w:tcW w:w="1843" w:type="dxa"/>
          </w:tcPr>
          <w:p w14:paraId="5987A6BA" w14:textId="2F5468BD" w:rsidR="002F141E" w:rsidRPr="002F141E" w:rsidRDefault="0038616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нтернет-опрос родителей «Любимое стихотворение М.Ю.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Лермонтова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 Чтение поста в госпаблике.</w:t>
            </w:r>
          </w:p>
        </w:tc>
        <w:tc>
          <w:tcPr>
            <w:tcW w:w="1984" w:type="dxa"/>
          </w:tcPr>
          <w:p w14:paraId="44142472" w14:textId="0E716B3E" w:rsidR="002F141E" w:rsidRPr="002F141E" w:rsidRDefault="0038616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интернет-опроса. 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53C6F6BD" w14:textId="772749B8" w:rsidR="002F141E" w:rsidRPr="002F141E" w:rsidRDefault="0038616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12F49BE3" w14:textId="1F63A490" w:rsidR="002F141E" w:rsidRPr="002F141E" w:rsidRDefault="0038616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4D0D042B" w14:textId="3B43324E" w:rsidR="002F141E" w:rsidRPr="002F141E" w:rsidRDefault="0038616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14:paraId="31674986" w14:textId="77777777" w:rsidTr="0011047E">
        <w:tc>
          <w:tcPr>
            <w:tcW w:w="1129" w:type="dxa"/>
          </w:tcPr>
          <w:p w14:paraId="567653FB" w14:textId="77777777" w:rsidR="007C7CB7" w:rsidRPr="002F141E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80B0FC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</w:tcPr>
          <w:p w14:paraId="28125D22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хлеба (ВВ)</w:t>
            </w:r>
          </w:p>
          <w:p w14:paraId="638BB3EC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Беседы, игры, встречи с профессионалами, посещение музеев, выставки</w:t>
            </w:r>
          </w:p>
        </w:tc>
        <w:tc>
          <w:tcPr>
            <w:tcW w:w="1843" w:type="dxa"/>
          </w:tcPr>
          <w:p w14:paraId="1C07F57C" w14:textId="0FDA0317" w:rsidR="007C7CB7" w:rsidRPr="00341AFC" w:rsidRDefault="0038616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F54DF6" w14:textId="274F24F5" w:rsidR="007C7CB7" w:rsidRPr="00341AFC" w:rsidRDefault="0038616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бесед, игр, встреч с профессионалами, посещение музеев и выставок.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интернет-опрос родителей «Любимое стихотворение М.Ю. Лермонтова</w:t>
            </w:r>
            <w:r w:rsidR="0029446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 w:rsidR="0029446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01824505" w14:textId="37AC102D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7D9E93F3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479EC7E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- подготовительные</w:t>
            </w:r>
          </w:p>
        </w:tc>
      </w:tr>
      <w:tr w:rsidR="002F141E" w14:paraId="155536F3" w14:textId="77777777" w:rsidTr="0011047E">
        <w:tc>
          <w:tcPr>
            <w:tcW w:w="1129" w:type="dxa"/>
          </w:tcPr>
          <w:p w14:paraId="5F9EFD0B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5E7280" w14:textId="71566608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4F5B7ABB" w14:textId="6E948F68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День галстука (флешмоб «Хорошо завязанный галстук – первый серьезный шаг в жизни»)</w:t>
            </w:r>
          </w:p>
        </w:tc>
        <w:tc>
          <w:tcPr>
            <w:tcW w:w="1843" w:type="dxa"/>
          </w:tcPr>
          <w:p w14:paraId="038036DF" w14:textId="30F89F7D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флешмобе. 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C5C1CE" w14:textId="22498B98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05A8EFE7" w14:textId="2E6609B5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3D083242" w14:textId="20FBA738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7E7CD06F" w14:textId="766A1079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Средние – подготовительные группы</w:t>
            </w:r>
          </w:p>
        </w:tc>
      </w:tr>
      <w:tr w:rsidR="002F141E" w14:paraId="2575E67F" w14:textId="77777777" w:rsidTr="0011047E">
        <w:tc>
          <w:tcPr>
            <w:tcW w:w="1129" w:type="dxa"/>
          </w:tcPr>
          <w:p w14:paraId="084510EE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A73428" w14:textId="3B6DA0E5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1588B721" w14:textId="3C9C72DD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конфет (</w:t>
            </w:r>
            <w:r w:rsidR="00294469">
              <w:rPr>
                <w:rFonts w:ascii="Open Sans" w:hAnsi="Open Sans" w:cs="Open Sans"/>
                <w:sz w:val="20"/>
                <w:szCs w:val="20"/>
                <w:lang w:val="ru-RU"/>
              </w:rPr>
              <w:t>Беседа «И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стория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лакомства и необычные факты о конфетах «Знаете ли вы, что…»</w:t>
            </w:r>
            <w:r w:rsidR="00294469"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38E6233D" w14:textId="4B0C5A32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FE2A21D" w14:textId="3E92EC45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 и поста в госпаблике.</w:t>
            </w:r>
          </w:p>
        </w:tc>
        <w:tc>
          <w:tcPr>
            <w:tcW w:w="2276" w:type="dxa"/>
          </w:tcPr>
          <w:p w14:paraId="64723343" w14:textId="245152EC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</w:t>
            </w:r>
            <w:r w:rsidR="00D3697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авательное</w:t>
            </w:r>
          </w:p>
        </w:tc>
        <w:tc>
          <w:tcPr>
            <w:tcW w:w="1417" w:type="dxa"/>
          </w:tcPr>
          <w:p w14:paraId="0C256D94" w14:textId="3C4ED139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12E9913F" w14:textId="4F0EFDDD" w:rsidR="002F141E" w:rsidRPr="002F141E" w:rsidRDefault="0029446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14:paraId="2B7736EC" w14:textId="77777777" w:rsidTr="0011047E">
        <w:tc>
          <w:tcPr>
            <w:tcW w:w="1129" w:type="dxa"/>
          </w:tcPr>
          <w:p w14:paraId="26D30527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8797CB7" w14:textId="33A9438B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37B24043" w14:textId="623C471B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90 лет со дня рождения Кира Булычева (иллюстрируем произведения </w:t>
            </w:r>
            <w:r w:rsidR="009221C8"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К. Булычёва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вместе с детьми)</w:t>
            </w:r>
          </w:p>
        </w:tc>
        <w:tc>
          <w:tcPr>
            <w:tcW w:w="1843" w:type="dxa"/>
          </w:tcPr>
          <w:p w14:paraId="4C5824A1" w14:textId="372823AA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A51F7C" w14:textId="0222290E" w:rsidR="00D3697B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творческих занятий – иллюстрации 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К. Булычёва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C82099B" w14:textId="738356C8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3B76656" w14:textId="12716C38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3DDDC1CA" w14:textId="5BC22C44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7F604655" w14:textId="4BB1F715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</w:t>
            </w:r>
          </w:p>
        </w:tc>
      </w:tr>
      <w:tr w:rsidR="002F141E" w14:paraId="3B57C87E" w14:textId="77777777" w:rsidTr="0011047E">
        <w:tc>
          <w:tcPr>
            <w:tcW w:w="1129" w:type="dxa"/>
          </w:tcPr>
          <w:p w14:paraId="1F43A0AE" w14:textId="77777777" w:rsidR="002F141E" w:rsidRPr="00DA15CA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780530" w14:textId="606F370E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693" w:type="dxa"/>
          </w:tcPr>
          <w:p w14:paraId="176BAAFA" w14:textId="711641A2" w:rsidR="002F141E" w:rsidRPr="002F141E" w:rsidRDefault="002F141E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Всероссийский день лицеиста (</w:t>
            </w:r>
            <w:r w:rsidR="00D3697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Знакомство воспитанников с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исторически</w:t>
            </w:r>
            <w:r w:rsidR="00D3697B">
              <w:rPr>
                <w:rFonts w:ascii="Open Sans" w:hAnsi="Open Sans" w:cs="Open Sans"/>
                <w:sz w:val="20"/>
                <w:szCs w:val="20"/>
                <w:lang w:val="ru-RU"/>
              </w:rPr>
              <w:t>ми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анекдот</w:t>
            </w:r>
            <w:r w:rsidR="00D3697B">
              <w:rPr>
                <w:rFonts w:ascii="Open Sans" w:hAnsi="Open Sans" w:cs="Open Sans"/>
                <w:sz w:val="20"/>
                <w:szCs w:val="20"/>
                <w:lang w:val="ru-RU"/>
              </w:rPr>
              <w:t>ами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«Когда Александр Сергеевич был маленький…)</w:t>
            </w:r>
          </w:p>
        </w:tc>
        <w:tc>
          <w:tcPr>
            <w:tcW w:w="1843" w:type="dxa"/>
          </w:tcPr>
          <w:p w14:paraId="188AF691" w14:textId="03A8B127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621CB11" w14:textId="28112F93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исторических анекдотов. Подготовка и публикация поста в госпаблике.</w:t>
            </w:r>
          </w:p>
        </w:tc>
        <w:tc>
          <w:tcPr>
            <w:tcW w:w="2276" w:type="dxa"/>
          </w:tcPr>
          <w:p w14:paraId="797817B6" w14:textId="17E88BE9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0F32A315" w14:textId="4F66BD5F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24A72589" w14:textId="15EDD897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7C7CB7" w14:paraId="2CBAA658" w14:textId="77777777" w:rsidTr="0011047E">
        <w:tc>
          <w:tcPr>
            <w:tcW w:w="1129" w:type="dxa"/>
          </w:tcPr>
          <w:p w14:paraId="627C6F65" w14:textId="77777777" w:rsidR="007C7CB7" w:rsidRPr="002F141E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CA6E1A" w14:textId="38975DBF" w:rsidR="007C7CB7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693" w:type="dxa"/>
          </w:tcPr>
          <w:p w14:paraId="22EEB151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отца (ФК)</w:t>
            </w:r>
          </w:p>
          <w:p w14:paraId="3A152A0C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Выставка семейных фотографий.</w:t>
            </w:r>
          </w:p>
          <w:p w14:paraId="58FADBFC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подарков.</w:t>
            </w:r>
          </w:p>
          <w:p w14:paraId="2AD63348" w14:textId="02E34281" w:rsidR="007C7CB7" w:rsidRPr="002F141E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Досуг «Папа может все, что угодно!»</w:t>
            </w:r>
            <w:r w:rsidR="002F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141E"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«Самое необычное хобби у </w:t>
            </w:r>
            <w:r w:rsidR="002F141E"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нашего папы»</w:t>
            </w:r>
          </w:p>
        </w:tc>
        <w:tc>
          <w:tcPr>
            <w:tcW w:w="1843" w:type="dxa"/>
          </w:tcPr>
          <w:p w14:paraId="46F26F7D" w14:textId="0E1A486C" w:rsidR="007C7CB7" w:rsidRPr="00341AFC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9FA04D3" w14:textId="1F1837BA" w:rsidR="007C7CB7" w:rsidRPr="00341AFC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выставки семейных фотографий, изготовление подарков,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досуга.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67A17BC" w14:textId="03BCB861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44ED8B8C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680F4443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2F141E" w14:paraId="6205559A" w14:textId="77777777" w:rsidTr="0011047E">
        <w:tc>
          <w:tcPr>
            <w:tcW w:w="1129" w:type="dxa"/>
          </w:tcPr>
          <w:p w14:paraId="6CF76210" w14:textId="77777777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79F3A6" w14:textId="076F4084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693" w:type="dxa"/>
          </w:tcPr>
          <w:p w14:paraId="0685209E" w14:textId="520AB7D5" w:rsidR="002F141E" w:rsidRPr="002F141E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работников дорожного хозяйства в России (соревнования игрушечной дорожной техники)</w:t>
            </w:r>
          </w:p>
        </w:tc>
        <w:tc>
          <w:tcPr>
            <w:tcW w:w="1843" w:type="dxa"/>
          </w:tcPr>
          <w:p w14:paraId="3C4103CC" w14:textId="3B3F7C18" w:rsidR="002F141E" w:rsidRPr="002F141E" w:rsidRDefault="006111C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CDC139" w14:textId="7ECEFD44" w:rsidR="006111CC" w:rsidRDefault="006111C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соревнования.</w:t>
            </w:r>
          </w:p>
          <w:p w14:paraId="253B7E01" w14:textId="0D88811C" w:rsidR="002F141E" w:rsidRPr="002F141E" w:rsidRDefault="006111C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65DBE7B" w14:textId="23BC3DB5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056177E3" w14:textId="6CA32FFF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740F50B" w14:textId="0BCEBDBA" w:rsidR="002F141E" w:rsidRPr="002F141E" w:rsidRDefault="00D3697B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Группа младшая - подготовительные</w:t>
            </w:r>
          </w:p>
        </w:tc>
      </w:tr>
      <w:tr w:rsidR="006111CC" w14:paraId="34EED8EA" w14:textId="77777777" w:rsidTr="0011047E">
        <w:tc>
          <w:tcPr>
            <w:tcW w:w="1129" w:type="dxa"/>
          </w:tcPr>
          <w:p w14:paraId="0A905D80" w14:textId="77777777" w:rsidR="006111CC" w:rsidRPr="00DA15CA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5FA787" w14:textId="3DD2948F" w:rsidR="006111CC" w:rsidRPr="00892E63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693" w:type="dxa"/>
          </w:tcPr>
          <w:p w14:paraId="73AAD070" w14:textId="32DDB8CB" w:rsidR="006111CC" w:rsidRPr="00892E63" w:rsidRDefault="006111CC" w:rsidP="006111C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работников рекламы в России (снимаем рекламный ролик или делаем рекламный постер своей группы, своего детского сада)</w:t>
            </w:r>
          </w:p>
        </w:tc>
        <w:tc>
          <w:tcPr>
            <w:tcW w:w="1843" w:type="dxa"/>
          </w:tcPr>
          <w:p w14:paraId="7B0B5630" w14:textId="08BBB75A" w:rsidR="006111CC" w:rsidRPr="00892E63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CF6793A" w14:textId="366E3DF7" w:rsidR="006111CC" w:rsidRPr="00892E63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рекламного ролика и постера.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95A7C6" w14:textId="3CA6480A" w:rsidR="006111CC" w:rsidRPr="00892E63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06521A98" w14:textId="47D749E4" w:rsidR="006111CC" w:rsidRPr="00892E63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16D2ED86" w14:textId="3FD58F7C" w:rsidR="006111CC" w:rsidRPr="00892E63" w:rsidRDefault="006111CC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старшая - подготовительная</w:t>
            </w:r>
          </w:p>
        </w:tc>
      </w:tr>
      <w:tr w:rsidR="002F141E" w14:paraId="2A04BA0C" w14:textId="77777777" w:rsidTr="0011047E">
        <w:tc>
          <w:tcPr>
            <w:tcW w:w="1129" w:type="dxa"/>
          </w:tcPr>
          <w:p w14:paraId="66B828E9" w14:textId="77777777" w:rsidR="002F141E" w:rsidRPr="00892E63" w:rsidRDefault="002F141E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065D91" w14:textId="3C61BE00" w:rsidR="002F141E" w:rsidRP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693" w:type="dxa"/>
          </w:tcPr>
          <w:p w14:paraId="0940653C" w14:textId="540476D1" w:rsidR="002F141E" w:rsidRPr="00892E63" w:rsidRDefault="00892E63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Российский день без бумаги (</w:t>
            </w:r>
            <w:r w:rsidR="00550A8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50A83">
              <w:rPr>
                <w:rFonts w:ascii="Times New Roman" w:hAnsi="Times New Roman"/>
                <w:sz w:val="24"/>
                <w:szCs w:val="24"/>
                <w:lang w:val="ru-RU"/>
              </w:rPr>
              <w:t>бразовательная ситуация «День без бумаги»</w:t>
            </w:r>
            <w:r w:rsidR="00550A8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0678754F" w14:textId="4A4F20B1" w:rsidR="002F141E" w:rsidRPr="00892E63" w:rsidRDefault="006111C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6390840" w14:textId="0242A4D0" w:rsidR="002F141E" w:rsidRPr="00892E63" w:rsidRDefault="00550A8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«День без бумаги».</w:t>
            </w:r>
            <w:r w:rsidR="006111C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111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111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64FE7410" w14:textId="366719C4" w:rsidR="002F141E" w:rsidRPr="00892E63" w:rsidRDefault="006111C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10B76A79" w14:textId="102F3379" w:rsidR="002F141E" w:rsidRPr="00892E63" w:rsidRDefault="006111C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677C6392" w14:textId="39BF1408" w:rsidR="002F141E" w:rsidRPr="00892E63" w:rsidRDefault="006111C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младшая – подготовительная.</w:t>
            </w:r>
          </w:p>
        </w:tc>
      </w:tr>
      <w:tr w:rsidR="00892E63" w14:paraId="4329603A" w14:textId="77777777" w:rsidTr="0011047E">
        <w:tc>
          <w:tcPr>
            <w:tcW w:w="1129" w:type="dxa"/>
          </w:tcPr>
          <w:p w14:paraId="7DABFADF" w14:textId="77777777" w:rsidR="00892E63" w:rsidRPr="00DA15CA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C441C9" w14:textId="3ABD6E09" w:rsidR="00892E63" w:rsidRP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693" w:type="dxa"/>
          </w:tcPr>
          <w:p w14:paraId="091C90C4" w14:textId="272C99E3" w:rsidR="00892E63" w:rsidRPr="00892E63" w:rsidRDefault="00892E63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Всероссийский день гимнастики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Образовательная ситуация </w:t>
            </w:r>
            <w:r w:rsidR="003A195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>З</w:t>
            </w:r>
            <w:r w:rsidR="003A1952"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накомим дошкольников с видом спорта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14:paraId="27EA7364" w14:textId="7D64D4F3" w:rsidR="00892E63" w:rsidRPr="00892E63" w:rsidRDefault="00550A8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59820A" w14:textId="0D1017D8" w:rsidR="00892E63" w:rsidRPr="00892E63" w:rsidRDefault="00550A8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З</w:t>
            </w: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накомим дошкольников с видом спорта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 w:rsidR="003A195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CDEBB1C" w14:textId="1BA832FF" w:rsidR="00892E63" w:rsidRPr="00892E63" w:rsidRDefault="00550A8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7BCF638" w14:textId="66C466B3" w:rsidR="00892E63" w:rsidRPr="00892E63" w:rsidRDefault="00550A8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473E7C0A" w14:textId="25A09D47" w:rsidR="00892E63" w:rsidRPr="00892E63" w:rsidRDefault="00550A8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средние - подготовительные</w:t>
            </w:r>
          </w:p>
        </w:tc>
      </w:tr>
      <w:tr w:rsidR="00892E63" w14:paraId="646FBAFD" w14:textId="77777777" w:rsidTr="0011047E">
        <w:tc>
          <w:tcPr>
            <w:tcW w:w="1129" w:type="dxa"/>
          </w:tcPr>
          <w:p w14:paraId="659079D3" w14:textId="77777777" w:rsidR="00892E63" w:rsidRPr="00DA15CA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9E90A1" w14:textId="11CB0C7A" w:rsidR="00892E63" w:rsidRP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693" w:type="dxa"/>
          </w:tcPr>
          <w:p w14:paraId="481F6FCB" w14:textId="35F54381" w:rsidR="00892E63" w:rsidRPr="00892E63" w:rsidRDefault="00892E63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День автомобилиста в России (правила безопасности глазами детей)</w:t>
            </w:r>
          </w:p>
        </w:tc>
        <w:tc>
          <w:tcPr>
            <w:tcW w:w="1843" w:type="dxa"/>
          </w:tcPr>
          <w:p w14:paraId="79108999" w14:textId="1D94E4AA" w:rsidR="00892E63" w:rsidRPr="00892E63" w:rsidRDefault="003A195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A7B9E08" w14:textId="47FBD720" w:rsidR="00892E63" w:rsidRPr="00892E63" w:rsidRDefault="003A195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 «День автомобилиста в России».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36A5EAA" w14:textId="2F0F99A4" w:rsidR="00892E63" w:rsidRPr="00892E63" w:rsidRDefault="003A195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62BE7DB7" w14:textId="0420B164" w:rsidR="00892E63" w:rsidRPr="00892E63" w:rsidRDefault="003A195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здоровья</w:t>
            </w:r>
          </w:p>
        </w:tc>
        <w:tc>
          <w:tcPr>
            <w:tcW w:w="2835" w:type="dxa"/>
          </w:tcPr>
          <w:p w14:paraId="40E9CD24" w14:textId="6AF4DA77" w:rsidR="00892E63" w:rsidRPr="00892E63" w:rsidRDefault="003A1952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старшие - подготовительные</w:t>
            </w:r>
          </w:p>
        </w:tc>
      </w:tr>
      <w:tr w:rsidR="00892E63" w14:paraId="39A51FED" w14:textId="77777777" w:rsidTr="0011047E">
        <w:tc>
          <w:tcPr>
            <w:tcW w:w="1129" w:type="dxa"/>
          </w:tcPr>
          <w:p w14:paraId="3829D3DB" w14:textId="77777777" w:rsidR="00892E63" w:rsidRPr="00DA15CA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B1449D" w14:textId="3219B6EB" w:rsidR="00892E63" w:rsidRP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26A1FC86" w14:textId="6DADEBF9" w:rsidR="00892E63" w:rsidRPr="00892E63" w:rsidRDefault="00892E63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бабушек и дедушек в России (Социальная </w:t>
            </w: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акция. Открытки и поздравления для одиноких пожилых людей)</w:t>
            </w:r>
          </w:p>
        </w:tc>
        <w:tc>
          <w:tcPr>
            <w:tcW w:w="1843" w:type="dxa"/>
          </w:tcPr>
          <w:p w14:paraId="2F617114" w14:textId="263D4A5B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социальной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акции.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3BE248" w14:textId="5954C653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Творческие занятия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созданию открыток.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C64D214" w14:textId="00740819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нравственное</w:t>
            </w:r>
          </w:p>
        </w:tc>
        <w:tc>
          <w:tcPr>
            <w:tcW w:w="1417" w:type="dxa"/>
          </w:tcPr>
          <w:p w14:paraId="02DC0EA7" w14:textId="35933FD6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Семья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Жизнь,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милосердие, добро</w:t>
            </w:r>
          </w:p>
        </w:tc>
        <w:tc>
          <w:tcPr>
            <w:tcW w:w="2835" w:type="dxa"/>
          </w:tcPr>
          <w:p w14:paraId="4F2AD7C9" w14:textId="01B53563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 группы</w:t>
            </w:r>
          </w:p>
        </w:tc>
      </w:tr>
      <w:tr w:rsidR="00892E63" w14:paraId="1CDF5FA7" w14:textId="77777777" w:rsidTr="0011047E">
        <w:tc>
          <w:tcPr>
            <w:tcW w:w="1129" w:type="dxa"/>
          </w:tcPr>
          <w:p w14:paraId="1EF98D8E" w14:textId="77777777" w:rsidR="00892E63" w:rsidRPr="00DA15CA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B84D76" w14:textId="1DB3A339" w:rsidR="00892E63" w:rsidRP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47808FA5" w14:textId="1A1AB27C" w:rsidR="00892E63" w:rsidRPr="00892E63" w:rsidRDefault="00892E63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школьных библиотек (интервью с школьным библиотекарем)</w:t>
            </w:r>
          </w:p>
        </w:tc>
        <w:tc>
          <w:tcPr>
            <w:tcW w:w="1843" w:type="dxa"/>
          </w:tcPr>
          <w:p w14:paraId="2A13765F" w14:textId="7EAD613D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7B0F4A6" w14:textId="164F639E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интервью с школьным библиотекарем.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AA671D9" w14:textId="4A0DA720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E6A811B" w14:textId="28BF1340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26E7922C" w14:textId="49DF5B2B" w:rsidR="00892E63" w:rsidRPr="00892E63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14:paraId="2E162595" w14:textId="77777777" w:rsidTr="0011047E">
        <w:tc>
          <w:tcPr>
            <w:tcW w:w="1129" w:type="dxa"/>
          </w:tcPr>
          <w:p w14:paraId="0F8C35F2" w14:textId="77777777" w:rsidR="007C7CB7" w:rsidRPr="002F141E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E2C5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</w:tcPr>
          <w:p w14:paraId="01F75AD3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тренера в России</w:t>
            </w:r>
          </w:p>
          <w:p w14:paraId="09640EFF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по станциям «Спортивная олимпиада (Знатоки спорта)» (РК)</w:t>
            </w:r>
          </w:p>
        </w:tc>
        <w:tc>
          <w:tcPr>
            <w:tcW w:w="1843" w:type="dxa"/>
          </w:tcPr>
          <w:p w14:paraId="29721479" w14:textId="1F015DC9" w:rsidR="007C7CB7" w:rsidRPr="00341AFC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1B33AE2" w14:textId="531A355F" w:rsidR="007C7CB7" w:rsidRPr="00341AFC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районной игры.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EA004E9" w14:textId="07981D93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3BE938ED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14:paraId="7D39A1ED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60C6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7C7CB7" w14:paraId="2F992BCE" w14:textId="77777777" w:rsidTr="0011047E">
        <w:tc>
          <w:tcPr>
            <w:tcW w:w="1129" w:type="dxa"/>
          </w:tcPr>
          <w:p w14:paraId="22AC8306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B3201" w14:textId="2DBF0E89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92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</w:tc>
        <w:tc>
          <w:tcPr>
            <w:tcW w:w="2693" w:type="dxa"/>
          </w:tcPr>
          <w:p w14:paraId="472A2C60" w14:textId="0038D7B1" w:rsidR="007C7CB7" w:rsidRPr="00D6678D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F5C">
              <w:rPr>
                <w:rFonts w:ascii="Times New Roman" w:hAnsi="Times New Roman"/>
                <w:sz w:val="24"/>
                <w:szCs w:val="24"/>
                <w:lang w:val="ru-RU"/>
              </w:rPr>
              <w:t>Осенины (праздник)</w:t>
            </w:r>
            <w:r w:rsidR="00D6678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6678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Участие в празднике.</w:t>
            </w:r>
          </w:p>
        </w:tc>
        <w:tc>
          <w:tcPr>
            <w:tcW w:w="1843" w:type="dxa"/>
          </w:tcPr>
          <w:p w14:paraId="3A4FB176" w14:textId="78FD631A" w:rsidR="007C7CB7" w:rsidRPr="00D6678D" w:rsidRDefault="00D6678D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празднике.</w:t>
            </w:r>
            <w:r w:rsidR="00F71F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71F5C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D8F52CE" w14:textId="27EBF685" w:rsidR="007C7CB7" w:rsidRPr="00F71F5C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праздника.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37F53AD0" w14:textId="03E6EFEF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  <w:p w14:paraId="55DE1288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4379C47F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  <w:p w14:paraId="317414DA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2835" w:type="dxa"/>
          </w:tcPr>
          <w:p w14:paraId="4D50CB6E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892E63" w14:paraId="226FFE4E" w14:textId="77777777" w:rsidTr="0011047E">
        <w:tc>
          <w:tcPr>
            <w:tcW w:w="1129" w:type="dxa"/>
          </w:tcPr>
          <w:p w14:paraId="67BA380E" w14:textId="7EC265D7" w:rsid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14:paraId="6E056991" w14:textId="0282A7AB" w:rsidR="00892E63" w:rsidRP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04.11</w:t>
            </w:r>
          </w:p>
        </w:tc>
        <w:tc>
          <w:tcPr>
            <w:tcW w:w="2693" w:type="dxa"/>
          </w:tcPr>
          <w:p w14:paraId="60AFE2E0" w14:textId="34CE28FD" w:rsidR="00892E63" w:rsidRPr="00892E63" w:rsidRDefault="00892E6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260 лет со дня основания академии художеств (акция «Я поведу тебя в музей», детские экскурсии, прогулки выходного дня)</w:t>
            </w:r>
          </w:p>
        </w:tc>
        <w:tc>
          <w:tcPr>
            <w:tcW w:w="1843" w:type="dxa"/>
          </w:tcPr>
          <w:p w14:paraId="569F8750" w14:textId="5C1C0711" w:rsidR="00892E63" w:rsidRPr="00892E63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116DD08" w14:textId="5E74EA99" w:rsidR="00892E63" w:rsidRPr="00892E63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акци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«Я поведу тебя в музей», детск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ой</w:t>
            </w: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экскурсии, прогулк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выходного дня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2A54FF" w14:textId="6D29F9DF" w:rsidR="00892E63" w:rsidRPr="00892E63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640B935A" w14:textId="19E39902" w:rsidR="00892E63" w:rsidRPr="00892E63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2B20BFEF" w14:textId="2A4C1303" w:rsidR="00892E63" w:rsidRPr="00892E63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14:paraId="3CC2ADA2" w14:textId="77777777" w:rsidTr="0011047E">
        <w:tc>
          <w:tcPr>
            <w:tcW w:w="1129" w:type="dxa"/>
          </w:tcPr>
          <w:p w14:paraId="22324672" w14:textId="240C165B" w:rsidR="007C7CB7" w:rsidRPr="00892E63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C53743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</w:tcPr>
          <w:p w14:paraId="11E5F9DB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 (ФК)</w:t>
            </w:r>
          </w:p>
          <w:p w14:paraId="3EAF0B6B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Досуг </w:t>
            </w:r>
          </w:p>
          <w:p w14:paraId="5C55DEF0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</w:t>
            </w:r>
          </w:p>
        </w:tc>
        <w:tc>
          <w:tcPr>
            <w:tcW w:w="1843" w:type="dxa"/>
          </w:tcPr>
          <w:p w14:paraId="277277AC" w14:textId="74F6CE32" w:rsidR="007C7CB7" w:rsidRPr="00341AFC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C61FE4" w14:textId="0830DDD2" w:rsidR="007C7CB7" w:rsidRPr="00341AFC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 и районной акции.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5567992" w14:textId="0E687E68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4182D4D1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532B3CA7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B505C9" w14:paraId="5DE15AFF" w14:textId="77777777" w:rsidTr="0011047E">
        <w:tc>
          <w:tcPr>
            <w:tcW w:w="1129" w:type="dxa"/>
          </w:tcPr>
          <w:p w14:paraId="58BC09B8" w14:textId="77777777" w:rsidR="00B505C9" w:rsidRPr="00892E63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CDC4F1" w14:textId="113EDE59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693" w:type="dxa"/>
          </w:tcPr>
          <w:p w14:paraId="31091703" w14:textId="12650D16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100 лет советскому автомобилестроению (конструирование по замыслу «Автомобиль </w:t>
            </w: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будущего»)</w:t>
            </w:r>
          </w:p>
        </w:tc>
        <w:tc>
          <w:tcPr>
            <w:tcW w:w="1843" w:type="dxa"/>
          </w:tcPr>
          <w:p w14:paraId="44C4902D" w14:textId="77473476" w:rsidR="00B505C9" w:rsidRPr="00B505C9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3DBF021" w14:textId="74CEDCC0" w:rsidR="00B505C9" w:rsidRPr="00B505C9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«К</w:t>
            </w: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онструирование по замыслу </w:t>
            </w: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«Автомобиль будущего»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797FD66" w14:textId="3D3A502F" w:rsidR="00B505C9" w:rsidRPr="00B505C9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4CE122F9" w14:textId="05CE4276" w:rsidR="00B505C9" w:rsidRPr="00B505C9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74077A07" w14:textId="42936668" w:rsidR="00B505C9" w:rsidRPr="00B505C9" w:rsidRDefault="00F71F5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7C7CB7" w14:paraId="41C41824" w14:textId="77777777" w:rsidTr="0011047E">
        <w:tc>
          <w:tcPr>
            <w:tcW w:w="1129" w:type="dxa"/>
          </w:tcPr>
          <w:p w14:paraId="138BE6F6" w14:textId="77777777" w:rsidR="007C7CB7" w:rsidRPr="00B505C9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9282D4D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693" w:type="dxa"/>
          </w:tcPr>
          <w:p w14:paraId="155EDD2F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погибших при исполнении служебных обязанностей сотрудников органов внутренних дел России (ФК)</w:t>
            </w:r>
          </w:p>
          <w:p w14:paraId="73581170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о труде сотрудников полиции.</w:t>
            </w:r>
          </w:p>
          <w:p w14:paraId="14A1ECD4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«Полиция».</w:t>
            </w:r>
          </w:p>
          <w:p w14:paraId="23072D4D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профессионалами.</w:t>
            </w:r>
          </w:p>
        </w:tc>
        <w:tc>
          <w:tcPr>
            <w:tcW w:w="1843" w:type="dxa"/>
          </w:tcPr>
          <w:p w14:paraId="772E95BC" w14:textId="7CA59A3E" w:rsidR="007C7CB7" w:rsidRPr="00341AFC" w:rsidRDefault="0039255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7BA6F4D" w14:textId="6D1D3FDB" w:rsidR="00392558" w:rsidRPr="007C7CB7" w:rsidRDefault="00392558" w:rsidP="00392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еседы о труде сотрудников полиции.</w:t>
            </w:r>
          </w:p>
          <w:p w14:paraId="064CABCD" w14:textId="77777777" w:rsidR="00392558" w:rsidRPr="007C7CB7" w:rsidRDefault="00392558" w:rsidP="00392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«Полиция».</w:t>
            </w:r>
          </w:p>
          <w:p w14:paraId="58E8156C" w14:textId="28A510C6" w:rsidR="007C7CB7" w:rsidRPr="00341AFC" w:rsidRDefault="00392558" w:rsidP="003925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профессионалами.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561A3DC" w14:textId="20C24BF1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6DD8144C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158F9E99" w14:textId="59B07208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2558">
              <w:rPr>
                <w:rFonts w:ascii="Times New Roman" w:hAnsi="Times New Roman"/>
                <w:sz w:val="24"/>
                <w:szCs w:val="24"/>
                <w:lang w:val="ru-RU"/>
              </w:rPr>
              <w:t>редня</w:t>
            </w:r>
            <w:r>
              <w:rPr>
                <w:rFonts w:ascii="Times New Roman" w:hAnsi="Times New Roman"/>
                <w:sz w:val="24"/>
                <w:szCs w:val="24"/>
              </w:rPr>
              <w:t>я -подготовительная</w:t>
            </w:r>
          </w:p>
        </w:tc>
      </w:tr>
      <w:tr w:rsidR="00B505C9" w14:paraId="3F800EDC" w14:textId="77777777" w:rsidTr="0011047E">
        <w:tc>
          <w:tcPr>
            <w:tcW w:w="1129" w:type="dxa"/>
          </w:tcPr>
          <w:p w14:paraId="043854F3" w14:textId="77777777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FB191" w14:textId="5CAEF0D3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693" w:type="dxa"/>
          </w:tcPr>
          <w:p w14:paraId="5AEBBF7F" w14:textId="3976B41C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>День Сибири (</w:t>
            </w:r>
            <w:r w:rsidR="009221C8"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>видео экскурсии</w:t>
            </w: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>, видеомосты с детскими садами Сибири)</w:t>
            </w:r>
          </w:p>
        </w:tc>
        <w:tc>
          <w:tcPr>
            <w:tcW w:w="1843" w:type="dxa"/>
          </w:tcPr>
          <w:p w14:paraId="211E5158" w14:textId="3616849D" w:rsidR="00B505C9" w:rsidRPr="00B505C9" w:rsidRDefault="0039255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23558B" w14:textId="6331B2B7" w:rsidR="00B505C9" w:rsidRPr="00B505C9" w:rsidRDefault="0039255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E64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проведение 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видеомостов</w:t>
            </w:r>
            <w:r w:rsidR="00E64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детскими садами Сибири.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956E4B" w14:textId="75A1D5DB" w:rsidR="00B505C9" w:rsidRPr="00B505C9" w:rsidRDefault="0039255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08B500F3" w14:textId="5DF00367" w:rsidR="00B505C9" w:rsidRPr="00B505C9" w:rsidRDefault="0039255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22F22B9E" w14:textId="1F9D3B0B" w:rsidR="00B505C9" w:rsidRPr="00B505C9" w:rsidRDefault="0039255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B505C9" w14:paraId="691C73EE" w14:textId="77777777" w:rsidTr="0011047E">
        <w:tc>
          <w:tcPr>
            <w:tcW w:w="1129" w:type="dxa"/>
          </w:tcPr>
          <w:p w14:paraId="7B9DB037" w14:textId="77777777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7E1A1A" w14:textId="7A2E16FB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693" w:type="dxa"/>
          </w:tcPr>
          <w:p w14:paraId="5FBC357B" w14:textId="2013B7CB" w:rsidR="00B505C9" w:rsidRPr="00B505C9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памяти погибших при исполнении обязанности сотрудников органов внутренних дел России (ФОП ДО, ВКР) – </w:t>
            </w:r>
            <w:r w:rsidR="00E64045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</w:t>
            </w: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>акци</w:t>
            </w:r>
            <w:r w:rsidR="00E64045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B505C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«Эти имена забывать нельзя»</w:t>
            </w:r>
          </w:p>
        </w:tc>
        <w:tc>
          <w:tcPr>
            <w:tcW w:w="1843" w:type="dxa"/>
          </w:tcPr>
          <w:p w14:paraId="525C8806" w14:textId="642B0D54" w:rsidR="00B505C9" w:rsidRPr="00B505C9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DB2DF0" w14:textId="24A2ADF2" w:rsidR="00B505C9" w:rsidRPr="00B505C9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акции «Эти имена забывать нельзя».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7E2F45" w14:textId="124025A6" w:rsidR="00B505C9" w:rsidRPr="00B505C9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1CE8572A" w14:textId="24597883" w:rsidR="00B505C9" w:rsidRPr="00B505C9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</w:t>
            </w:r>
          </w:p>
        </w:tc>
        <w:tc>
          <w:tcPr>
            <w:tcW w:w="2835" w:type="dxa"/>
          </w:tcPr>
          <w:p w14:paraId="1864ABB8" w14:textId="0CA7F536" w:rsidR="00B505C9" w:rsidRPr="00B505C9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старшие - подготовительные</w:t>
            </w:r>
          </w:p>
        </w:tc>
      </w:tr>
      <w:tr w:rsidR="00B505C9" w14:paraId="04590743" w14:textId="77777777" w:rsidTr="0011047E">
        <w:tc>
          <w:tcPr>
            <w:tcW w:w="1129" w:type="dxa"/>
          </w:tcPr>
          <w:p w14:paraId="6290C737" w14:textId="77777777" w:rsidR="00B505C9" w:rsidRPr="00845C7C" w:rsidRDefault="00B505C9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737844F" w14:textId="7A74C4F4" w:rsidR="00B505C9" w:rsidRP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693" w:type="dxa"/>
          </w:tcPr>
          <w:p w14:paraId="57DBCA27" w14:textId="254F2CB8" w:rsidR="00B505C9" w:rsidRPr="00845C7C" w:rsidRDefault="00845C7C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бухгалтерии (День бухгалтера) – открытое занятие по финансовой грамотности</w:t>
            </w:r>
          </w:p>
        </w:tc>
        <w:tc>
          <w:tcPr>
            <w:tcW w:w="1843" w:type="dxa"/>
          </w:tcPr>
          <w:p w14:paraId="64B230D3" w14:textId="07C0F6E1" w:rsidR="00815CD6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открытом занятии.</w:t>
            </w:r>
          </w:p>
          <w:p w14:paraId="25E712E3" w14:textId="25F28A59" w:rsidR="00B505C9" w:rsidRPr="00845C7C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EF86530" w14:textId="5867ECC1" w:rsidR="00E64045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финансовой грамотности.</w:t>
            </w:r>
          </w:p>
          <w:p w14:paraId="2CCC4457" w14:textId="4A50F5F4" w:rsidR="00B505C9" w:rsidRPr="00845C7C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3668816" w14:textId="71EAAC6A" w:rsidR="00B505C9" w:rsidRPr="00845C7C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F7F7C98" w14:textId="6AF40045" w:rsidR="00B505C9" w:rsidRPr="00845C7C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58DBD3CB" w14:textId="635AECB7" w:rsidR="00B505C9" w:rsidRPr="00845C7C" w:rsidRDefault="00E64045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старшие - подготовительные</w:t>
            </w:r>
          </w:p>
        </w:tc>
      </w:tr>
      <w:tr w:rsidR="00845C7C" w14:paraId="39DEEFBC" w14:textId="77777777" w:rsidTr="0011047E">
        <w:tc>
          <w:tcPr>
            <w:tcW w:w="1129" w:type="dxa"/>
          </w:tcPr>
          <w:p w14:paraId="20D54002" w14:textId="77777777" w:rsidR="00845C7C" w:rsidRPr="00DA15CA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05607F" w14:textId="270129EA" w:rsidR="00845C7C" w:rsidRP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693" w:type="dxa"/>
          </w:tcPr>
          <w:p w14:paraId="5953C4D2" w14:textId="25DC5EEB" w:rsidR="00845C7C" w:rsidRPr="00845C7C" w:rsidRDefault="00845C7C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sz w:val="20"/>
                <w:szCs w:val="20"/>
                <w:lang w:val="ru-RU"/>
              </w:rPr>
              <w:t>Синичкин день (акции по развешиванию кормушек)</w:t>
            </w:r>
          </w:p>
        </w:tc>
        <w:tc>
          <w:tcPr>
            <w:tcW w:w="1843" w:type="dxa"/>
          </w:tcPr>
          <w:p w14:paraId="7DB2A093" w14:textId="24F3E7C1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кормушек.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8C72402" w14:textId="264FD303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акции по развешиванию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кормушек.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BD3D44" w14:textId="19CF71D5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68E419B1" w14:textId="3F7AD3E9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</w:t>
            </w:r>
          </w:p>
        </w:tc>
        <w:tc>
          <w:tcPr>
            <w:tcW w:w="2835" w:type="dxa"/>
          </w:tcPr>
          <w:p w14:paraId="11BA79CA" w14:textId="44716435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средняя - подготовительная</w:t>
            </w:r>
          </w:p>
        </w:tc>
      </w:tr>
      <w:tr w:rsidR="00845C7C" w14:paraId="5FB3095A" w14:textId="77777777" w:rsidTr="0011047E">
        <w:tc>
          <w:tcPr>
            <w:tcW w:w="1129" w:type="dxa"/>
          </w:tcPr>
          <w:p w14:paraId="123DB3FA" w14:textId="77777777" w:rsidR="00845C7C" w:rsidRPr="00DA15CA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2E2F0C" w14:textId="6CBE4345" w:rsidR="00845C7C" w:rsidRP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693" w:type="dxa"/>
          </w:tcPr>
          <w:p w14:paraId="5ACFC629" w14:textId="4972CAE0" w:rsidR="00845C7C" w:rsidRPr="00845C7C" w:rsidRDefault="00845C7C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доброты (занятие по этикету «Добрые пожелания»</w:t>
            </w:r>
            <w:r w:rsidR="00815CD6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6FF1F4D3" w14:textId="0EA0CA05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04A2C01" w14:textId="302293AD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этикету «Добрые пожелания».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86E4D4" w14:textId="708941FD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5A0550E9" w14:textId="350EDD16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Дружба, сотрудничество</w:t>
            </w:r>
          </w:p>
        </w:tc>
        <w:tc>
          <w:tcPr>
            <w:tcW w:w="2835" w:type="dxa"/>
          </w:tcPr>
          <w:p w14:paraId="18FDE7D1" w14:textId="2CEB6AA4" w:rsidR="00845C7C" w:rsidRPr="00845C7C" w:rsidRDefault="00815CD6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</w:t>
            </w:r>
            <w:r w:rsidR="003D305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подготовительная</w:t>
            </w:r>
            <w:r w:rsidR="003D30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845C7C" w14:paraId="44CA41AD" w14:textId="77777777" w:rsidTr="0011047E">
        <w:tc>
          <w:tcPr>
            <w:tcW w:w="1129" w:type="dxa"/>
          </w:tcPr>
          <w:p w14:paraId="3536335F" w14:textId="77777777" w:rsidR="00845C7C" w:rsidRPr="00DA15CA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5D9974" w14:textId="77643966" w:rsidR="00845C7C" w:rsidRP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693" w:type="dxa"/>
          </w:tcPr>
          <w:p w14:paraId="50D4DE17" w14:textId="536D4A3B" w:rsidR="00845C7C" w:rsidRPr="00845C7C" w:rsidRDefault="00845C7C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логопеда (подготовка поздравлений для учителей-логопедов, интервью с учителями-логопедами)</w:t>
            </w:r>
          </w:p>
        </w:tc>
        <w:tc>
          <w:tcPr>
            <w:tcW w:w="1843" w:type="dxa"/>
          </w:tcPr>
          <w:p w14:paraId="11590860" w14:textId="0B53E5C3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FA3138F" w14:textId="6D206B65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П</w:t>
            </w:r>
            <w:r w:rsidRPr="00845C7C">
              <w:rPr>
                <w:rFonts w:ascii="Open Sans" w:hAnsi="Open Sans" w:cs="Open Sans"/>
                <w:sz w:val="20"/>
                <w:szCs w:val="20"/>
                <w:lang w:val="ru-RU"/>
              </w:rPr>
              <w:t>одготовка поздравлений для учителей-логопедов, интервью с учителями-логопедами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E320FC4" w14:textId="31957B19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72ACB72B" w14:textId="77777777" w:rsid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7193C298" w14:textId="6C696258" w:rsidR="003D3054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4C9D2CBE" w14:textId="047F4CF7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845C7C" w14:paraId="1C528A76" w14:textId="77777777" w:rsidTr="0011047E">
        <w:tc>
          <w:tcPr>
            <w:tcW w:w="1129" w:type="dxa"/>
          </w:tcPr>
          <w:p w14:paraId="0356D53C" w14:textId="77777777" w:rsidR="00845C7C" w:rsidRPr="00DA15CA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3F0E14" w14:textId="542CFF76" w:rsidR="00845C7C" w:rsidRP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693" w:type="dxa"/>
          </w:tcPr>
          <w:p w14:paraId="4F0BE058" w14:textId="232236EF" w:rsidR="00845C7C" w:rsidRPr="00845C7C" w:rsidRDefault="00845C7C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День рождения Деда </w:t>
            </w: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lastRenderedPageBreak/>
              <w:t>Мороза (</w:t>
            </w:r>
            <w:r w:rsidR="003D3054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проведение творческого занятия </w:t>
            </w:r>
            <w:r w:rsidR="003D3054"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«Поздравительные открытки для Деда Мороза»</w:t>
            </w:r>
            <w:r w:rsidR="003D3054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15AA69F6" w14:textId="683341AA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lastRenderedPageBreak/>
              <w:t>В</w:t>
            </w: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ыставка </w:t>
            </w: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lastRenderedPageBreak/>
              <w:t>«Поздравительные открытки для Деда Мороза»</w:t>
            </w: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5AFBB9D" w14:textId="4D924078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творческих занятий.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BD4730" w14:textId="1A8CFEBB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5560A50C" w14:textId="6C9A3D80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Сотруднич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77A8A86E" w14:textId="6ED1D8DC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Младшая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подготовительные группы</w:t>
            </w:r>
          </w:p>
        </w:tc>
      </w:tr>
      <w:tr w:rsidR="007C7CB7" w14:paraId="283B86C4" w14:textId="77777777" w:rsidTr="0011047E">
        <w:tc>
          <w:tcPr>
            <w:tcW w:w="1129" w:type="dxa"/>
          </w:tcPr>
          <w:p w14:paraId="1ADEFEA3" w14:textId="77777777" w:rsidR="007C7CB7" w:rsidRPr="00B505C9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DB79B8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693" w:type="dxa"/>
          </w:tcPr>
          <w:p w14:paraId="39D98520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ребенка (ВВ)</w:t>
            </w:r>
          </w:p>
          <w:p w14:paraId="68D4EB13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Игровой проект</w:t>
            </w:r>
          </w:p>
        </w:tc>
        <w:tc>
          <w:tcPr>
            <w:tcW w:w="1843" w:type="dxa"/>
          </w:tcPr>
          <w:p w14:paraId="38987498" w14:textId="69D78BFD" w:rsidR="007C7CB7" w:rsidRPr="00341AF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E51580" w14:textId="65287185" w:rsidR="007C7CB7" w:rsidRPr="00341AF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игрового проекта.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B4B188F" w14:textId="5A8AA4E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</w:tcPr>
          <w:p w14:paraId="1AFA0BEE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</w:tcPr>
          <w:p w14:paraId="05A8651C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845C7C" w14:paraId="3BE5C0E7" w14:textId="77777777" w:rsidTr="0011047E">
        <w:tc>
          <w:tcPr>
            <w:tcW w:w="1129" w:type="dxa"/>
          </w:tcPr>
          <w:p w14:paraId="40EAEDE4" w14:textId="77777777" w:rsid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5114F" w14:textId="65AB1BA3" w:rsidR="00845C7C" w:rsidRP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693" w:type="dxa"/>
          </w:tcPr>
          <w:p w14:paraId="3065B022" w14:textId="121A8099" w:rsidR="00845C7C" w:rsidRPr="00845C7C" w:rsidRDefault="00845C7C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Всемирный день телевидения (игра «Волшебный телевизор»)</w:t>
            </w:r>
          </w:p>
        </w:tc>
        <w:tc>
          <w:tcPr>
            <w:tcW w:w="1843" w:type="dxa"/>
          </w:tcPr>
          <w:p w14:paraId="4822D72D" w14:textId="621E60A9" w:rsidR="00845C7C" w:rsidRPr="00845C7C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D88972C" w14:textId="35EA8E08" w:rsidR="00227478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игры.</w:t>
            </w:r>
          </w:p>
          <w:p w14:paraId="7BA5B67B" w14:textId="66C77962" w:rsidR="00845C7C" w:rsidRPr="00845C7C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56846C" w14:textId="65AD22D6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5522E0E6" w14:textId="47996BEC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361AC434" w14:textId="3E950663" w:rsidR="00845C7C" w:rsidRPr="00845C7C" w:rsidRDefault="003D3054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C7CB7" w14:paraId="4F6B258E" w14:textId="77777777" w:rsidTr="0011047E">
        <w:tc>
          <w:tcPr>
            <w:tcW w:w="1129" w:type="dxa"/>
          </w:tcPr>
          <w:p w14:paraId="0EADCB66" w14:textId="77777777" w:rsidR="007C7CB7" w:rsidRPr="00845C7C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60B26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693" w:type="dxa"/>
          </w:tcPr>
          <w:p w14:paraId="64A871DB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приветствий (ВВ)</w:t>
            </w:r>
          </w:p>
          <w:p w14:paraId="2D24BBFF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Досуг</w:t>
            </w:r>
          </w:p>
        </w:tc>
        <w:tc>
          <w:tcPr>
            <w:tcW w:w="1843" w:type="dxa"/>
          </w:tcPr>
          <w:p w14:paraId="463B704A" w14:textId="29A7D79B" w:rsidR="007C7CB7" w:rsidRPr="00341AFC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DD8C7FC" w14:textId="4B74FC22" w:rsidR="007C7CB7" w:rsidRPr="00341AFC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754CEC84" w14:textId="56769256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231A7DB7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Дружба, сотрудничество</w:t>
            </w:r>
          </w:p>
        </w:tc>
        <w:tc>
          <w:tcPr>
            <w:tcW w:w="2835" w:type="dxa"/>
          </w:tcPr>
          <w:p w14:paraId="4A558F66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7C7CB7" w14:paraId="76515D30" w14:textId="77777777" w:rsidTr="0011047E">
        <w:tc>
          <w:tcPr>
            <w:tcW w:w="1129" w:type="dxa"/>
          </w:tcPr>
          <w:p w14:paraId="5C8C88D5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6A41D3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693" w:type="dxa"/>
          </w:tcPr>
          <w:p w14:paraId="056C0B74" w14:textId="77777777" w:rsidR="007C7CB7" w:rsidRPr="00227478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7478">
              <w:rPr>
                <w:rFonts w:ascii="Times New Roman" w:hAnsi="Times New Roman"/>
                <w:sz w:val="24"/>
                <w:szCs w:val="24"/>
                <w:lang w:val="ru-RU"/>
              </w:rPr>
              <w:t>День сыновей (ВВ)</w:t>
            </w:r>
          </w:p>
          <w:p w14:paraId="1D0025C7" w14:textId="6E7FE6D6" w:rsidR="007C7CB7" w:rsidRPr="00227478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7478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="002274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творчества.</w:t>
            </w:r>
          </w:p>
        </w:tc>
        <w:tc>
          <w:tcPr>
            <w:tcW w:w="1843" w:type="dxa"/>
          </w:tcPr>
          <w:p w14:paraId="18C6F482" w14:textId="270724BC" w:rsidR="007C7CB7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FB540C" w14:textId="5CFE477C" w:rsidR="007C7CB7" w:rsidRPr="00227478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выставки.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выставки.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9B60575" w14:textId="207CC0C0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</w:tcPr>
          <w:p w14:paraId="46FC1BE4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Дружба, сотрудничество</w:t>
            </w:r>
          </w:p>
        </w:tc>
        <w:tc>
          <w:tcPr>
            <w:tcW w:w="2835" w:type="dxa"/>
          </w:tcPr>
          <w:p w14:paraId="50C6D11E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185493" w14:paraId="59EFBC05" w14:textId="77777777" w:rsidTr="0011047E">
        <w:tc>
          <w:tcPr>
            <w:tcW w:w="1129" w:type="dxa"/>
          </w:tcPr>
          <w:p w14:paraId="343C4797" w14:textId="77777777" w:rsid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932BC6" w14:textId="531A0324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693" w:type="dxa"/>
          </w:tcPr>
          <w:p w14:paraId="3402FC15" w14:textId="1FED6FE1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493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День психолога в России (подготовка поздравлений для педагогов-психологов, интервью с педагогами-психологами)</w:t>
            </w:r>
          </w:p>
        </w:tc>
        <w:tc>
          <w:tcPr>
            <w:tcW w:w="1843" w:type="dxa"/>
          </w:tcPr>
          <w:p w14:paraId="718D9176" w14:textId="3996B183" w:rsidR="00185493" w:rsidRPr="00185493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F1241EB" w14:textId="0D8239B6" w:rsidR="00185493" w:rsidRPr="00185493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«День психолога».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A77BD7F" w14:textId="5DB7E585" w:rsidR="00185493" w:rsidRPr="00185493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3EAD84E8" w14:textId="6BD62A8C" w:rsidR="00185493" w:rsidRPr="00185493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21D094F8" w14:textId="6A33E2E7" w:rsidR="00185493" w:rsidRPr="00185493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185493" w14:paraId="0628E4E5" w14:textId="77777777" w:rsidTr="0011047E">
        <w:tc>
          <w:tcPr>
            <w:tcW w:w="1129" w:type="dxa"/>
          </w:tcPr>
          <w:p w14:paraId="0BE4076D" w14:textId="77777777" w:rsidR="00185493" w:rsidRPr="00DA15CA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5FD9CEA" w14:textId="55815090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693" w:type="dxa"/>
          </w:tcPr>
          <w:p w14:paraId="2D799F51" w14:textId="7652C058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493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Международный день акварели (</w:t>
            </w:r>
            <w:r w:rsidR="00337FF1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занятие по акварели</w:t>
            </w:r>
            <w:r w:rsidRPr="00185493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2DE1A5E4" w14:textId="6524C355" w:rsidR="00185493" w:rsidRPr="00185493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696EFC" w14:textId="109BCD5C" w:rsidR="00337FF1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В</w:t>
            </w:r>
            <w:r w:rsidRPr="00185493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ыставк</w:t>
            </w: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а</w:t>
            </w:r>
            <w:r w:rsidRPr="00185493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 детского творчества</w:t>
            </w: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.</w:t>
            </w:r>
          </w:p>
          <w:p w14:paraId="44A5EFE6" w14:textId="627FBC58" w:rsidR="00185493" w:rsidRPr="00185493" w:rsidRDefault="00227478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F11CC1" w14:textId="010DEB72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38E8D58E" w14:textId="502EAEC5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57558053" w14:textId="11BD8093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C7CB7" w14:paraId="3B9A83E0" w14:textId="77777777" w:rsidTr="0011047E">
        <w:tc>
          <w:tcPr>
            <w:tcW w:w="1129" w:type="dxa"/>
          </w:tcPr>
          <w:p w14:paraId="2A70ECDB" w14:textId="77777777" w:rsidR="007C7CB7" w:rsidRPr="00185493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3B4F1F" w14:textId="6DF6E46B" w:rsidR="007C7CB7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3572FA2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Матери в России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(ФК)</w:t>
            </w:r>
          </w:p>
          <w:p w14:paraId="42CB0563" w14:textId="77777777" w:rsidR="007C7CB7" w:rsidRP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беседа «Мамы разные нужны, мамы разные важны» (ВВ)</w:t>
            </w:r>
          </w:p>
          <w:p w14:paraId="019A6EE6" w14:textId="0D8F8C5E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BFA2A" w14:textId="590A5B60" w:rsidR="007C7CB7" w:rsidRPr="00337FF1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праздничных мероприятиях.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B126245" w14:textId="5DEEC236" w:rsidR="007C7CB7" w:rsidRPr="00337FF1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праздничных мероприятий и бесед.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</w:t>
            </w:r>
            <w:r w:rsidRPr="00337FF1">
              <w:rPr>
                <w:rFonts w:ascii="Times New Roman" w:hAnsi="Times New Roman"/>
                <w:sz w:val="24"/>
                <w:szCs w:val="24"/>
                <w:lang w:val="ru-RU"/>
              </w:rPr>
              <w:t>оторепортаж праздника в районе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C9D2F6B" w14:textId="00D44973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5530E8BF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505DDAAA" w14:textId="77777777" w:rsidR="007C7CB7" w:rsidRDefault="007C7CB7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Ясельная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185493" w14:paraId="0035D550" w14:textId="77777777" w:rsidTr="0011047E">
        <w:tc>
          <w:tcPr>
            <w:tcW w:w="1129" w:type="dxa"/>
          </w:tcPr>
          <w:p w14:paraId="507BECE0" w14:textId="77777777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B3959" w14:textId="02136508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2413DB5C" w14:textId="3BF94299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295 лет со дня рождения А.В. Суворова («Суворовские игры» - соревнования с использованием бега, элементов ориентирования на местности, викторин на знание подвигов А.В. Суворова)</w:t>
            </w:r>
          </w:p>
        </w:tc>
        <w:tc>
          <w:tcPr>
            <w:tcW w:w="1843" w:type="dxa"/>
          </w:tcPr>
          <w:p w14:paraId="28D30B9A" w14:textId="10A248F5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70C8BE" w14:textId="5703BC72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«Суворовских игр».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8D20AE5" w14:textId="6CA7F5A7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CF8E649" w14:textId="5941C932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43A731FF" w14:textId="3555285C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</w:t>
            </w:r>
          </w:p>
        </w:tc>
      </w:tr>
      <w:tr w:rsidR="00185493" w14:paraId="485AD257" w14:textId="77777777" w:rsidTr="0011047E">
        <w:tc>
          <w:tcPr>
            <w:tcW w:w="1129" w:type="dxa"/>
          </w:tcPr>
          <w:p w14:paraId="1D03E8E5" w14:textId="77777777" w:rsidR="00185493" w:rsidRPr="00DA15CA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0A61F3" w14:textId="6682EB08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24.11-30.11</w:t>
            </w:r>
          </w:p>
        </w:tc>
        <w:tc>
          <w:tcPr>
            <w:tcW w:w="2693" w:type="dxa"/>
          </w:tcPr>
          <w:p w14:paraId="3B5C6911" w14:textId="5F2A52DB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Всероссийская неделя «Театр и дети» (</w:t>
            </w:r>
            <w:r w:rsidR="00894EEF">
              <w:rPr>
                <w:rFonts w:ascii="Open Sans" w:hAnsi="Open Sans" w:cs="Open Sans"/>
                <w:sz w:val="20"/>
                <w:szCs w:val="20"/>
                <w:lang w:val="ru-RU"/>
              </w:rPr>
              <w:t>у</w:t>
            </w:r>
            <w:r w:rsidR="00337FF1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частие в акции 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театр для 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малышей)</w:t>
            </w:r>
          </w:p>
        </w:tc>
        <w:tc>
          <w:tcPr>
            <w:tcW w:w="1843" w:type="dxa"/>
          </w:tcPr>
          <w:p w14:paraId="63377715" w14:textId="4D054A98" w:rsidR="00185493" w:rsidRPr="00185493" w:rsidRDefault="00894EE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1E04C86" w14:textId="08287A98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894E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проведение акции. </w:t>
            </w:r>
            <w:r w:rsidR="00894E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4E4A018" w14:textId="6913F4CD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01DEBCBF" w14:textId="3AFECC56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 и культура</w:t>
            </w:r>
          </w:p>
        </w:tc>
        <w:tc>
          <w:tcPr>
            <w:tcW w:w="2835" w:type="dxa"/>
          </w:tcPr>
          <w:p w14:paraId="58FBA0F6" w14:textId="00BEE9A1" w:rsidR="00185493" w:rsidRPr="00185493" w:rsidRDefault="00337FF1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85493" w14:paraId="2FCF7559" w14:textId="77777777" w:rsidTr="0011047E">
        <w:tc>
          <w:tcPr>
            <w:tcW w:w="1129" w:type="dxa"/>
          </w:tcPr>
          <w:p w14:paraId="362AA294" w14:textId="77777777" w:rsidR="00185493" w:rsidRPr="00DA15CA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CABD89E" w14:textId="2A3BDD32" w:rsidR="00185493" w:rsidRPr="00185493" w:rsidRDefault="00185493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7A1D881" w14:textId="273F3BAD" w:rsidR="00185493" w:rsidRPr="00185493" w:rsidRDefault="00185493" w:rsidP="00795AB8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100 лет назад в Ленинграде вышла первая радиопередача из студии Электротехнического института (сюжетно-ролевая игра «Радио»)</w:t>
            </w:r>
          </w:p>
        </w:tc>
        <w:tc>
          <w:tcPr>
            <w:tcW w:w="1843" w:type="dxa"/>
          </w:tcPr>
          <w:p w14:paraId="66FB7BB1" w14:textId="15060BC9" w:rsidR="00185493" w:rsidRPr="00185493" w:rsidRDefault="00894EE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8C5234B" w14:textId="06E31D83" w:rsidR="00185493" w:rsidRPr="00185493" w:rsidRDefault="00894EE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 «Радио».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E7E6F7" w14:textId="57F28279" w:rsidR="00185493" w:rsidRPr="00185493" w:rsidRDefault="00894EE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49448BA" w14:textId="279376B0" w:rsidR="00185493" w:rsidRPr="00185493" w:rsidRDefault="00894EE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27B6EDD9" w14:textId="43AC4A2C" w:rsidR="00185493" w:rsidRPr="00185493" w:rsidRDefault="00894EEF" w:rsidP="00795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14:paraId="6BE8130A" w14:textId="77777777" w:rsidTr="0011047E">
        <w:tc>
          <w:tcPr>
            <w:tcW w:w="1129" w:type="dxa"/>
          </w:tcPr>
          <w:p w14:paraId="6D1A49C7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8D388D" w14:textId="4C5958FA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</w:tcPr>
          <w:p w14:paraId="58BF4A5E" w14:textId="51911C7D" w:rsidR="00894EEF" w:rsidRPr="00185493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День гармониста в России (прослушивание записей знаменитых гармонистов, рассматривание инструментов)</w:t>
            </w:r>
          </w:p>
        </w:tc>
        <w:tc>
          <w:tcPr>
            <w:tcW w:w="1843" w:type="dxa"/>
          </w:tcPr>
          <w:p w14:paraId="3D94ED7D" w14:textId="367E0474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67991F" w14:textId="33449170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Дня гармониста.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26A0364" w14:textId="4FC1AA10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7810F7F4" w14:textId="3EEFF838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Культура, 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3E0549AC" w14:textId="1A415E1A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14:paraId="4187E766" w14:textId="77777777" w:rsidTr="0011047E">
        <w:tc>
          <w:tcPr>
            <w:tcW w:w="1129" w:type="dxa"/>
          </w:tcPr>
          <w:p w14:paraId="6A169778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BDCF86" w14:textId="510DD76D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</w:tcPr>
          <w:p w14:paraId="2FCF4E54" w14:textId="3F39C8D7" w:rsidR="00894EEF" w:rsidRPr="00185493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В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Ленинграде началось централизованное водоснабжение (открытое занятие из цикла «История вещей»)</w:t>
            </w:r>
          </w:p>
        </w:tc>
        <w:tc>
          <w:tcPr>
            <w:tcW w:w="1843" w:type="dxa"/>
          </w:tcPr>
          <w:p w14:paraId="3EFCAFBA" w14:textId="76E533C3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открытом занятии.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EEE49C9" w14:textId="6DCB0A0F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открытого занятия</w:t>
            </w:r>
            <w:r w:rsidR="00854E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54E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="00854E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16918E58" w14:textId="3C1A6C53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417" w:type="dxa"/>
          </w:tcPr>
          <w:p w14:paraId="690E9637" w14:textId="6DEE4E75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6FA5AA6C" w14:textId="32C9A965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14:paraId="1D20B35E" w14:textId="77777777" w:rsidTr="0011047E">
        <w:tc>
          <w:tcPr>
            <w:tcW w:w="1129" w:type="dxa"/>
          </w:tcPr>
          <w:p w14:paraId="51B51312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A97747" w14:textId="71AADDC6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93" w:type="dxa"/>
          </w:tcPr>
          <w:p w14:paraId="42519B2F" w14:textId="03AEC4F2" w:rsidR="00894EEF" w:rsidRPr="00185493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130 лет со дня рождения И.Д. Папанина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4FBB4359" w14:textId="37C0D73A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866063E" w14:textId="15C7A1CD" w:rsidR="00854E35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из цикла 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«Личность в истории»: рассказы для самых маленьких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E138F09" w14:textId="40E83C81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F634714" w14:textId="5E9FF10F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0EAA98F2" w14:textId="4B5E5DD9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41BA24C0" w14:textId="3CEF0055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54E35" w14:paraId="654600FC" w14:textId="77777777" w:rsidTr="0011047E">
        <w:tc>
          <w:tcPr>
            <w:tcW w:w="1129" w:type="dxa"/>
          </w:tcPr>
          <w:p w14:paraId="7FF84179" w14:textId="77777777" w:rsidR="00854E35" w:rsidRPr="00DA15CA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F4CBBF" w14:textId="1F38EF90" w:rsidR="00854E35" w:rsidRPr="00185493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693" w:type="dxa"/>
          </w:tcPr>
          <w:p w14:paraId="573943EA" w14:textId="34090929" w:rsidR="00854E35" w:rsidRPr="00185493" w:rsidRDefault="00854E35" w:rsidP="00854E35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120 лет со дня открытия Суворовского музея (экскурсии выходного дня)</w:t>
            </w:r>
          </w:p>
        </w:tc>
        <w:tc>
          <w:tcPr>
            <w:tcW w:w="1843" w:type="dxa"/>
          </w:tcPr>
          <w:p w14:paraId="4AEF46A4" w14:textId="41368DA2" w:rsidR="00854E35" w:rsidRPr="00185493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экскурсии выходного дня.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875EB3A" w14:textId="2CD17D2D" w:rsidR="00854E35" w:rsidRPr="00185493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экскурсии выходного дня.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ECDEE41" w14:textId="411DEE8A" w:rsidR="00854E35" w:rsidRPr="00185493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7D3A19D0" w14:textId="3454EE8A" w:rsidR="00854E35" w:rsidRPr="00185493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38FD3779" w14:textId="78F47693" w:rsidR="00854E35" w:rsidRPr="00185493" w:rsidRDefault="00854E35" w:rsidP="00854E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 группы.</w:t>
            </w:r>
          </w:p>
        </w:tc>
      </w:tr>
      <w:tr w:rsidR="00894EEF" w14:paraId="1A6B13AB" w14:textId="77777777" w:rsidTr="0011047E">
        <w:tc>
          <w:tcPr>
            <w:tcW w:w="1129" w:type="dxa"/>
          </w:tcPr>
          <w:p w14:paraId="31C1F33B" w14:textId="77777777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9CE384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</w:tcPr>
          <w:p w14:paraId="35D12AED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герба Российской Федерации (ФК)</w:t>
            </w:r>
          </w:p>
          <w:p w14:paraId="34689632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Рассматривание изображение Государственного герба, беседа о его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происхождении и символическом значении.</w:t>
            </w:r>
          </w:p>
        </w:tc>
        <w:tc>
          <w:tcPr>
            <w:tcW w:w="1843" w:type="dxa"/>
          </w:tcPr>
          <w:p w14:paraId="6541234A" w14:textId="62716AEC" w:rsidR="00894EEF" w:rsidRPr="00341AFC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6A196B1" w14:textId="3BCA9C53" w:rsidR="00894EEF" w:rsidRPr="00341AFC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B56DCAC" w14:textId="3B50D253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3E5C8A87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7F3B20ED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894EEF" w14:paraId="78956CD8" w14:textId="77777777" w:rsidTr="0011047E">
        <w:tc>
          <w:tcPr>
            <w:tcW w:w="1129" w:type="dxa"/>
          </w:tcPr>
          <w:p w14:paraId="49CF7FBE" w14:textId="77777777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648A18" w14:textId="565D00E5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693" w:type="dxa"/>
          </w:tcPr>
          <w:p w14:paraId="19A689BC" w14:textId="77777777" w:rsidR="00894EEF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защиты информации</w:t>
            </w:r>
            <w:r w:rsidR="00854E35"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  <w:p w14:paraId="04128E0B" w14:textId="09FB2AE6" w:rsidR="00854E35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Занятие по защите информации.</w:t>
            </w:r>
          </w:p>
        </w:tc>
        <w:tc>
          <w:tcPr>
            <w:tcW w:w="1843" w:type="dxa"/>
          </w:tcPr>
          <w:p w14:paraId="56DFEEDF" w14:textId="0E8C5313" w:rsidR="00894EEF" w:rsidRPr="00185493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DBC7A9" w14:textId="48D57349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О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бновление страницы «Информационная безопасность» сайта ОУ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 w:rsidR="00C4682B">
              <w:rPr>
                <w:rFonts w:ascii="Open Sans" w:hAnsi="Open Sans" w:cs="Open Sans"/>
                <w:sz w:val="20"/>
                <w:szCs w:val="20"/>
                <w:lang w:val="ru-RU"/>
              </w:rPr>
              <w:br/>
              <w:t xml:space="preserve">Подготовка и проведение занятия по защите информации. </w:t>
            </w:r>
            <w:r w:rsidR="00C4682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58798C0" w14:textId="6A995A25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6DFBEF57" w14:textId="60BF7B40" w:rsidR="00894EEF" w:rsidRPr="00185493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</w:p>
        </w:tc>
        <w:tc>
          <w:tcPr>
            <w:tcW w:w="2835" w:type="dxa"/>
          </w:tcPr>
          <w:p w14:paraId="7519C487" w14:textId="6895A31B" w:rsidR="00894EEF" w:rsidRPr="00185493" w:rsidRDefault="00854E35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894EEF" w14:paraId="0D6B1C2B" w14:textId="77777777" w:rsidTr="0011047E">
        <w:tc>
          <w:tcPr>
            <w:tcW w:w="1129" w:type="dxa"/>
          </w:tcPr>
          <w:p w14:paraId="583C99B3" w14:textId="41F5ECC0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851" w:type="dxa"/>
          </w:tcPr>
          <w:p w14:paraId="27E158B9" w14:textId="159F67F9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693" w:type="dxa"/>
          </w:tcPr>
          <w:p w14:paraId="0B156BE1" w14:textId="68F04FF6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Всероссийский день хоккея (</w:t>
            </w:r>
            <w:r w:rsidR="00C4682B">
              <w:rPr>
                <w:rFonts w:ascii="Open Sans" w:hAnsi="Open Sans" w:cs="Open Sans"/>
                <w:sz w:val="20"/>
                <w:szCs w:val="20"/>
                <w:lang w:val="ru-RU"/>
              </w:rPr>
              <w:t>Образовательная ситуация «О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знакомление дошкольников с видом спорта</w:t>
            </w:r>
            <w:r w:rsidR="00C4682B"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4FD852D5" w14:textId="36A5C313" w:rsidR="00894EEF" w:rsidRPr="00185493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8EE82C8" w14:textId="7FE0D103" w:rsidR="00894EEF" w:rsidRPr="00185493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11BFE7C" w14:textId="090232A2" w:rsidR="00894EEF" w:rsidRPr="00185493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9FEADFF" w14:textId="6123EFD1" w:rsidR="00894EEF" w:rsidRPr="00185493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</w:p>
        </w:tc>
        <w:tc>
          <w:tcPr>
            <w:tcW w:w="2835" w:type="dxa"/>
          </w:tcPr>
          <w:p w14:paraId="5A65C609" w14:textId="32CFA8A0" w:rsidR="00894EEF" w:rsidRPr="00185493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894EEF" w14:paraId="6E2ADFEA" w14:textId="77777777" w:rsidTr="0011047E">
        <w:tc>
          <w:tcPr>
            <w:tcW w:w="1129" w:type="dxa"/>
          </w:tcPr>
          <w:p w14:paraId="65898768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1C8DA6" w14:textId="0DB22ACD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693" w:type="dxa"/>
          </w:tcPr>
          <w:p w14:paraId="2A731696" w14:textId="4D4A2E0F" w:rsidR="00894EEF" w:rsidRPr="008B3018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70 лет со дня открытия </w:t>
            </w: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первого в городе магазина самообслуживания в Ленинграде (сюжетно-ролевая игра «Универсам»)</w:t>
            </w:r>
          </w:p>
        </w:tc>
        <w:tc>
          <w:tcPr>
            <w:tcW w:w="1843" w:type="dxa"/>
          </w:tcPr>
          <w:p w14:paraId="1C3646F2" w14:textId="106DBAB4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694C6C35" w14:textId="619211AD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сюжетно-ролевой игры «Универсам».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3E0133B" w14:textId="0CDA450E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364EA071" w14:textId="1F32EEAE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16DD902" w14:textId="3C543223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Младшая – средняя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группы</w:t>
            </w:r>
          </w:p>
        </w:tc>
      </w:tr>
      <w:tr w:rsidR="00894EEF" w14:paraId="03027048" w14:textId="77777777" w:rsidTr="0011047E">
        <w:tc>
          <w:tcPr>
            <w:tcW w:w="1129" w:type="dxa"/>
          </w:tcPr>
          <w:p w14:paraId="0E19B540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4B19E4" w14:textId="4D516DDB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693" w:type="dxa"/>
          </w:tcPr>
          <w:p w14:paraId="5B2CF7CC" w14:textId="39D554BF" w:rsidR="00894EEF" w:rsidRPr="008B3018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День дворняги (волонтерские акции помощи приютам домашних животных)</w:t>
            </w:r>
          </w:p>
        </w:tc>
        <w:tc>
          <w:tcPr>
            <w:tcW w:w="1843" w:type="dxa"/>
          </w:tcPr>
          <w:p w14:paraId="672B413F" w14:textId="58E8148D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172FC8F" w14:textId="2DC29100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волонтерской акции.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34FB84A" w14:textId="6AC5D50C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417" w:type="dxa"/>
          </w:tcPr>
          <w:p w14:paraId="145DCD85" w14:textId="65AFAFEF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Милосердие, добро</w:t>
            </w:r>
          </w:p>
        </w:tc>
        <w:tc>
          <w:tcPr>
            <w:tcW w:w="2835" w:type="dxa"/>
          </w:tcPr>
          <w:p w14:paraId="6DA2361A" w14:textId="1D0D46C1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и подготовительная группы</w:t>
            </w:r>
          </w:p>
        </w:tc>
      </w:tr>
      <w:tr w:rsidR="00894EEF" w14:paraId="7C9C406A" w14:textId="77777777" w:rsidTr="0011047E">
        <w:tc>
          <w:tcPr>
            <w:tcW w:w="1129" w:type="dxa"/>
          </w:tcPr>
          <w:p w14:paraId="18DE4C6F" w14:textId="0B8A13C5" w:rsidR="00894EEF" w:rsidRPr="00185493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26F27A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14:paraId="2830F5FB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неизвестного солдата (ФК):</w:t>
            </w:r>
          </w:p>
          <w:p w14:paraId="795978D8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и просмотр материалов о памятниках и мемориалах неизвестному солдату, проект «книга памяти», совместное рисование плаката «Памяти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неизвестного солдата». </w:t>
            </w:r>
          </w:p>
        </w:tc>
        <w:tc>
          <w:tcPr>
            <w:tcW w:w="1843" w:type="dxa"/>
          </w:tcPr>
          <w:p w14:paraId="378F9230" w14:textId="122D52F5" w:rsidR="00894EEF" w:rsidRPr="00341AFC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75D295E" w14:textId="14616CE2" w:rsidR="00894EEF" w:rsidRPr="00341AFC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87DEE6D" w14:textId="201EC44B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417" w:type="dxa"/>
          </w:tcPr>
          <w:p w14:paraId="1230C476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73ED95E4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894EEF" w14:paraId="03F50819" w14:textId="77777777" w:rsidTr="0011047E">
        <w:tc>
          <w:tcPr>
            <w:tcW w:w="1129" w:type="dxa"/>
          </w:tcPr>
          <w:p w14:paraId="116014A0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40A2E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14:paraId="6C074832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инвалидов (ФК)</w:t>
            </w:r>
          </w:p>
          <w:p w14:paraId="6E699CEC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«Люди так не делятся...», «Если добрый ты...».</w:t>
            </w:r>
          </w:p>
          <w:p w14:paraId="64B60630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Выставки детских работ «Пусть всегда будет солнце», «От сердца к сердцу».</w:t>
            </w:r>
          </w:p>
          <w:p w14:paraId="36185467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Волонтерская акция.</w:t>
            </w:r>
          </w:p>
        </w:tc>
        <w:tc>
          <w:tcPr>
            <w:tcW w:w="1843" w:type="dxa"/>
          </w:tcPr>
          <w:p w14:paraId="73B9822D" w14:textId="3E4EFD2F" w:rsidR="00894EEF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A279C59" w14:textId="16D0744B" w:rsidR="00894EEF" w:rsidRPr="00C4682B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E6ABBA6" w14:textId="2C08D6DD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3FADAD0A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7" w:type="dxa"/>
          </w:tcPr>
          <w:p w14:paraId="04D43B64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5CF72E3D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835" w:type="dxa"/>
          </w:tcPr>
          <w:p w14:paraId="11B5BBDF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C4682B" w14:paraId="28EDE645" w14:textId="77777777" w:rsidTr="0011047E">
        <w:tc>
          <w:tcPr>
            <w:tcW w:w="1129" w:type="dxa"/>
          </w:tcPr>
          <w:p w14:paraId="6A444F64" w14:textId="77777777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A6A4E4" w14:textId="77777777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</w:tcPr>
          <w:p w14:paraId="69109871" w14:textId="77777777" w:rsidR="00C4682B" w:rsidRPr="007C7CB7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добровольца (волонтера) в России (ФК)</w:t>
            </w:r>
          </w:p>
          <w:p w14:paraId="3CB50A2E" w14:textId="77777777" w:rsidR="00C4682B" w:rsidRPr="007C7CB7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 на темы «Легко ли быть добрым?», «Кто такие волонтеры».</w:t>
            </w:r>
          </w:p>
          <w:p w14:paraId="08546C78" w14:textId="77777777" w:rsidR="00C4682B" w:rsidRPr="007C7CB7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«День добрых дел» — социальная акция.</w:t>
            </w:r>
          </w:p>
          <w:p w14:paraId="29D1DE55" w14:textId="77777777" w:rsidR="00C4682B" w:rsidRPr="007C7CB7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Создание лепбука «Дружба».</w:t>
            </w:r>
          </w:p>
          <w:p w14:paraId="667E8A4A" w14:textId="77777777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рисунков, презентаций и разработок «Я — волонтер». </w:t>
            </w:r>
            <w:r w:rsidRPr="00DA1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</w:t>
            </w:r>
            <w:r w:rsidRPr="00DA15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акция.</w:t>
            </w:r>
          </w:p>
          <w:p w14:paraId="734B3932" w14:textId="1F8C2049" w:rsidR="00C4682B" w:rsidRPr="008B301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(челлендж, в рамках которого педагоги и, или члены семей будут рассказывать о своих добрых делах) (ФОП ДО)</w:t>
            </w:r>
          </w:p>
        </w:tc>
        <w:tc>
          <w:tcPr>
            <w:tcW w:w="1843" w:type="dxa"/>
          </w:tcPr>
          <w:p w14:paraId="2B183987" w14:textId="374874E5" w:rsidR="00C4682B" w:rsidRPr="008B301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53B9E19C" w14:textId="71B93E78" w:rsidR="00C4682B" w:rsidRPr="008B3018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7DE1699" w14:textId="0CA5E7CA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0E15A08F" w14:textId="77777777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7" w:type="dxa"/>
          </w:tcPr>
          <w:p w14:paraId="6EBD5188" w14:textId="77777777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14:paraId="6FEDC876" w14:textId="77777777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835" w:type="dxa"/>
          </w:tcPr>
          <w:p w14:paraId="10305307" w14:textId="77777777" w:rsidR="00C4682B" w:rsidRDefault="00C4682B" w:rsidP="00C46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894EEF" w14:paraId="029E0D58" w14:textId="77777777" w:rsidTr="0011047E">
        <w:tc>
          <w:tcPr>
            <w:tcW w:w="1129" w:type="dxa"/>
          </w:tcPr>
          <w:p w14:paraId="1A338BC3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858876" w14:textId="21B329E5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693" w:type="dxa"/>
          </w:tcPr>
          <w:p w14:paraId="0BD101CB" w14:textId="284C526F" w:rsidR="00894EEF" w:rsidRPr="008B3018" w:rsidRDefault="00894EEF" w:rsidP="00894E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100 лет больнице имени И.И. Мечникова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(сюжетно-ролевая игра «Больница»)</w:t>
            </w:r>
          </w:p>
        </w:tc>
        <w:tc>
          <w:tcPr>
            <w:tcW w:w="1843" w:type="dxa"/>
          </w:tcPr>
          <w:p w14:paraId="6C3E83F0" w14:textId="3675B57F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5587B0F" w14:textId="58E57CEA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 «Больница».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E75C571" w14:textId="70850EFE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27245579" w14:textId="76919EE5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37EFB922" w14:textId="3F201720" w:rsidR="00894EEF" w:rsidRPr="008B3018" w:rsidRDefault="00C4682B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– подготовительная группы</w:t>
            </w:r>
          </w:p>
        </w:tc>
      </w:tr>
      <w:tr w:rsidR="00894EEF" w14:paraId="0BF7480B" w14:textId="77777777" w:rsidTr="0011047E">
        <w:tc>
          <w:tcPr>
            <w:tcW w:w="1129" w:type="dxa"/>
          </w:tcPr>
          <w:p w14:paraId="5EA1B46B" w14:textId="77777777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93643A" w14:textId="7F696350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693" w:type="dxa"/>
          </w:tcPr>
          <w:p w14:paraId="3D7912D6" w14:textId="57A2C1C9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День Эрмитажа (образовательное путешествие)</w:t>
            </w:r>
          </w:p>
        </w:tc>
        <w:tc>
          <w:tcPr>
            <w:tcW w:w="1843" w:type="dxa"/>
          </w:tcPr>
          <w:p w14:paraId="68D468B1" w14:textId="699BD6D1" w:rsidR="00894EEF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7C13D0C" w14:textId="5945E860" w:rsidR="00894EEF" w:rsidRPr="00191567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образовательного путешествия.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B4FBAAC" w14:textId="34395E26" w:rsidR="00894EEF" w:rsidRPr="00191567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CB90CA3" w14:textId="6D2DD4AD" w:rsidR="00894EEF" w:rsidRPr="00191567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Культура, красота</w:t>
            </w:r>
          </w:p>
        </w:tc>
        <w:tc>
          <w:tcPr>
            <w:tcW w:w="2835" w:type="dxa"/>
          </w:tcPr>
          <w:p w14:paraId="32268CE0" w14:textId="3CFC6A38" w:rsidR="00894EEF" w:rsidRPr="00191567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894EEF" w14:paraId="3578030A" w14:textId="77777777" w:rsidTr="0011047E">
        <w:tc>
          <w:tcPr>
            <w:tcW w:w="1129" w:type="dxa"/>
          </w:tcPr>
          <w:p w14:paraId="49A7BDC8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87DE5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</w:tcPr>
          <w:p w14:paraId="037284AD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художника (ФК)</w:t>
            </w:r>
          </w:p>
          <w:p w14:paraId="5B588317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произведений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детских художников-иллюстраторов в книжном уголке.</w:t>
            </w:r>
          </w:p>
          <w:p w14:paraId="6DA9E391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профессионалами.</w:t>
            </w:r>
          </w:p>
          <w:p w14:paraId="298C2631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выставки творчества дошкольников.</w:t>
            </w:r>
          </w:p>
          <w:p w14:paraId="00A1EAAA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или прогулки выходного дня в Академию художеств или музею-квартиру А.И. Куинджи. </w:t>
            </w:r>
            <w:r>
              <w:rPr>
                <w:rFonts w:ascii="Times New Roman" w:hAnsi="Times New Roman"/>
                <w:sz w:val="24"/>
                <w:szCs w:val="24"/>
              </w:rPr>
              <w:t>Районная акция.</w:t>
            </w:r>
          </w:p>
        </w:tc>
        <w:tc>
          <w:tcPr>
            <w:tcW w:w="1843" w:type="dxa"/>
          </w:tcPr>
          <w:p w14:paraId="1D5BDF40" w14:textId="08846CB0" w:rsidR="00894EEF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0E577E4" w14:textId="5F3E39EE" w:rsidR="00894EEF" w:rsidRPr="00191567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ситуации.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EB42C76" w14:textId="1D11047A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  <w:p w14:paraId="411A8741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31C3AC7E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красота.</w:t>
            </w:r>
          </w:p>
          <w:p w14:paraId="3ABD3C7C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8C62B4E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894EEF" w14:paraId="0D145F5F" w14:textId="77777777" w:rsidTr="0011047E">
        <w:tc>
          <w:tcPr>
            <w:tcW w:w="1129" w:type="dxa"/>
          </w:tcPr>
          <w:p w14:paraId="581956D8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258FDB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</w:tcPr>
          <w:p w14:paraId="3F0CBA45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Героев Отечества (ФК)</w:t>
            </w:r>
          </w:p>
          <w:p w14:paraId="6652D09E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детей с художественной литературой: Т. А. Шорыгина «Спасатель», С. Я. Маршака «Рассказ о неизвестном герое» </w:t>
            </w:r>
          </w:p>
          <w:p w14:paraId="121A184A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Встреча с профессионалами.</w:t>
            </w:r>
          </w:p>
          <w:p w14:paraId="0E228F06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Спортивно-игровые мероприятия на смелость, силу, крепость духа.</w:t>
            </w:r>
          </w:p>
          <w:p w14:paraId="5ED59F3C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цветов к памятнику защитникам Отечества.</w:t>
            </w:r>
          </w:p>
        </w:tc>
        <w:tc>
          <w:tcPr>
            <w:tcW w:w="1843" w:type="dxa"/>
          </w:tcPr>
          <w:p w14:paraId="06F95C98" w14:textId="2FFFB2ED" w:rsidR="00894EEF" w:rsidRPr="00341AFC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социальной акции.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86B9C3E" w14:textId="6C5F7BCF" w:rsidR="00894EEF" w:rsidRPr="00341AFC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44ABAA1" w14:textId="6E3528D0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01E699AB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06A1ED2C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191567" w14:paraId="0FAC47E6" w14:textId="77777777" w:rsidTr="0011047E">
        <w:tc>
          <w:tcPr>
            <w:tcW w:w="1129" w:type="dxa"/>
          </w:tcPr>
          <w:p w14:paraId="619B7453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CA8746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</w:tcPr>
          <w:p w14:paraId="2BB44353" w14:textId="77777777" w:rsidR="00191567" w:rsidRPr="007C7CB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Конституции Российской Федерации (ФК)</w:t>
            </w:r>
          </w:p>
          <w:p w14:paraId="3D879826" w14:textId="77777777" w:rsidR="00191567" w:rsidRPr="007C7CB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символах.</w:t>
            </w:r>
          </w:p>
          <w:p w14:paraId="15E4D135" w14:textId="77777777" w:rsidR="00191567" w:rsidRPr="007C7CB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коллаж в группах.</w:t>
            </w:r>
          </w:p>
          <w:p w14:paraId="063AAB36" w14:textId="77777777" w:rsidR="00191567" w:rsidRPr="007C7CB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</w:t>
            </w:r>
          </w:p>
        </w:tc>
        <w:tc>
          <w:tcPr>
            <w:tcW w:w="1843" w:type="dxa"/>
          </w:tcPr>
          <w:p w14:paraId="7240A7CF" w14:textId="0F97DDBB" w:rsidR="00191567" w:rsidRPr="00341AFC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6FD63F8" w14:textId="5022112B" w:rsidR="00191567" w:rsidRPr="00341AFC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3C6D8A3" w14:textId="2355A08F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4E71AA86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7" w:type="dxa"/>
          </w:tcPr>
          <w:p w14:paraId="79A7B131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31458ED3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</w:tcPr>
          <w:p w14:paraId="54850F64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191567" w14:paraId="1F728CB1" w14:textId="77777777" w:rsidTr="0011047E">
        <w:tc>
          <w:tcPr>
            <w:tcW w:w="1129" w:type="dxa"/>
          </w:tcPr>
          <w:p w14:paraId="520EC9AD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BCBD7" w14:textId="7A725B58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693" w:type="dxa"/>
          </w:tcPr>
          <w:p w14:paraId="08A7B05B" w14:textId="10273DAD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 w14:paraId="24253DD8" w14:textId="20B0FCC7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C25671" w14:textId="40DE11D8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17B1820" w14:textId="286EFBFB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A594CC1" w14:textId="7C61E74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0EE26CBF" w14:textId="1F2B2A0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91567" w14:paraId="22B42C6D" w14:textId="77777777" w:rsidTr="0011047E">
        <w:tc>
          <w:tcPr>
            <w:tcW w:w="1129" w:type="dxa"/>
          </w:tcPr>
          <w:p w14:paraId="7C3A24CC" w14:textId="77777777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A2954D" w14:textId="00D04EBC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693" w:type="dxa"/>
          </w:tcPr>
          <w:p w14:paraId="41469A17" w14:textId="1EA15DFB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 w14:paraId="4C924C81" w14:textId="06709DD4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8DDD23" w14:textId="29637CF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4694D40" w14:textId="66F453B3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6C5594F" w14:textId="72C7FE4C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7BFFE2FE" w14:textId="49C1ECA5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6425D7FB" w14:textId="77777777" w:rsidTr="0011047E">
        <w:tc>
          <w:tcPr>
            <w:tcW w:w="1129" w:type="dxa"/>
          </w:tcPr>
          <w:p w14:paraId="2EBD2C68" w14:textId="77777777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5D5B83" w14:textId="3FE44C11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693" w:type="dxa"/>
          </w:tcPr>
          <w:p w14:paraId="5A8C803D" w14:textId="62203EEA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105 лет со дня открытия Дома книги (сюжетно-ролевая игра «Книжный магазин»)</w:t>
            </w:r>
          </w:p>
        </w:tc>
        <w:tc>
          <w:tcPr>
            <w:tcW w:w="1843" w:type="dxa"/>
          </w:tcPr>
          <w:p w14:paraId="5B208138" w14:textId="568D13F4" w:rsidR="00894EEF" w:rsidRPr="008B301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90A321D" w14:textId="67F179F9" w:rsidR="00894EEF" w:rsidRPr="008B301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731442C" w14:textId="76A084CF" w:rsidR="00894EEF" w:rsidRPr="008B301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 w:rsidR="0036448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68112A51" w14:textId="1F6B1A6D" w:rsidR="00894EEF" w:rsidRPr="008B301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="0036448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75915990" w14:textId="18D32E86" w:rsidR="00894EEF" w:rsidRPr="008B3018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364486" w14:paraId="125F44A0" w14:textId="77777777" w:rsidTr="0011047E">
        <w:tc>
          <w:tcPr>
            <w:tcW w:w="1129" w:type="dxa"/>
          </w:tcPr>
          <w:p w14:paraId="2AF7406A" w14:textId="77777777" w:rsidR="00364486" w:rsidRPr="00DA15CA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6EE50B" w14:textId="163FA6FC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693" w:type="dxa"/>
          </w:tcPr>
          <w:p w14:paraId="3B55BC3A" w14:textId="32282582" w:rsidR="00364486" w:rsidRPr="00CE6C66" w:rsidRDefault="00364486" w:rsidP="0036448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зимнего солнцестояния (наблюдение за длиной светового дня)</w:t>
            </w:r>
          </w:p>
        </w:tc>
        <w:tc>
          <w:tcPr>
            <w:tcW w:w="1843" w:type="dxa"/>
          </w:tcPr>
          <w:p w14:paraId="6322BFC1" w14:textId="1B73BF5F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7234247" w14:textId="0F1F6E86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и публикация поста в госпаблике.</w:t>
            </w:r>
          </w:p>
        </w:tc>
        <w:tc>
          <w:tcPr>
            <w:tcW w:w="2276" w:type="dxa"/>
          </w:tcPr>
          <w:p w14:paraId="2EB27E9A" w14:textId="24600295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10AFA780" w14:textId="124FE43A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3DB98CE7" w14:textId="76380ABF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Младшая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</w:tr>
      <w:tr w:rsidR="00894EEF" w14:paraId="1017800D" w14:textId="77777777" w:rsidTr="0011047E">
        <w:tc>
          <w:tcPr>
            <w:tcW w:w="1129" w:type="dxa"/>
          </w:tcPr>
          <w:p w14:paraId="03122FF0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C5C6A7" w14:textId="604B8234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693" w:type="dxa"/>
          </w:tcPr>
          <w:p w14:paraId="1D62E4EA" w14:textId="3ECA68E7" w:rsidR="00894EEF" w:rsidRPr="00CE6C66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рождения кроссворда (разгадывание детского </w:t>
            </w: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кроссворда)</w:t>
            </w:r>
          </w:p>
        </w:tc>
        <w:tc>
          <w:tcPr>
            <w:tcW w:w="1843" w:type="dxa"/>
          </w:tcPr>
          <w:p w14:paraId="75F4B34E" w14:textId="6E8CC830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Отгадывание кроссворда.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478FB06B" w14:textId="21A6AA66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ситуации.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E6FE717" w14:textId="203CFBA7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417" w:type="dxa"/>
          </w:tcPr>
          <w:p w14:paraId="56013E9D" w14:textId="6FCD55DE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08CBDE30" w14:textId="329D4AE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364486" w14:paraId="2B2984BC" w14:textId="77777777" w:rsidTr="0011047E">
        <w:tc>
          <w:tcPr>
            <w:tcW w:w="1129" w:type="dxa"/>
          </w:tcPr>
          <w:p w14:paraId="7581D614" w14:textId="77777777" w:rsidR="00364486" w:rsidRPr="00DA15CA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EC14B" w14:textId="1A70D085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693" w:type="dxa"/>
          </w:tcPr>
          <w:p w14:paraId="184A0FD3" w14:textId="39296EA1" w:rsidR="00364486" w:rsidRPr="00CE6C66" w:rsidRDefault="00364486" w:rsidP="0036448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225 лет со дня рождения К.П. Брюллова </w:t>
            </w:r>
            <w:r w:rsidRPr="00CE6C66">
              <w:rPr>
                <w:lang w:val="ru-RU"/>
              </w:rPr>
              <w:t>(</w:t>
            </w:r>
            <w:r w:rsidRPr="00CE6C66">
              <w:rPr>
                <w:rFonts w:asciiTheme="minorHAnsi" w:hAnsiTheme="minorHAnsi" w:cstheme="minorHAnsi"/>
                <w:lang w:val="ru-RU"/>
              </w:rPr>
              <w:t>творческая мастерская на тему "Мир глазами Брюллова")</w:t>
            </w:r>
          </w:p>
        </w:tc>
        <w:tc>
          <w:tcPr>
            <w:tcW w:w="1843" w:type="dxa"/>
          </w:tcPr>
          <w:p w14:paraId="6C4DC041" w14:textId="00FD94D1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7DD57D10" w14:textId="1B42CD60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022BCDF8" w14:textId="6526B54C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5896002" w14:textId="2AC837A4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Культура, красота</w:t>
            </w:r>
          </w:p>
        </w:tc>
        <w:tc>
          <w:tcPr>
            <w:tcW w:w="2835" w:type="dxa"/>
          </w:tcPr>
          <w:p w14:paraId="6235206B" w14:textId="1A4DD0E2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364486" w14:paraId="3F702799" w14:textId="77777777" w:rsidTr="0011047E">
        <w:tc>
          <w:tcPr>
            <w:tcW w:w="1129" w:type="dxa"/>
          </w:tcPr>
          <w:p w14:paraId="3A16CA22" w14:textId="77777777" w:rsidR="00364486" w:rsidRPr="00DA15CA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5547FB" w14:textId="0327BCFA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693" w:type="dxa"/>
          </w:tcPr>
          <w:p w14:paraId="3DB7228E" w14:textId="5434AED6" w:rsidR="00364486" w:rsidRPr="00CE6C66" w:rsidRDefault="00364486" w:rsidP="0036448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Theme="minorHAnsi" w:hAnsiTheme="minorHAnsi" w:cstheme="minorHAnsi"/>
                <w:lang w:val="ru-RU"/>
              </w:rPr>
              <w:t>День снежных ангелов (флешмоб на прогулке)</w:t>
            </w:r>
          </w:p>
        </w:tc>
        <w:tc>
          <w:tcPr>
            <w:tcW w:w="1843" w:type="dxa"/>
          </w:tcPr>
          <w:p w14:paraId="35B5682B" w14:textId="4860435B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0B6A1783" w14:textId="1D6ECE96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и публикация поста в госпаблике.</w:t>
            </w:r>
          </w:p>
        </w:tc>
        <w:tc>
          <w:tcPr>
            <w:tcW w:w="2276" w:type="dxa"/>
          </w:tcPr>
          <w:p w14:paraId="0014A08F" w14:textId="6373C952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3260489F" w14:textId="36C48608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32CEB7DB" w14:textId="01060625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781CFBD7" w14:textId="77777777" w:rsidTr="0011047E">
        <w:tc>
          <w:tcPr>
            <w:tcW w:w="1129" w:type="dxa"/>
          </w:tcPr>
          <w:p w14:paraId="0C87777B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FF5358" w14:textId="2D0D0900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693" w:type="dxa"/>
          </w:tcPr>
          <w:p w14:paraId="352D3082" w14:textId="260A54CF" w:rsidR="00894EEF" w:rsidRPr="00CE6C66" w:rsidRDefault="00894EEF" w:rsidP="00894EEF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варежки или рукавицы (выставка детского творчества)</w:t>
            </w:r>
          </w:p>
        </w:tc>
        <w:tc>
          <w:tcPr>
            <w:tcW w:w="1843" w:type="dxa"/>
          </w:tcPr>
          <w:p w14:paraId="21AAC764" w14:textId="5208059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B00AD7" w14:textId="02AFAC2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творческого занятия.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0F9CA6D6" w14:textId="0F955917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07B91339" w14:textId="1413D72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62231D04" w14:textId="137F930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3CE4B084" w14:textId="77777777" w:rsidTr="0011047E">
        <w:tc>
          <w:tcPr>
            <w:tcW w:w="1129" w:type="dxa"/>
          </w:tcPr>
          <w:p w14:paraId="3E96DC47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8D6A88" w14:textId="5A7D3338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693" w:type="dxa"/>
          </w:tcPr>
          <w:p w14:paraId="183CBBF9" w14:textId="57C23F18" w:rsidR="00894EEF" w:rsidRPr="00CE6C66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 w14:paraId="6D040DC1" w14:textId="0876FB9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мастер-классе.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F909E32" w14:textId="2E588491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мастер-класса. 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публикация поста в госпаблике.</w:t>
            </w:r>
          </w:p>
        </w:tc>
        <w:tc>
          <w:tcPr>
            <w:tcW w:w="2276" w:type="dxa"/>
          </w:tcPr>
          <w:p w14:paraId="7A11D261" w14:textId="6486D441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8C0DADC" w14:textId="705F0C6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3998FB12" w14:textId="74A8EC37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47973383" w14:textId="77777777" w:rsidTr="0011047E">
        <w:tc>
          <w:tcPr>
            <w:tcW w:w="1129" w:type="dxa"/>
          </w:tcPr>
          <w:p w14:paraId="3C0D6397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B25EE3" w14:textId="17AD7A32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3" w:type="dxa"/>
          </w:tcPr>
          <w:p w14:paraId="1DEF0BCD" w14:textId="7B2C5E74" w:rsidR="00894EEF" w:rsidRPr="00CE6C66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 w14:paraId="76A46912" w14:textId="49F149E6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творческом занятии.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C5FE12F" w14:textId="526A14BD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творческого занятия.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4E957A" w14:textId="1B7E8E54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52C93526" w14:textId="11E5775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0C08C5C1" w14:textId="6B3700B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2F69F572" w14:textId="77777777" w:rsidTr="0011047E">
        <w:tc>
          <w:tcPr>
            <w:tcW w:w="1129" w:type="dxa"/>
          </w:tcPr>
          <w:p w14:paraId="5F4EEA7D" w14:textId="77777777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86B67E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693" w:type="dxa"/>
          </w:tcPr>
          <w:p w14:paraId="5813EDFE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основателя Третьяковской галереи Павла Михайловича Третьякова (ВВ)</w:t>
            </w:r>
          </w:p>
          <w:p w14:paraId="0F9E0A9C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«Кто такой коллекционер?», </w:t>
            </w:r>
          </w:p>
          <w:p w14:paraId="3D09B446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Культурная практика «Почему один из самых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больших музеев страны называют «Третьяковка»?</w:t>
            </w:r>
          </w:p>
          <w:p w14:paraId="3855C4B6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мини-коллекций дошкольников</w:t>
            </w:r>
          </w:p>
        </w:tc>
        <w:tc>
          <w:tcPr>
            <w:tcW w:w="1843" w:type="dxa"/>
          </w:tcPr>
          <w:p w14:paraId="0776C42D" w14:textId="4CCE1A5C" w:rsidR="00894EEF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21A140D" w14:textId="0AB2CD42" w:rsidR="00894EEF" w:rsidRPr="0036448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мероприятий.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684771" w14:textId="61F0E8A6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14:paraId="3489A546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1F964580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  <w:p w14:paraId="62F4F586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6A7BEE18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894EEF" w14:paraId="1F2F09CA" w14:textId="77777777" w:rsidTr="0011047E">
        <w:tc>
          <w:tcPr>
            <w:tcW w:w="1129" w:type="dxa"/>
          </w:tcPr>
          <w:p w14:paraId="544F25B0" w14:textId="77777777" w:rsidR="00894EEF" w:rsidRPr="008B3018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65A3CE" w14:textId="00DCD2AD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693" w:type="dxa"/>
          </w:tcPr>
          <w:p w14:paraId="054A11FF" w14:textId="06CDBEA5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120 лет со дня рождения композитора Д. Кабалевского (</w:t>
            </w:r>
            <w:r w:rsidR="00605CE7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создании </w:t>
            </w: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видеоролик</w:t>
            </w:r>
            <w:r w:rsidR="00605CE7">
              <w:rPr>
                <w:rFonts w:ascii="Open Sans" w:hAnsi="Open Sans" w:cs="Open Sans"/>
                <w:sz w:val="20"/>
                <w:szCs w:val="20"/>
                <w:lang w:val="ru-RU"/>
              </w:rPr>
              <w:t>а</w:t>
            </w: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«Рисуем музыку» по мотивам произведений </w:t>
            </w:r>
            <w:r w:rsidR="009221C8"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Кабалевского</w:t>
            </w: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05A1165E" w14:textId="58847ECD" w:rsidR="00894EEF" w:rsidRPr="00CE6C66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FE3C681" w14:textId="68F2DEB3" w:rsidR="00894EEF" w:rsidRPr="00CE6C66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видеоролика.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3644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042F8BD" w14:textId="21675A1E" w:rsidR="00894EEF" w:rsidRPr="00CE6C66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144D3524" w14:textId="11E90E0E" w:rsidR="00894EEF" w:rsidRPr="00CE6C66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 Красота</w:t>
            </w:r>
          </w:p>
        </w:tc>
        <w:tc>
          <w:tcPr>
            <w:tcW w:w="2835" w:type="dxa"/>
          </w:tcPr>
          <w:p w14:paraId="70FC6EAE" w14:textId="2C0B5A18" w:rsidR="00894EEF" w:rsidRPr="00CE6C66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894EEF" w14:paraId="0EFC2C46" w14:textId="77777777" w:rsidTr="0011047E">
        <w:tc>
          <w:tcPr>
            <w:tcW w:w="1129" w:type="dxa"/>
          </w:tcPr>
          <w:p w14:paraId="0EF9F161" w14:textId="77777777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5ADDD59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2693" w:type="dxa"/>
          </w:tcPr>
          <w:p w14:paraId="1A116146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Новый год (ФК)</w:t>
            </w:r>
          </w:p>
          <w:p w14:paraId="27CD67EA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Утренник.</w:t>
            </w:r>
          </w:p>
          <w:p w14:paraId="0E18394D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 лучших номеров новогодних утренников </w:t>
            </w:r>
          </w:p>
        </w:tc>
        <w:tc>
          <w:tcPr>
            <w:tcW w:w="1843" w:type="dxa"/>
          </w:tcPr>
          <w:p w14:paraId="1D606586" w14:textId="0F485283" w:rsidR="00894EEF" w:rsidRPr="00341AFC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утреннике.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62D68DE" w14:textId="44BFAD6F" w:rsidR="00894EEF" w:rsidRPr="00341AFC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3644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5B08C7" w14:textId="6D801834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096C90EA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2835" w:type="dxa"/>
          </w:tcPr>
          <w:p w14:paraId="25001396" w14:textId="78EE6A7B" w:rsidR="00894EEF" w:rsidRPr="00605CE7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78F45CAD" w14:textId="77777777" w:rsidTr="0011047E">
        <w:tc>
          <w:tcPr>
            <w:tcW w:w="1129" w:type="dxa"/>
          </w:tcPr>
          <w:p w14:paraId="070CD236" w14:textId="48CF82AC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14:paraId="11E90D01" w14:textId="7C812E08" w:rsidR="00894EEF" w:rsidRPr="00E95C0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693" w:type="dxa"/>
          </w:tcPr>
          <w:p w14:paraId="34A4995C" w14:textId="606A9A57" w:rsidR="00894EEF" w:rsidRPr="00E95C0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5C0F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День заповедников и национальных парков России (фотоколлаж «Мое путешествие в заповедник»)</w:t>
            </w:r>
          </w:p>
        </w:tc>
        <w:tc>
          <w:tcPr>
            <w:tcW w:w="1843" w:type="dxa"/>
          </w:tcPr>
          <w:p w14:paraId="299C2887" w14:textId="6D7C02F2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подготовке фотоколлажа.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6CB8F2B" w14:textId="34A298DD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фотоколлажа.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A405371" w14:textId="7919D480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00CDE255" w14:textId="26B0DB76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757086E8" w14:textId="59BD15F0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894EEF" w14:paraId="76B9A336" w14:textId="77777777" w:rsidTr="0011047E">
        <w:tc>
          <w:tcPr>
            <w:tcW w:w="1129" w:type="dxa"/>
          </w:tcPr>
          <w:p w14:paraId="65470AE0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791F6B" w14:textId="23CED4B2" w:rsidR="00894EEF" w:rsidRPr="00E95C0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693" w:type="dxa"/>
          </w:tcPr>
          <w:p w14:paraId="4EB7493A" w14:textId="10EBB0C0" w:rsidR="00894EEF" w:rsidRPr="00E95C0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5C0F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150 лет со дня рождения Р.М. Глиера (прослушивание «Гимна великому городу»)</w:t>
            </w:r>
          </w:p>
        </w:tc>
        <w:tc>
          <w:tcPr>
            <w:tcW w:w="1843" w:type="dxa"/>
          </w:tcPr>
          <w:p w14:paraId="68810B90" w14:textId="649CE71C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9A576D1" w14:textId="227516DA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музыкального произведения.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CC1229" w14:textId="3D3C8474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7EE16763" w14:textId="0BC5E8D0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28483F85" w14:textId="4227A7E4" w:rsidR="00894EEF" w:rsidRPr="00E95C0F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894EEF" w14:paraId="60F9E2DD" w14:textId="77777777" w:rsidTr="0011047E">
        <w:tc>
          <w:tcPr>
            <w:tcW w:w="1129" w:type="dxa"/>
          </w:tcPr>
          <w:p w14:paraId="048E39AA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46E7A0" w14:textId="2A98768C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693" w:type="dxa"/>
          </w:tcPr>
          <w:p w14:paraId="3E30E028" w14:textId="645EACDB" w:rsidR="00894EEF" w:rsidRPr="00DA15CA" w:rsidRDefault="00894EEF" w:rsidP="00894EEF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День российской печати (</w:t>
            </w:r>
            <w:r w:rsidR="00310DC9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подготовка </w:t>
            </w: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выпуск номера газеты детского сада)</w:t>
            </w:r>
          </w:p>
        </w:tc>
        <w:tc>
          <w:tcPr>
            <w:tcW w:w="1843" w:type="dxa"/>
          </w:tcPr>
          <w:p w14:paraId="7414421C" w14:textId="647F9876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газеты. </w:t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39155F" w14:textId="2F0631D9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выпуска номера газеты детского сада.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0F5B840" w14:textId="2003F533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7DAA47D0" w14:textId="61A34D68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0891EB3B" w14:textId="2488E269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894EEF" w14:paraId="0219CCBB" w14:textId="77777777" w:rsidTr="0011047E">
        <w:tc>
          <w:tcPr>
            <w:tcW w:w="1129" w:type="dxa"/>
          </w:tcPr>
          <w:p w14:paraId="30AFDC00" w14:textId="77777777" w:rsidR="00894EEF" w:rsidRPr="0020503E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97A9E4" w14:textId="64234E35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693" w:type="dxa"/>
          </w:tcPr>
          <w:p w14:paraId="065D6B05" w14:textId="646CD90F" w:rsidR="00894EEF" w:rsidRPr="00DA15CA" w:rsidRDefault="00894EEF" w:rsidP="00894EEF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Старый Новый год в России (досуг</w:t>
            </w:r>
          </w:p>
        </w:tc>
        <w:tc>
          <w:tcPr>
            <w:tcW w:w="1843" w:type="dxa"/>
          </w:tcPr>
          <w:p w14:paraId="48DF5477" w14:textId="07C8568A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B8352B" w14:textId="1BD2CE73" w:rsidR="00894EEF" w:rsidRPr="00DA15CA" w:rsidRDefault="00BA6C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7DC8797" w14:textId="5276A6DA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724A84F1" w14:textId="16CA8DC1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2FDB10A1" w14:textId="3AAF6DAC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1FAE549E" w14:textId="77777777" w:rsidTr="0011047E">
        <w:tc>
          <w:tcPr>
            <w:tcW w:w="1129" w:type="dxa"/>
          </w:tcPr>
          <w:p w14:paraId="7B3B378B" w14:textId="6F37C00C" w:rsidR="00605CE7" w:rsidRPr="00E95C0F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CEBF9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693" w:type="dxa"/>
          </w:tcPr>
          <w:p w14:paraId="7B98D380" w14:textId="4C137D72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снега (Международный день зимних видов спорта)</w:t>
            </w:r>
            <w:r w:rsidR="00310DC9">
              <w:rPr>
                <w:rFonts w:ascii="Times New Roman" w:hAnsi="Times New Roman"/>
                <w:sz w:val="24"/>
                <w:szCs w:val="24"/>
                <w:lang w:val="ru-RU"/>
              </w:rPr>
              <w:t>. Участие в образовательной ситуации.</w:t>
            </w:r>
          </w:p>
        </w:tc>
        <w:tc>
          <w:tcPr>
            <w:tcW w:w="1843" w:type="dxa"/>
          </w:tcPr>
          <w:p w14:paraId="69508C2F" w14:textId="380A8535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BFF4CDC" w14:textId="0FA9C954" w:rsidR="00605CE7" w:rsidRPr="00341AFC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Образовательная ситуация – ознакомление с зимними видами спорта. </w:t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30F6D8ED" w14:textId="771CEEBA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1417" w:type="dxa"/>
          </w:tcPr>
          <w:p w14:paraId="08ECC6A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</w:tcPr>
          <w:p w14:paraId="7E8DC43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53B59430" w14:textId="77777777" w:rsidTr="0011047E">
        <w:tc>
          <w:tcPr>
            <w:tcW w:w="1129" w:type="dxa"/>
          </w:tcPr>
          <w:p w14:paraId="74623E6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0289D" w14:textId="3B9B3EBD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693" w:type="dxa"/>
          </w:tcPr>
          <w:p w14:paraId="39230858" w14:textId="0FCF884D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135 лет со дня премьеры балета П.И. Чайковского «Спящая красавица» в Мариинском театре (постановка номера из балета)</w:t>
            </w:r>
          </w:p>
        </w:tc>
        <w:tc>
          <w:tcPr>
            <w:tcW w:w="1843" w:type="dxa"/>
          </w:tcPr>
          <w:p w14:paraId="1003F4CF" w14:textId="06A51700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2D35EB4" w14:textId="0C35B9FE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Постановка номера из балета. </w:t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E4C708" w14:textId="61F9B328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0B434C2" w14:textId="11F94948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 Красота</w:t>
            </w:r>
          </w:p>
        </w:tc>
        <w:tc>
          <w:tcPr>
            <w:tcW w:w="2835" w:type="dxa"/>
          </w:tcPr>
          <w:p w14:paraId="5C58BF73" w14:textId="67DC4619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Подготовительная</w:t>
            </w:r>
          </w:p>
        </w:tc>
      </w:tr>
      <w:tr w:rsidR="00605CE7" w14:paraId="2BA88856" w14:textId="77777777" w:rsidTr="0011047E">
        <w:tc>
          <w:tcPr>
            <w:tcW w:w="1129" w:type="dxa"/>
          </w:tcPr>
          <w:p w14:paraId="44EDB59A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5CAC76" w14:textId="7ACDD2FA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693" w:type="dxa"/>
          </w:tcPr>
          <w:p w14:paraId="74510AB3" w14:textId="1E177F55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95 лет первому автоматическому светофору для регулировки уличного движения в Санкт-Петербурге (выставка поделок «День рождения светофора»)</w:t>
            </w:r>
          </w:p>
        </w:tc>
        <w:tc>
          <w:tcPr>
            <w:tcW w:w="1843" w:type="dxa"/>
          </w:tcPr>
          <w:p w14:paraId="64145B27" w14:textId="09F482A8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14DE890" w14:textId="657D10A5" w:rsidR="00310DC9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по теме.</w:t>
            </w:r>
          </w:p>
          <w:p w14:paraId="7BF9D72F" w14:textId="6CF58075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AC1151E" w14:textId="392EBEE9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1C54013C" w14:textId="45D08E72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5DC00C66" w14:textId="004C0C72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08E4A81E" w14:textId="77777777" w:rsidTr="0011047E">
        <w:tc>
          <w:tcPr>
            <w:tcW w:w="1129" w:type="dxa"/>
          </w:tcPr>
          <w:p w14:paraId="7DF0FFFF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99C83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693" w:type="dxa"/>
          </w:tcPr>
          <w:p w14:paraId="40AFE4D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ледовара (ВК)</w:t>
            </w:r>
          </w:p>
          <w:p w14:paraId="23A35D2C" w14:textId="082B049F" w:rsidR="00310DC9" w:rsidRPr="00310DC9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Игры и эксперименты со льдом.</w:t>
            </w:r>
          </w:p>
        </w:tc>
        <w:tc>
          <w:tcPr>
            <w:tcW w:w="1843" w:type="dxa"/>
          </w:tcPr>
          <w:p w14:paraId="0564EE70" w14:textId="05964700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0857E0" w14:textId="734B0B38" w:rsidR="00310DC9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экспериментов со льдом. Игры со льдом.</w:t>
            </w:r>
          </w:p>
          <w:p w14:paraId="7DA0DA58" w14:textId="1F66639E" w:rsidR="00605CE7" w:rsidRPr="00BA6CC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3A1D60" w14:textId="7C344DFD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14:paraId="4985D52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2E4EF48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  <w:p w14:paraId="26071A09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797E99F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5A0B90B5" w14:textId="77777777" w:rsidTr="0011047E">
        <w:tc>
          <w:tcPr>
            <w:tcW w:w="1129" w:type="dxa"/>
          </w:tcPr>
          <w:p w14:paraId="6539702B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1123C" w14:textId="46A82F4D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693" w:type="dxa"/>
          </w:tcPr>
          <w:p w14:paraId="43758839" w14:textId="3832A3CE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Международный день </w:t>
            </w: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lastRenderedPageBreak/>
              <w:t>снеговика (прогулка: межгрупповой конкурс снеговиков)</w:t>
            </w:r>
          </w:p>
        </w:tc>
        <w:tc>
          <w:tcPr>
            <w:tcW w:w="1843" w:type="dxa"/>
          </w:tcPr>
          <w:p w14:paraId="0EF7D94A" w14:textId="5CDC3A48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5557928B" w14:textId="38BF759C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конкурса.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9DD436" w14:textId="49E9E91E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  <w:r w:rsidR="00F410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F410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10E2DCCF" w14:textId="76C9FDCC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Красота</w:t>
            </w:r>
            <w:r w:rsidR="00F410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F410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Сотрудничество</w:t>
            </w:r>
          </w:p>
        </w:tc>
        <w:tc>
          <w:tcPr>
            <w:tcW w:w="2835" w:type="dxa"/>
          </w:tcPr>
          <w:p w14:paraId="6A3DA5B9" w14:textId="0DF14F95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Младшая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подготовительная</w:t>
            </w:r>
          </w:p>
        </w:tc>
      </w:tr>
      <w:tr w:rsidR="00605CE7" w14:paraId="69D44787" w14:textId="77777777" w:rsidTr="0011047E">
        <w:tc>
          <w:tcPr>
            <w:tcW w:w="1129" w:type="dxa"/>
          </w:tcPr>
          <w:p w14:paraId="13FA8F6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5C2A0E" w14:textId="3F6376DC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693" w:type="dxa"/>
          </w:tcPr>
          <w:p w14:paraId="00C60114" w14:textId="096C65FA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160 лет со дня рождения В.А. Серова (фотокосплеи по мотивам картин художника)</w:t>
            </w:r>
          </w:p>
        </w:tc>
        <w:tc>
          <w:tcPr>
            <w:tcW w:w="1843" w:type="dxa"/>
          </w:tcPr>
          <w:p w14:paraId="47241343" w14:textId="07B4B134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9684324" w14:textId="2354FB52" w:rsidR="00F41059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фотокосплея.</w:t>
            </w:r>
          </w:p>
          <w:p w14:paraId="4E03D79E" w14:textId="1B6B2B49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473AB62" w14:textId="1001323B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482800D" w14:textId="3B29A826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 Культура</w:t>
            </w:r>
          </w:p>
        </w:tc>
        <w:tc>
          <w:tcPr>
            <w:tcW w:w="2835" w:type="dxa"/>
          </w:tcPr>
          <w:p w14:paraId="7D776E6D" w14:textId="3D12F5C4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49BF3B50" w14:textId="77777777" w:rsidTr="0011047E">
        <w:tc>
          <w:tcPr>
            <w:tcW w:w="1129" w:type="dxa"/>
          </w:tcPr>
          <w:p w14:paraId="47123A39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5086C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693" w:type="dxa"/>
          </w:tcPr>
          <w:p w14:paraId="29506E78" w14:textId="392D2902" w:rsidR="00605CE7" w:rsidRPr="00F41059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059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эскимо (ВВ)</w:t>
            </w:r>
            <w:r w:rsidR="00F410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Проведение образовательной ситуации.</w:t>
            </w:r>
          </w:p>
        </w:tc>
        <w:tc>
          <w:tcPr>
            <w:tcW w:w="1843" w:type="dxa"/>
          </w:tcPr>
          <w:p w14:paraId="24CA6217" w14:textId="39FED196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4DA240" w14:textId="03DB1025" w:rsidR="00605CE7" w:rsidRPr="00BA6CCE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AABF13" w14:textId="1EE5507E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417" w:type="dxa"/>
          </w:tcPr>
          <w:p w14:paraId="6A70E85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88DFA1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7569351C" w14:textId="77777777" w:rsidTr="0011047E">
        <w:tc>
          <w:tcPr>
            <w:tcW w:w="1129" w:type="dxa"/>
          </w:tcPr>
          <w:p w14:paraId="00E0A845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A41AB6" w14:textId="4E64F5A4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693" w:type="dxa"/>
          </w:tcPr>
          <w:p w14:paraId="43A18213" w14:textId="6B7860BC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День российского студенчества (интеллектуальная игра «Брейн ринг»)</w:t>
            </w:r>
          </w:p>
        </w:tc>
        <w:tc>
          <w:tcPr>
            <w:tcW w:w="1843" w:type="dxa"/>
          </w:tcPr>
          <w:p w14:paraId="2607DC8F" w14:textId="7FBB3C15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6A522A2" w14:textId="681FE12B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интеллектуальной игры.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582E5BAB" w14:textId="3AFE14F7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057F9F84" w14:textId="16CE1776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Человек</w:t>
            </w:r>
          </w:p>
        </w:tc>
        <w:tc>
          <w:tcPr>
            <w:tcW w:w="2835" w:type="dxa"/>
          </w:tcPr>
          <w:p w14:paraId="0C17501E" w14:textId="2F7BF8E1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1772CE2B" w14:textId="77777777" w:rsidTr="0011047E">
        <w:tc>
          <w:tcPr>
            <w:tcW w:w="1129" w:type="dxa"/>
          </w:tcPr>
          <w:p w14:paraId="48533D6F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68AF3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</w:tcPr>
          <w:p w14:paraId="17163C9A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снятия блокады Ленинграда (ФК)</w:t>
            </w:r>
          </w:p>
          <w:p w14:paraId="4B1FAA33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Беседа с презентациями «900 дней блокады», «Дети блокадного Ленинграда», праздник</w:t>
            </w:r>
          </w:p>
          <w:p w14:paraId="18D14098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  <w:p w14:paraId="2EA7C76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Знакомство с художественной литературой и музыкальными произведениями по теме </w:t>
            </w:r>
          </w:p>
          <w:p w14:paraId="759ABA59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Целевые прогулки и экскурсии выходного дня, посвященные Дню полного освобождения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Ленинграда от фашистской блокады; </w:t>
            </w:r>
          </w:p>
          <w:p w14:paraId="4BEBDE0B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фоторепортаж праздника в районе (РК)</w:t>
            </w:r>
          </w:p>
        </w:tc>
        <w:tc>
          <w:tcPr>
            <w:tcW w:w="1843" w:type="dxa"/>
          </w:tcPr>
          <w:p w14:paraId="43EDFBD7" w14:textId="7119DFCB" w:rsidR="00605CE7" w:rsidRPr="00341AFC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целевых прогулках и праздниках.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38B0080" w14:textId="2F6A7027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2B233A0" w14:textId="63565F18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79733C9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54E95BC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022AF533" w14:textId="77777777" w:rsidTr="0011047E">
        <w:tc>
          <w:tcPr>
            <w:tcW w:w="1129" w:type="dxa"/>
          </w:tcPr>
          <w:p w14:paraId="22487B9A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BA8807" w14:textId="039EA8BB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693" w:type="dxa"/>
          </w:tcPr>
          <w:p w14:paraId="7C016083" w14:textId="28F56539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125 лет со дня рождения И.О. Дунаевского (прослушивание произведений композитора)</w:t>
            </w:r>
          </w:p>
        </w:tc>
        <w:tc>
          <w:tcPr>
            <w:tcW w:w="1843" w:type="dxa"/>
          </w:tcPr>
          <w:p w14:paraId="5BE077FA" w14:textId="1F40A545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89592B5" w14:textId="60FBBA5B" w:rsidR="00F41059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подготовке и проведении прослушивания произведений композитора.</w:t>
            </w:r>
          </w:p>
          <w:p w14:paraId="4D678B5C" w14:textId="3F609DE1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85A2496" w14:textId="6DC22010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53A5200" w14:textId="41A9AB64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3968BD17" w14:textId="2BD9034E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65CE2C27" w14:textId="77777777" w:rsidTr="0011047E">
        <w:tc>
          <w:tcPr>
            <w:tcW w:w="1129" w:type="dxa"/>
          </w:tcPr>
          <w:p w14:paraId="5DD8DFBE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0C61ED" w14:textId="1E241D1E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693" w:type="dxa"/>
          </w:tcPr>
          <w:p w14:paraId="4A159C23" w14:textId="256B1232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ювелира (детское творчество: дизайн проекты украшений из природного материала)</w:t>
            </w:r>
          </w:p>
        </w:tc>
        <w:tc>
          <w:tcPr>
            <w:tcW w:w="1843" w:type="dxa"/>
          </w:tcPr>
          <w:p w14:paraId="3A13B8CA" w14:textId="0E10FC12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891B211" w14:textId="1D63F09E" w:rsidR="00F41059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занятий.</w:t>
            </w:r>
          </w:p>
          <w:p w14:paraId="21A50190" w14:textId="34291EDC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39C588" w14:textId="79852C72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77FCF198" w14:textId="77777777" w:rsidR="00605CE7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  <w:p w14:paraId="0D5BD28B" w14:textId="7B9846D5" w:rsidR="00F41059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6A8D3B3" w14:textId="439F6068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подготовительная.</w:t>
            </w:r>
          </w:p>
        </w:tc>
      </w:tr>
      <w:tr w:rsidR="00605CE7" w14:paraId="34C1F18C" w14:textId="77777777" w:rsidTr="0011047E">
        <w:tc>
          <w:tcPr>
            <w:tcW w:w="1129" w:type="dxa"/>
          </w:tcPr>
          <w:p w14:paraId="2A5BF82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14:paraId="254CA4C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</w:tcPr>
          <w:p w14:paraId="085B06C5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разгрома советскими войсками немецко-фашистских войск в Сталинградской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битве (ФК)</w:t>
            </w:r>
          </w:p>
          <w:p w14:paraId="271F732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Памятная выставка в книжном уголке.</w:t>
            </w:r>
          </w:p>
        </w:tc>
        <w:tc>
          <w:tcPr>
            <w:tcW w:w="1843" w:type="dxa"/>
          </w:tcPr>
          <w:p w14:paraId="77BB3289" w14:textId="3CA2F443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A135131" w14:textId="75834E2A" w:rsidR="00605CE7" w:rsidRPr="00341AFC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памятной выставки и презентация ее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дошкольникам.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C928DB7" w14:textId="069EEDBE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14:paraId="1D5395C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7" w:type="dxa"/>
          </w:tcPr>
          <w:p w14:paraId="2AA697B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5418055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2835" w:type="dxa"/>
          </w:tcPr>
          <w:p w14:paraId="38912EE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14:paraId="36762FC6" w14:textId="77777777" w:rsidTr="0011047E">
        <w:tc>
          <w:tcPr>
            <w:tcW w:w="1129" w:type="dxa"/>
          </w:tcPr>
          <w:p w14:paraId="7AFA6FA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9AFE1C" w14:textId="4431536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693" w:type="dxa"/>
          </w:tcPr>
          <w:p w14:paraId="79137646" w14:textId="7326F526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Районная игра к 170 летию со дня рождения В.М. Гаршина</w:t>
            </w:r>
          </w:p>
        </w:tc>
        <w:tc>
          <w:tcPr>
            <w:tcW w:w="1843" w:type="dxa"/>
          </w:tcPr>
          <w:p w14:paraId="7AAD503D" w14:textId="5281913F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5EC3B41" w14:textId="7E7829FA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игре.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2AA19A3" w14:textId="495EA6A6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685258D3" w14:textId="74370F95" w:rsidR="00605CE7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  <w:p w14:paraId="42A640B5" w14:textId="1173200F" w:rsidR="000D0F0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7F0D25F5" w14:textId="2DD58A45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54839F80" w14:textId="77777777" w:rsidTr="0011047E">
        <w:tc>
          <w:tcPr>
            <w:tcW w:w="1129" w:type="dxa"/>
          </w:tcPr>
          <w:p w14:paraId="1E3C7528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67497D" w14:textId="00B5E888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693" w:type="dxa"/>
          </w:tcPr>
          <w:p w14:paraId="657AFE99" w14:textId="0FAD1B17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День зимних видов спорта в России (ознакомление дошкольников с зимними видами спорта)</w:t>
            </w:r>
          </w:p>
        </w:tc>
        <w:tc>
          <w:tcPr>
            <w:tcW w:w="1843" w:type="dxa"/>
          </w:tcPr>
          <w:p w14:paraId="3A862AA5" w14:textId="4FADEEBC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1EC778" w14:textId="7D5F374A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по взаимодействию с зимними видами спорта.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FD72407" w14:textId="4E879893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5B8E0DC9" w14:textId="40EE1FC7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73B3D1C6" w14:textId="5B021482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14:paraId="64AC489D" w14:textId="77777777" w:rsidTr="0011047E">
        <w:tc>
          <w:tcPr>
            <w:tcW w:w="1129" w:type="dxa"/>
          </w:tcPr>
          <w:p w14:paraId="0F5C4B39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BE887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14:paraId="42875238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российской науки (ФК)</w:t>
            </w:r>
          </w:p>
          <w:p w14:paraId="5C69FF44" w14:textId="77777777" w:rsidR="00605CE7" w:rsidRPr="007C7CB7" w:rsidRDefault="00605CE7" w:rsidP="00605CE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игра «Олимпиада для дошкольников, посвященная Дню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науки»</w:t>
            </w:r>
          </w:p>
          <w:p w14:paraId="6972B422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8B2395" w14:textId="5EAC7BC2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6AE2552" w14:textId="2016578E" w:rsidR="00605CE7" w:rsidRPr="00341AFC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дне науки.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07573C9" w14:textId="721E7CFF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4E7D46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2CCBC93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0F3D28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44E01C5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23B72D86" w14:textId="77777777" w:rsidTr="0011047E">
        <w:tc>
          <w:tcPr>
            <w:tcW w:w="1129" w:type="dxa"/>
          </w:tcPr>
          <w:p w14:paraId="75C18489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672AF" w14:textId="4E9DC261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693" w:type="dxa"/>
          </w:tcPr>
          <w:p w14:paraId="3E6A613E" w14:textId="3A62A441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День памяти А.С. Пушкина (чтение стихотворений поэта, возложение цветов к памятникам)</w:t>
            </w:r>
          </w:p>
        </w:tc>
        <w:tc>
          <w:tcPr>
            <w:tcW w:w="1843" w:type="dxa"/>
          </w:tcPr>
          <w:p w14:paraId="12214DCF" w14:textId="61C806D0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акции. </w:t>
            </w:r>
            <w:r w:rsidR="00605CE7"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2B2C037" w14:textId="1734F8F0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стихотворений. Подготовка и проведение акции возложения цветов.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E84B26E" w14:textId="79666E46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3BE0580" w14:textId="771BCBA7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2BE5A351" w14:textId="69986746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409C7E57" w14:textId="77777777" w:rsidTr="0011047E">
        <w:tc>
          <w:tcPr>
            <w:tcW w:w="1129" w:type="dxa"/>
          </w:tcPr>
          <w:p w14:paraId="406A9769" w14:textId="77777777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3F71F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14:paraId="2103A38A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 (ФК)</w:t>
            </w:r>
          </w:p>
          <w:p w14:paraId="23A5AF5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«Кто такой дипломат?»</w:t>
            </w:r>
          </w:p>
          <w:p w14:paraId="26436329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FBE18F" w14:textId="0F110195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50CA9A2" w14:textId="00431BA9" w:rsidR="00605CE7" w:rsidRPr="00BA6CCE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беседы.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23FE03C" w14:textId="31DA76CF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678A041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34CB92DE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00CE151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7D0B969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14:paraId="2E0D0A5E" w14:textId="77777777" w:rsidTr="0011047E">
        <w:tc>
          <w:tcPr>
            <w:tcW w:w="1129" w:type="dxa"/>
          </w:tcPr>
          <w:p w14:paraId="4EA7951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E6F4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</w:tcPr>
          <w:p w14:paraId="5ACF3F1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Городское физкультурно-оздоровительное мероприятие для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дошкольников «Ледовая олимпиада» (РК)</w:t>
            </w:r>
          </w:p>
        </w:tc>
        <w:tc>
          <w:tcPr>
            <w:tcW w:w="1843" w:type="dxa"/>
          </w:tcPr>
          <w:p w14:paraId="067F0EE3" w14:textId="1A766D99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F9E3A0A" w14:textId="7FCB82AF" w:rsidR="00605CE7" w:rsidRPr="00341AFC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ледовой олимпиады.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BB563AC" w14:textId="71D47BCC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1417" w:type="dxa"/>
          </w:tcPr>
          <w:p w14:paraId="58BDAE6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</w:tcPr>
          <w:p w14:paraId="7FD874F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14:paraId="1C775ABA" w14:textId="77777777" w:rsidTr="0011047E">
        <w:tc>
          <w:tcPr>
            <w:tcW w:w="1129" w:type="dxa"/>
          </w:tcPr>
          <w:p w14:paraId="12ECC69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BB7F9" w14:textId="735D72D8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693" w:type="dxa"/>
          </w:tcPr>
          <w:p w14:paraId="2B1D7D83" w14:textId="18E7B845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День валенок (ознакомление дошкольников с валянием войлока, выставка «Расписные валенки»)</w:t>
            </w:r>
          </w:p>
        </w:tc>
        <w:tc>
          <w:tcPr>
            <w:tcW w:w="1843" w:type="dxa"/>
          </w:tcPr>
          <w:p w14:paraId="2564CAF5" w14:textId="4C575076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6CACD9B" w14:textId="1A204214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3E7A6A" w14:textId="15E85FB1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0EB1CCE" w14:textId="47DA30AE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06BD050C" w14:textId="6DA02B6A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78FEB067" w14:textId="77777777" w:rsidTr="0011047E">
        <w:tc>
          <w:tcPr>
            <w:tcW w:w="1129" w:type="dxa"/>
          </w:tcPr>
          <w:p w14:paraId="2B1D9043" w14:textId="77777777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8342652" w14:textId="515C1369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693" w:type="dxa"/>
          </w:tcPr>
          <w:p w14:paraId="73AED24E" w14:textId="7CD01FE8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День кадета в России (приглашение воспитанников кадетских классов ОУ 6, 16,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29</w:t>
            </w: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на совместные мероприятия в ДОУ)</w:t>
            </w:r>
          </w:p>
        </w:tc>
        <w:tc>
          <w:tcPr>
            <w:tcW w:w="1843" w:type="dxa"/>
          </w:tcPr>
          <w:p w14:paraId="14C6F539" w14:textId="4CB69C74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BA3AFD" w14:textId="257E51AD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во встречи с кадетами.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75C6FE" w14:textId="5845CDF6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F5FB1E6" w14:textId="27BE69E3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538A42A" w14:textId="4ABBA78F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4C10E5C0" w14:textId="77777777" w:rsidTr="0011047E">
        <w:tc>
          <w:tcPr>
            <w:tcW w:w="1129" w:type="dxa"/>
          </w:tcPr>
          <w:p w14:paraId="6930B6F5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E7D150" w14:textId="121D8CD2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693" w:type="dxa"/>
          </w:tcPr>
          <w:p w14:paraId="3455AAA7" w14:textId="7064E4ED" w:rsidR="00605CE7" w:rsidRPr="003B33B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90 лет со дня рождения композитора </w:t>
            </w:r>
            <w:r w:rsidR="009221C8"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Г. Гладкова</w:t>
            </w: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(музыкальная викторина)</w:t>
            </w:r>
          </w:p>
        </w:tc>
        <w:tc>
          <w:tcPr>
            <w:tcW w:w="1843" w:type="dxa"/>
          </w:tcPr>
          <w:p w14:paraId="5580922C" w14:textId="149CE2F6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0748317" w14:textId="4BF49C39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музыкальной викторины.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0D5F2C7" w14:textId="4EE735CA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3ACFABF0" w14:textId="7ECD3ECF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4C03E264" w14:textId="6A5D547E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15646A28" w14:textId="77777777" w:rsidTr="0011047E">
        <w:tc>
          <w:tcPr>
            <w:tcW w:w="1129" w:type="dxa"/>
          </w:tcPr>
          <w:p w14:paraId="7B3B0FA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D46617" w14:textId="4D17C3ED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693" w:type="dxa"/>
          </w:tcPr>
          <w:p w14:paraId="265D53E7" w14:textId="2608F031" w:rsidR="00605CE7" w:rsidRPr="003B33B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160 лет с первого выстрела «полуденной» пушки (Экскурсии по выставке детского творчества)</w:t>
            </w:r>
          </w:p>
        </w:tc>
        <w:tc>
          <w:tcPr>
            <w:tcW w:w="1843" w:type="dxa"/>
          </w:tcPr>
          <w:p w14:paraId="65688CB3" w14:textId="61BBC285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6EA8950" w14:textId="13A7548A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выставки детского творчества.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EA2BD8C" w14:textId="3F78CD11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644E6485" w14:textId="337B387B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2E733927" w14:textId="1E33D44A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14:paraId="1F6FC0DD" w14:textId="77777777" w:rsidTr="0011047E">
        <w:tc>
          <w:tcPr>
            <w:tcW w:w="1129" w:type="dxa"/>
          </w:tcPr>
          <w:p w14:paraId="2E8A806E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6DD222" w14:textId="46184ABF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693" w:type="dxa"/>
          </w:tcPr>
          <w:p w14:paraId="1A23117C" w14:textId="6FF700A3" w:rsidR="00605CE7" w:rsidRPr="003B33B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День орнитолога в России (ознакомление с профессией, встречи с орнитологами)</w:t>
            </w:r>
          </w:p>
        </w:tc>
        <w:tc>
          <w:tcPr>
            <w:tcW w:w="1843" w:type="dxa"/>
          </w:tcPr>
          <w:p w14:paraId="4E627F30" w14:textId="7B224945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3B636AB" w14:textId="1B45630D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встречи с орнитологом.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05C1CFA" w14:textId="3D1B334E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18D0A160" w14:textId="7EC1C59F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6CBB1C6" w14:textId="4950274F" w:rsidR="00605CE7" w:rsidRPr="003B33BD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33EB7BE3" w14:textId="77777777" w:rsidTr="0011047E">
        <w:tc>
          <w:tcPr>
            <w:tcW w:w="1129" w:type="dxa"/>
          </w:tcPr>
          <w:p w14:paraId="455386C0" w14:textId="77777777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653BF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14:paraId="36BAE9EB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родного языка (ФК)</w:t>
            </w:r>
          </w:p>
          <w:p w14:paraId="3BACBF21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«Ярмарка» (традиции русского народа) (ВВ)</w:t>
            </w:r>
          </w:p>
          <w:p w14:paraId="6D2D17E6" w14:textId="5F04B21F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Районный флешмоб, посвященный Дню родного языка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(</w:t>
            </w:r>
            <w:r w:rsidRPr="003B33BD">
              <w:rPr>
                <w:lang w:val="ru-RU"/>
              </w:rPr>
              <w:t xml:space="preserve">районная </w:t>
            </w: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викторина по знанию сказок, былин и </w:t>
            </w: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других произведений устного народного творчества)</w:t>
            </w:r>
          </w:p>
        </w:tc>
        <w:tc>
          <w:tcPr>
            <w:tcW w:w="1843" w:type="dxa"/>
          </w:tcPr>
          <w:p w14:paraId="426B93BC" w14:textId="6D61DDEA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155851B" w14:textId="715E9C14" w:rsidR="00605CE7" w:rsidRPr="00341AFC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районной викторины.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5FAB442" w14:textId="7425986D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2DE242C9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5C28E7C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85046B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2AB66FC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60DB061C" w14:textId="77777777" w:rsidTr="0011047E">
        <w:tc>
          <w:tcPr>
            <w:tcW w:w="1129" w:type="dxa"/>
          </w:tcPr>
          <w:p w14:paraId="6BFC95B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07AC8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</w:tcPr>
          <w:p w14:paraId="45726905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 (ФК)</w:t>
            </w:r>
          </w:p>
          <w:p w14:paraId="5133C493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Досуг, физкультурный праздник.</w:t>
            </w:r>
          </w:p>
          <w:p w14:paraId="4A091A7C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встреча с РДШ «Юнармия»</w:t>
            </w:r>
          </w:p>
        </w:tc>
        <w:tc>
          <w:tcPr>
            <w:tcW w:w="1843" w:type="dxa"/>
          </w:tcPr>
          <w:p w14:paraId="4C42A743" w14:textId="02DE34E9" w:rsidR="00605CE7" w:rsidRPr="00341AFC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0BF2063" w14:textId="397D51CA" w:rsidR="00605CE7" w:rsidRPr="00341AFC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досуга, физкультурного праздника. Подготовка 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творческой встречи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A49F424" w14:textId="28E05239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6227F4E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31EB040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20057C2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D7872D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605CE7" w14:paraId="783C75B2" w14:textId="77777777" w:rsidTr="0011047E">
        <w:tc>
          <w:tcPr>
            <w:tcW w:w="1129" w:type="dxa"/>
          </w:tcPr>
          <w:p w14:paraId="08F8F60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045DBD" w14:textId="24191B3F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 – 02.03</w:t>
            </w:r>
          </w:p>
        </w:tc>
        <w:tc>
          <w:tcPr>
            <w:tcW w:w="2693" w:type="dxa"/>
          </w:tcPr>
          <w:p w14:paraId="0C8CEFA9" w14:textId="18BAC661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«Масленица» - районный флешмоб на сайте КЦВО.рф</w:t>
            </w:r>
          </w:p>
        </w:tc>
        <w:tc>
          <w:tcPr>
            <w:tcW w:w="1843" w:type="dxa"/>
          </w:tcPr>
          <w:p w14:paraId="15D2CB43" w14:textId="329A8F99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флешмобе. </w:t>
            </w:r>
            <w:r w:rsidR="00605CE7" w:rsidRPr="00532C04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2CC8AE7" w14:textId="66E2F05E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флешмобе.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BF9974A" w14:textId="7DA94669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12D9D6C" w14:textId="73D5B276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4DFCD9CD" w14:textId="0E2D8A3C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3E4954F8" w14:textId="77777777" w:rsidTr="0011047E">
        <w:tc>
          <w:tcPr>
            <w:tcW w:w="1129" w:type="dxa"/>
          </w:tcPr>
          <w:p w14:paraId="497A93E5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E88A0CA" w14:textId="24150725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693" w:type="dxa"/>
          </w:tcPr>
          <w:p w14:paraId="5A8D5519" w14:textId="70DC19E3" w:rsidR="00605CE7" w:rsidRPr="003B33BD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280 лет со дня рождения Ф.Ф.Ушакова, русского адмирала, создателя </w:t>
            </w: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Черноморского флота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7B0699B0" w14:textId="4EA7721C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742ED92" w14:textId="5921D3E8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ситуации.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A0E4F6" w14:textId="75CB212B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507C92EC" w14:textId="5593CE83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61D54C1" w14:textId="500EDDA5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27B1D627" w14:textId="77777777" w:rsidTr="0011047E">
        <w:tc>
          <w:tcPr>
            <w:tcW w:w="1129" w:type="dxa"/>
          </w:tcPr>
          <w:p w14:paraId="556B22CF" w14:textId="2AD41FBB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0A233825" w14:textId="78B9A985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693" w:type="dxa"/>
          </w:tcPr>
          <w:p w14:paraId="042D87DC" w14:textId="04B56F56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День кошек в России (флешмоб «Наши питомцы»)</w:t>
            </w:r>
          </w:p>
        </w:tc>
        <w:tc>
          <w:tcPr>
            <w:tcW w:w="1843" w:type="dxa"/>
          </w:tcPr>
          <w:p w14:paraId="61C1C109" w14:textId="08D169BA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17665C" w14:textId="43ED562F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 и социальной акции.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9BECD6F" w14:textId="160F0612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417" w:type="dxa"/>
          </w:tcPr>
          <w:p w14:paraId="07DBF864" w14:textId="5472EB70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Милосердие, добро</w:t>
            </w:r>
          </w:p>
        </w:tc>
        <w:tc>
          <w:tcPr>
            <w:tcW w:w="2835" w:type="dxa"/>
          </w:tcPr>
          <w:p w14:paraId="1CD4B85F" w14:textId="7230A65E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42DC1099" w14:textId="77777777" w:rsidTr="0011047E">
        <w:tc>
          <w:tcPr>
            <w:tcW w:w="1129" w:type="dxa"/>
          </w:tcPr>
          <w:p w14:paraId="6AC7AD64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53B564" w14:textId="5B8A1591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693" w:type="dxa"/>
          </w:tcPr>
          <w:p w14:paraId="6B626BB5" w14:textId="3C82E4F3" w:rsidR="00605CE7" w:rsidRPr="003B33B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День птицы овсянки (досуг)</w:t>
            </w:r>
          </w:p>
        </w:tc>
        <w:tc>
          <w:tcPr>
            <w:tcW w:w="1843" w:type="dxa"/>
          </w:tcPr>
          <w:p w14:paraId="39CAE94D" w14:textId="64D1B7F8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8651434" w14:textId="4AF55F11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8C4D194" w14:textId="55211187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51A8E791" w14:textId="5CFD6CC9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835" w:type="dxa"/>
          </w:tcPr>
          <w:p w14:paraId="57C8867B" w14:textId="63350707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BA6CCE" w14:paraId="187C45D7" w14:textId="77777777" w:rsidTr="0011047E">
        <w:tc>
          <w:tcPr>
            <w:tcW w:w="1129" w:type="dxa"/>
          </w:tcPr>
          <w:p w14:paraId="15509240" w14:textId="77777777" w:rsidR="00BA6CCE" w:rsidRP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F075014" w14:textId="14092721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693" w:type="dxa"/>
          </w:tcPr>
          <w:p w14:paraId="6697FD42" w14:textId="1833FA8B" w:rsidR="00BA6CCE" w:rsidRPr="007067A3" w:rsidRDefault="00BA6CCE" w:rsidP="00BA6CC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210 лет со дня рождения П.П. Ершова (театральная постановка «Конек-горбунок»)</w:t>
            </w:r>
          </w:p>
        </w:tc>
        <w:tc>
          <w:tcPr>
            <w:tcW w:w="1843" w:type="dxa"/>
          </w:tcPr>
          <w:p w14:paraId="6FDBBFB0" w14:textId="5C8B9629" w:rsidR="00BA6CCE" w:rsidRPr="007067A3" w:rsidRDefault="00605CE7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55C6A9" w14:textId="1F1496F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B327D2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10B88BE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289B89E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6CCE" w14:paraId="66B01D59" w14:textId="77777777" w:rsidTr="0011047E">
        <w:tc>
          <w:tcPr>
            <w:tcW w:w="1129" w:type="dxa"/>
          </w:tcPr>
          <w:p w14:paraId="4D86561C" w14:textId="21C20204" w:rsidR="00BA6CCE" w:rsidRPr="003B33BD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A24644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</w:tcPr>
          <w:p w14:paraId="2D6E6D3B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 (ФК)</w:t>
            </w:r>
          </w:p>
          <w:p w14:paraId="006131B3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Изготовление подарков «Цветы для мамы» (ВВ)</w:t>
            </w:r>
          </w:p>
          <w:p w14:paraId="2BBC5B86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Утренник «Праздник мам» (ВВ)</w:t>
            </w:r>
          </w:p>
          <w:p w14:paraId="740FDFB2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Style w:val="956"/>
                <w:rFonts w:ascii="Times New Roman" w:hAnsi="Times New Roman"/>
                <w:sz w:val="24"/>
                <w:szCs w:val="24"/>
                <w:lang w:val="ru-RU"/>
              </w:rPr>
              <w:t>Районный видеоконцерт праздника</w:t>
            </w:r>
          </w:p>
        </w:tc>
        <w:tc>
          <w:tcPr>
            <w:tcW w:w="1843" w:type="dxa"/>
          </w:tcPr>
          <w:p w14:paraId="05BA5673" w14:textId="37689919" w:rsidR="00BA6CCE" w:rsidRPr="00341AFC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Д</w:t>
            </w:r>
            <w:r>
              <w:rPr>
                <w:rFonts w:ascii="Open Sans" w:hAnsi="Open Sans" w:cs="Open Sans"/>
                <w:sz w:val="20"/>
                <w:szCs w:val="20"/>
              </w:rPr>
              <w:t>айджесты утренников</w:t>
            </w:r>
          </w:p>
        </w:tc>
        <w:tc>
          <w:tcPr>
            <w:tcW w:w="1984" w:type="dxa"/>
          </w:tcPr>
          <w:p w14:paraId="5DC54775" w14:textId="727488BF" w:rsidR="00BA6CCE" w:rsidRPr="00341AFC" w:rsidRDefault="009A46AC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утренника. </w:t>
            </w:r>
            <w:r w:rsidR="00BA6CCE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05AAD9" w14:textId="7F4A3AF8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147811FD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5D56D181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Ясельная - подготовительная</w:t>
            </w:r>
          </w:p>
        </w:tc>
      </w:tr>
      <w:tr w:rsidR="00605CE7" w14:paraId="6ADA6CB4" w14:textId="77777777" w:rsidTr="0011047E">
        <w:tc>
          <w:tcPr>
            <w:tcW w:w="1129" w:type="dxa"/>
          </w:tcPr>
          <w:p w14:paraId="0D62D739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74AC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693" w:type="dxa"/>
          </w:tcPr>
          <w:p w14:paraId="7B2D4A93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космонавта Юрия Алексеевича Гагарина (ВВ)</w:t>
            </w:r>
          </w:p>
          <w:p w14:paraId="1392DAC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14:paraId="204D5305" w14:textId="6518ABBD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B45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E4A241" w14:textId="09C2C9B2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презентации.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3DF8AAA" w14:textId="74534E02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31D7601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2E8E455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2308206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09CF256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1E3250B0" w14:textId="77777777" w:rsidTr="0011047E">
        <w:tc>
          <w:tcPr>
            <w:tcW w:w="1129" w:type="dxa"/>
          </w:tcPr>
          <w:p w14:paraId="025ED78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7F0374" w14:textId="597ED642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693" w:type="dxa"/>
          </w:tcPr>
          <w:p w14:paraId="22B42F78" w14:textId="4F540246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посадки цветов (опыты по посадке растений)</w:t>
            </w:r>
          </w:p>
        </w:tc>
        <w:tc>
          <w:tcPr>
            <w:tcW w:w="1843" w:type="dxa"/>
          </w:tcPr>
          <w:p w14:paraId="758DCD26" w14:textId="7E816845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B45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040F18" w14:textId="75E29474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опыта.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2C3FDB0" w14:textId="4209FF17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53E806FA" w14:textId="036F728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07608DF3" w14:textId="130C7F84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14:paraId="69334755" w14:textId="77777777" w:rsidTr="0011047E">
        <w:tc>
          <w:tcPr>
            <w:tcW w:w="1129" w:type="dxa"/>
          </w:tcPr>
          <w:p w14:paraId="58892D80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A367E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</w:tcPr>
          <w:p w14:paraId="14D70CE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Сергея Владимировича Михалкова (ВВ)</w:t>
            </w:r>
          </w:p>
          <w:p w14:paraId="19169B9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Флешмоб «Чтение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вслух»</w:t>
            </w:r>
          </w:p>
        </w:tc>
        <w:tc>
          <w:tcPr>
            <w:tcW w:w="1843" w:type="dxa"/>
          </w:tcPr>
          <w:p w14:paraId="533CE50A" w14:textId="458A0D83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B4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4C03678" w14:textId="00D7E5E3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флешмоба «Чтение вслух».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135AAC25" w14:textId="70317772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188AD03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красота</w:t>
            </w:r>
          </w:p>
        </w:tc>
        <w:tc>
          <w:tcPr>
            <w:tcW w:w="2835" w:type="dxa"/>
          </w:tcPr>
          <w:p w14:paraId="2061F65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1399341A" w14:textId="77777777" w:rsidTr="0011047E">
        <w:tc>
          <w:tcPr>
            <w:tcW w:w="1129" w:type="dxa"/>
          </w:tcPr>
          <w:p w14:paraId="68ED7EB2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2629B" w14:textId="7A86BAF1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693" w:type="dxa"/>
          </w:tcPr>
          <w:p w14:paraId="142DBC63" w14:textId="0B042614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295 лет с утверждения герба Санкт-Петербурга (открытые занятия по петербурговедению)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</w:tc>
        <w:tc>
          <w:tcPr>
            <w:tcW w:w="1843" w:type="dxa"/>
          </w:tcPr>
          <w:p w14:paraId="39A0E0FB" w14:textId="5C352A89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B45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BE3CDCE" w14:textId="1D97928E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открытого занятия.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5B42C3" w14:textId="34CB2E5E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11CEE1B" w14:textId="7F1DF561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DE775A5" w14:textId="4AB4455D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5ACF948A" w14:textId="77777777" w:rsidTr="0011047E">
        <w:trPr>
          <w:trHeight w:val="2180"/>
        </w:trPr>
        <w:tc>
          <w:tcPr>
            <w:tcW w:w="1129" w:type="dxa"/>
          </w:tcPr>
          <w:p w14:paraId="6F4473C6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1A6259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</w:tcPr>
          <w:p w14:paraId="7F3BCE10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воссоединения Крыма с Россией (ФК)</w:t>
            </w:r>
          </w:p>
          <w:p w14:paraId="345D44E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Беседы. Презентации.</w:t>
            </w:r>
          </w:p>
          <w:p w14:paraId="792A47E2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 рисунков, посвященных Крыму </w:t>
            </w:r>
          </w:p>
          <w:p w14:paraId="661498BE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CDEE4F2" w14:textId="3BD5E78D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241E2D5" w14:textId="06689E50" w:rsidR="00605CE7" w:rsidRPr="00341AFC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творческих занятий, беседы.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F34A3BD" w14:textId="4CF65C5B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617A670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2FCF111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5CF9D3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78CFE6A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15279FB1" w14:textId="77777777" w:rsidTr="0011047E">
        <w:tc>
          <w:tcPr>
            <w:tcW w:w="1129" w:type="dxa"/>
          </w:tcPr>
          <w:p w14:paraId="68825B4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3C6BE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693" w:type="dxa"/>
          </w:tcPr>
          <w:p w14:paraId="021C6A14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Корнея Ивановича Чуковского (ВВ)</w:t>
            </w:r>
          </w:p>
          <w:p w14:paraId="171E28E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 книжном уголке</w:t>
            </w:r>
          </w:p>
        </w:tc>
        <w:tc>
          <w:tcPr>
            <w:tcW w:w="1843" w:type="dxa"/>
          </w:tcPr>
          <w:p w14:paraId="3C64E21F" w14:textId="1820D954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1D8B651" w14:textId="193CDB80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B140321" w14:textId="54A7BBB3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49C8F85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</w:tcPr>
          <w:p w14:paraId="3DEBABB9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000F8148" w14:textId="77777777" w:rsidTr="0011047E">
        <w:tc>
          <w:tcPr>
            <w:tcW w:w="1129" w:type="dxa"/>
          </w:tcPr>
          <w:p w14:paraId="40B6421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31EBD" w14:textId="00DF6D96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178F0816" w14:textId="340EEEF3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Международный день театра кукол (просмотр </w:t>
            </w: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спектаклей кукольных театров)</w:t>
            </w:r>
          </w:p>
        </w:tc>
        <w:tc>
          <w:tcPr>
            <w:tcW w:w="1843" w:type="dxa"/>
          </w:tcPr>
          <w:p w14:paraId="6535FC25" w14:textId="3F3E1B78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3171492" w14:textId="6173663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спектаклей.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7D0BEB" w14:textId="113133F8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633EF8E8" w14:textId="72579CA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01DFC183" w14:textId="7D489B00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680931" w14:paraId="02B3B4F4" w14:textId="77777777" w:rsidTr="0011047E">
        <w:tc>
          <w:tcPr>
            <w:tcW w:w="1129" w:type="dxa"/>
          </w:tcPr>
          <w:p w14:paraId="509CB881" w14:textId="77777777" w:rsidR="00680931" w:rsidRPr="0020503E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5F1B62" w14:textId="58A9A51B" w:rsidR="00680931" w:rsidRPr="007067A3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06AA555F" w14:textId="497BAEC1" w:rsidR="00680931" w:rsidRPr="007067A3" w:rsidRDefault="00680931" w:rsidP="00680931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340 лет со дня рождения И.С. Баха (знакомство с творчеством композитора, шумовые оркестры)</w:t>
            </w:r>
          </w:p>
        </w:tc>
        <w:tc>
          <w:tcPr>
            <w:tcW w:w="1843" w:type="dxa"/>
          </w:tcPr>
          <w:p w14:paraId="4F99DE06" w14:textId="4CB0AE06" w:rsidR="00680931" w:rsidRPr="007067A3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E77514" w14:textId="02913888" w:rsidR="00680931" w:rsidRPr="007067A3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Образовательные ситуации по знакомству с творчеством композитора. </w:t>
            </w:r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683657F" w14:textId="57304ED0" w:rsidR="00680931" w:rsidRPr="007067A3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9D97BD2" w14:textId="734C75B3" w:rsidR="00680931" w:rsidRPr="007067A3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57701A74" w14:textId="634C2918" w:rsidR="00680931" w:rsidRPr="007067A3" w:rsidRDefault="00680931" w:rsidP="00680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354F3E9D" w14:textId="77777777" w:rsidTr="0011047E">
        <w:tc>
          <w:tcPr>
            <w:tcW w:w="1129" w:type="dxa"/>
          </w:tcPr>
          <w:p w14:paraId="4B14058E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25F891" w14:textId="46FCFC4D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7DBDC6A9" w14:textId="1F104B75" w:rsidR="00605CE7" w:rsidRPr="007067A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200 лет со дня рождения А.Ф. Можайского, русского изобретателя, контр-адмирала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747B487D" w14:textId="3110F772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898D06E" w14:textId="45F9BE68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об А.Ф. Можайском.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980F0E3" w14:textId="6D383DFE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42A62801" w14:textId="2FACD7F9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B598BA5" w14:textId="53B31088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0A5EB19A" w14:textId="77777777" w:rsidTr="0011047E">
        <w:tc>
          <w:tcPr>
            <w:tcW w:w="1129" w:type="dxa"/>
          </w:tcPr>
          <w:p w14:paraId="3950EC9E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0922C75" w14:textId="07A4E1EE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693" w:type="dxa"/>
          </w:tcPr>
          <w:p w14:paraId="32C07426" w14:textId="75998063" w:rsidR="00605CE7" w:rsidRPr="007067A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Народный праздник Сороки (Жаворонки)</w:t>
            </w:r>
          </w:p>
        </w:tc>
        <w:tc>
          <w:tcPr>
            <w:tcW w:w="1843" w:type="dxa"/>
          </w:tcPr>
          <w:p w14:paraId="1C34A229" w14:textId="0621E255" w:rsidR="00605CE7" w:rsidRPr="00680931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празднике. </w:t>
            </w:r>
            <w:r w:rsidR="00605CE7" w:rsidRPr="00381AB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A3DB5E5" w14:textId="0FE8E5BC" w:rsidR="00605CE7" w:rsidRPr="00BA6CCE" w:rsidRDefault="009221C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="006809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проведение народного праздника.</w:t>
            </w:r>
            <w:r w:rsidR="0068093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1C77D21C" w14:textId="3B7660D9" w:rsidR="00605CE7" w:rsidRPr="00BA6CCE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3BC42D53" w14:textId="26A1DEFE" w:rsidR="00605CE7" w:rsidRPr="00BA6CCE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00BA8FC" w14:textId="71D3C1E1" w:rsidR="00605CE7" w:rsidRPr="00BA6CCE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385EFBCD" w14:textId="77777777" w:rsidTr="0011047E">
        <w:tc>
          <w:tcPr>
            <w:tcW w:w="1129" w:type="dxa"/>
          </w:tcPr>
          <w:p w14:paraId="2C2607B8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02DD1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</w:tcPr>
          <w:p w14:paraId="6AE85428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театра (ФК)</w:t>
            </w:r>
          </w:p>
          <w:p w14:paraId="6DF16117" w14:textId="0B374209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(театральные постановки для детей с ограниченными возможностями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0C21B9F5" w14:textId="013EA8A0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B3D796" w14:textId="5F4AA7D9" w:rsidR="00605CE7" w:rsidRPr="00341AFC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театральных постановок.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026922F" w14:textId="2018E720" w:rsidR="00605CE7" w:rsidRPr="00680931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 w:rsidR="0068093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42C30564" w14:textId="5E700026" w:rsidR="00605CE7" w:rsidRPr="00680931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="0068093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Милосердие, добро</w:t>
            </w:r>
          </w:p>
        </w:tc>
        <w:tc>
          <w:tcPr>
            <w:tcW w:w="2835" w:type="dxa"/>
          </w:tcPr>
          <w:p w14:paraId="4EB2B1E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1C917D6B" w14:textId="77777777" w:rsidTr="0011047E">
        <w:tc>
          <w:tcPr>
            <w:tcW w:w="1129" w:type="dxa"/>
          </w:tcPr>
          <w:p w14:paraId="151C4777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EE6995" w14:textId="3562B448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2693" w:type="dxa"/>
          </w:tcPr>
          <w:p w14:paraId="6D5572A9" w14:textId="719C55FC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машиниста в России (тематические сюжетно-ролевые игры)</w:t>
            </w:r>
          </w:p>
        </w:tc>
        <w:tc>
          <w:tcPr>
            <w:tcW w:w="1843" w:type="dxa"/>
          </w:tcPr>
          <w:p w14:paraId="021CAF37" w14:textId="5BD7C0FD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17A8129" w14:textId="00E6D2F7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B9D3DE" w14:textId="068EF2A7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3B01D18D" w14:textId="311101A2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FD0E943" w14:textId="5862A04C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14:paraId="341CD095" w14:textId="77777777" w:rsidTr="0011047E">
        <w:tc>
          <w:tcPr>
            <w:tcW w:w="1129" w:type="dxa"/>
          </w:tcPr>
          <w:p w14:paraId="092B3353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95CA994" w14:textId="0A7FF85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693" w:type="dxa"/>
          </w:tcPr>
          <w:p w14:paraId="52E275F8" w14:textId="2DE4B183" w:rsidR="00605CE7" w:rsidRPr="007067A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рождения К.И. Чуковского (100 лет со дня написания «Бармалея») – районный чтецкий марафон «Бармалей»</w:t>
            </w:r>
          </w:p>
        </w:tc>
        <w:tc>
          <w:tcPr>
            <w:tcW w:w="1843" w:type="dxa"/>
          </w:tcPr>
          <w:p w14:paraId="54D497D0" w14:textId="7F1392F5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AD0F5E7" w14:textId="32DFE2FB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чтецкого марафона.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3D769BF9" w14:textId="37F67293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0A4A7F72" w14:textId="2C604D37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707DFAD" w14:textId="1C9E41D6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068FF574" w14:textId="77777777" w:rsidTr="0011047E">
        <w:tc>
          <w:tcPr>
            <w:tcW w:w="1129" w:type="dxa"/>
          </w:tcPr>
          <w:p w14:paraId="2EEEB30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14:paraId="1655E47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</w:tcPr>
          <w:p w14:paraId="7829639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птиц (ВВ)</w:t>
            </w:r>
          </w:p>
        </w:tc>
        <w:tc>
          <w:tcPr>
            <w:tcW w:w="1843" w:type="dxa"/>
          </w:tcPr>
          <w:p w14:paraId="47A40369" w14:textId="2CF9BFA2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6ADA32" w14:textId="4B341C63" w:rsidR="00605CE7" w:rsidRPr="00BA6CCE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6DDAB6F" w14:textId="45624E83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6106A19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</w:tcPr>
          <w:p w14:paraId="5672A0CE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2DE87C4C" w14:textId="77777777" w:rsidTr="0011047E">
        <w:tc>
          <w:tcPr>
            <w:tcW w:w="1129" w:type="dxa"/>
          </w:tcPr>
          <w:p w14:paraId="1862793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D038A0" w14:textId="0E840226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693" w:type="dxa"/>
          </w:tcPr>
          <w:p w14:paraId="13191437" w14:textId="625A595E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смеха в России (досуг)</w:t>
            </w:r>
          </w:p>
        </w:tc>
        <w:tc>
          <w:tcPr>
            <w:tcW w:w="1843" w:type="dxa"/>
          </w:tcPr>
          <w:p w14:paraId="44293D66" w14:textId="298F6F45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D254D77" w14:textId="228D596F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дня смеха.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19BF26" w14:textId="30926F6F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45C6E474" w14:textId="037943E1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7A371333" w14:textId="6D3D2560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6BBBE220" w14:textId="77777777" w:rsidTr="0011047E">
        <w:tc>
          <w:tcPr>
            <w:tcW w:w="1129" w:type="dxa"/>
          </w:tcPr>
          <w:p w14:paraId="596BD2B8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87FB2CA" w14:textId="1FF7DBDA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693" w:type="dxa"/>
          </w:tcPr>
          <w:p w14:paraId="75FAAFF8" w14:textId="52F65A04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Р</w:t>
            </w: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айонная игра </w:t>
            </w:r>
            <w:r w:rsidR="009221C8"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к 220</w:t>
            </w: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лет со дня рождения Г.Х. Андерсена  </w:t>
            </w:r>
          </w:p>
        </w:tc>
        <w:tc>
          <w:tcPr>
            <w:tcW w:w="1843" w:type="dxa"/>
          </w:tcPr>
          <w:p w14:paraId="2D3DACF7" w14:textId="7EAC783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2213A8D" w14:textId="6C30467B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игре.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FCFFD41" w14:textId="41248A4B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29336BC6" w14:textId="77D665D8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34BA5782" w14:textId="2975A3AB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46CA88E5" w14:textId="77777777" w:rsidTr="0011047E">
        <w:tc>
          <w:tcPr>
            <w:tcW w:w="1129" w:type="dxa"/>
          </w:tcPr>
          <w:p w14:paraId="0ABAD6A1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C88800" w14:textId="42C8F741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2693" w:type="dxa"/>
          </w:tcPr>
          <w:p w14:paraId="7416339A" w14:textId="3D9540EE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русской народной сказки (</w:t>
            </w:r>
            <w:r w:rsidR="00680931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просмотр </w:t>
            </w: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мультфильм</w:t>
            </w:r>
            <w:r w:rsidR="00680931">
              <w:rPr>
                <w:rFonts w:ascii="Open Sans" w:hAnsi="Open Sans" w:cs="Open Sans"/>
                <w:sz w:val="20"/>
                <w:szCs w:val="20"/>
                <w:lang w:val="ru-RU"/>
              </w:rPr>
              <w:t>ов</w:t>
            </w: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 русским народным </w:t>
            </w: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сказкам)</w:t>
            </w:r>
          </w:p>
        </w:tc>
        <w:tc>
          <w:tcPr>
            <w:tcW w:w="1843" w:type="dxa"/>
          </w:tcPr>
          <w:p w14:paraId="12C67F5A" w14:textId="398CC121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4106274" w14:textId="46D3A540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образовательной ситуации.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639DF646" w14:textId="76D3442E" w:rsidR="00605CE7" w:rsidRPr="007067A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3DFDB81E" w14:textId="3F12F39E" w:rsidR="00605CE7" w:rsidRPr="007067A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498D24D3" w14:textId="43A536FE" w:rsidR="00605CE7" w:rsidRPr="007067A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76607B3F" w14:textId="77777777" w:rsidTr="0011047E">
        <w:tc>
          <w:tcPr>
            <w:tcW w:w="1129" w:type="dxa"/>
          </w:tcPr>
          <w:p w14:paraId="34C72AAF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BD43BB" w14:textId="59B58434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693" w:type="dxa"/>
          </w:tcPr>
          <w:p w14:paraId="12DC33B4" w14:textId="0BABC460" w:rsidR="00605CE7" w:rsidRPr="007067A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геолога в России (встреча с интересными людьми)</w:t>
            </w:r>
          </w:p>
        </w:tc>
        <w:tc>
          <w:tcPr>
            <w:tcW w:w="1843" w:type="dxa"/>
          </w:tcPr>
          <w:p w14:paraId="24B840E8" w14:textId="67D9DF3C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B9EC6D1" w14:textId="25BF5175" w:rsidR="00605CE7" w:rsidRPr="007067A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встречи с интересными людьми.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3E2528" w14:textId="7F7EE529" w:rsidR="00605CE7" w:rsidRPr="007067A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5C243237" w14:textId="2D6F72A7" w:rsidR="00605CE7" w:rsidRPr="007067A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73A75B24" w14:textId="30E976DA" w:rsidR="00605CE7" w:rsidRPr="007067A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Подготовительная.</w:t>
            </w:r>
          </w:p>
        </w:tc>
      </w:tr>
      <w:tr w:rsidR="00605CE7" w14:paraId="2C63052D" w14:textId="77777777" w:rsidTr="0011047E">
        <w:tc>
          <w:tcPr>
            <w:tcW w:w="1129" w:type="dxa"/>
          </w:tcPr>
          <w:p w14:paraId="1CC7E748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00681C" w14:textId="7C260CA1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693" w:type="dxa"/>
          </w:tcPr>
          <w:p w14:paraId="76A6C16D" w14:textId="0E259CAF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>День российской анимации (голосование за любимых героев мультфильмов)</w:t>
            </w:r>
          </w:p>
        </w:tc>
        <w:tc>
          <w:tcPr>
            <w:tcW w:w="1843" w:type="dxa"/>
          </w:tcPr>
          <w:p w14:paraId="765768D5" w14:textId="13D0D2A7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опросе.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7E4E5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25DA57F" w14:textId="2855C3B9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голосования.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DA2C531" w14:textId="5A49F9BD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873AA49" w14:textId="52DEA311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858A947" w14:textId="46A9AD5C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BA6CCE" w14:paraId="168DB6F2" w14:textId="77777777" w:rsidTr="0011047E">
        <w:tc>
          <w:tcPr>
            <w:tcW w:w="1129" w:type="dxa"/>
          </w:tcPr>
          <w:p w14:paraId="5BC804DB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6F3BB9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14:paraId="7D52ECD7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космонавтики, (ФК) Досуг «Космонавты» (ВВ)</w:t>
            </w:r>
          </w:p>
          <w:p w14:paraId="7154DCA1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по теме (ВВ)</w:t>
            </w:r>
          </w:p>
          <w:p w14:paraId="5FA0F550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видеофильма (о космосе,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космических явлениях (ВВ)</w:t>
            </w:r>
          </w:p>
          <w:p w14:paraId="3CEFDC66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ракет (ВВ)</w:t>
            </w:r>
          </w:p>
        </w:tc>
        <w:tc>
          <w:tcPr>
            <w:tcW w:w="1843" w:type="dxa"/>
          </w:tcPr>
          <w:p w14:paraId="484DD316" w14:textId="70C98235" w:rsidR="00BA6CCE" w:rsidRPr="00605CE7" w:rsidRDefault="00605CE7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 xml:space="preserve">Участие в </w:t>
            </w:r>
            <w:r w:rsidR="00BA6CCE" w:rsidRPr="00605CE7">
              <w:rPr>
                <w:rFonts w:ascii="Open Sans" w:hAnsi="Open Sans" w:cs="Open Sans"/>
                <w:sz w:val="20"/>
                <w:szCs w:val="20"/>
                <w:lang w:val="ru-RU"/>
              </w:rPr>
              <w:t>выставк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е</w:t>
            </w:r>
            <w:r w:rsidR="00BA6CCE" w:rsidRPr="00605CE7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детского творчества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2919773" w14:textId="00D20A54" w:rsidR="00BA6CCE" w:rsidRPr="00BA6CCE" w:rsidRDefault="00946843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 и занятий.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1A06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BA6CCE" w:rsidRPr="001A06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58E702D4" w14:textId="09418B81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  <w:p w14:paraId="31646DB0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74D0B746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613FD6E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47EE2852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59F44381" w14:textId="77777777" w:rsidTr="0011047E">
        <w:tc>
          <w:tcPr>
            <w:tcW w:w="1129" w:type="dxa"/>
          </w:tcPr>
          <w:p w14:paraId="55F44AEF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EB8A91" w14:textId="1EDFE6E4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693" w:type="dxa"/>
          </w:tcPr>
          <w:p w14:paraId="422FAB0D" w14:textId="0CD569CB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130 лет со дня учреждения «Русского музея императора Александра </w:t>
            </w:r>
            <w:r>
              <w:rPr>
                <w:rFonts w:ascii="Open Sans" w:hAnsi="Open Sans" w:cs="Open Sans"/>
                <w:sz w:val="20"/>
                <w:szCs w:val="20"/>
              </w:rPr>
              <w:t>III</w:t>
            </w: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(ныне – Государственный Русский музей) – пост релизы совместных мероприятий с ГРМ и экскурсий</w:t>
            </w:r>
          </w:p>
        </w:tc>
        <w:tc>
          <w:tcPr>
            <w:tcW w:w="1843" w:type="dxa"/>
          </w:tcPr>
          <w:p w14:paraId="39C1EB6A" w14:textId="6F0AA835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640A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F71053E" w14:textId="230D8C5C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совместных мероприятий с ГРМ.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E2FD29" w14:textId="6F542280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816B502" w14:textId="1CC432BB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7A2AE085" w14:textId="65417F79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14:paraId="7EAAFC38" w14:textId="77777777" w:rsidTr="0011047E">
        <w:tc>
          <w:tcPr>
            <w:tcW w:w="1129" w:type="dxa"/>
          </w:tcPr>
          <w:p w14:paraId="14F77C63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56BA95E" w14:textId="4896E797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693" w:type="dxa"/>
          </w:tcPr>
          <w:p w14:paraId="3E4D7F53" w14:textId="1183D0CE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>100 лет со дня основания Ленинградского общества изучения местного края (открытое занятие по петербурговедению)</w:t>
            </w:r>
          </w:p>
        </w:tc>
        <w:tc>
          <w:tcPr>
            <w:tcW w:w="1843" w:type="dxa"/>
          </w:tcPr>
          <w:p w14:paraId="3E1A5683" w14:textId="3DE2C612" w:rsidR="00605CE7" w:rsidRPr="009A67E3" w:rsidRDefault="00946843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открытых занятий.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4640A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75C4BF" w14:textId="14695322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открытых занятий.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098F1B" w14:textId="403AE749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11C3CFBC" w14:textId="674CD9D4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природа</w:t>
            </w:r>
          </w:p>
        </w:tc>
        <w:tc>
          <w:tcPr>
            <w:tcW w:w="2835" w:type="dxa"/>
          </w:tcPr>
          <w:p w14:paraId="2005195E" w14:textId="43076940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- подготовительные</w:t>
            </w:r>
          </w:p>
        </w:tc>
      </w:tr>
      <w:tr w:rsidR="00605CE7" w14:paraId="52BCF234" w14:textId="77777777" w:rsidTr="0011047E">
        <w:tc>
          <w:tcPr>
            <w:tcW w:w="1129" w:type="dxa"/>
          </w:tcPr>
          <w:p w14:paraId="16E702F4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69102D" w14:textId="602E0B60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693" w:type="dxa"/>
          </w:tcPr>
          <w:p w14:paraId="549E5767" w14:textId="37726698" w:rsidR="00605CE7" w:rsidRPr="009A67E3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Международный день памятников и исторических мест в России (акция ТГ </w:t>
            </w: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«Педагоги-волонтеры»).</w:t>
            </w:r>
          </w:p>
        </w:tc>
        <w:tc>
          <w:tcPr>
            <w:tcW w:w="1843" w:type="dxa"/>
          </w:tcPr>
          <w:p w14:paraId="598BE814" w14:textId="2F113F0C" w:rsidR="00605CE7" w:rsidRPr="009A67E3" w:rsidRDefault="00946843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социальной акции. </w:t>
            </w:r>
            <w:r w:rsidR="00605CE7" w:rsidRPr="004640A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53230D" w14:textId="4559F5CA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B74971D" w14:textId="51009FB3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42D63B3B" w14:textId="54E74273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2FAB1E7A" w14:textId="5775A371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- подготовительные</w:t>
            </w:r>
          </w:p>
        </w:tc>
      </w:tr>
      <w:tr w:rsidR="00605CE7" w14:paraId="7A43CB78" w14:textId="77777777" w:rsidTr="0011047E">
        <w:tc>
          <w:tcPr>
            <w:tcW w:w="1129" w:type="dxa"/>
          </w:tcPr>
          <w:p w14:paraId="32DC123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B3A99D" w14:textId="7033B3D7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693" w:type="dxa"/>
          </w:tcPr>
          <w:p w14:paraId="6A7EB982" w14:textId="7D531C62" w:rsidR="00605CE7" w:rsidRPr="009A67E3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>День российской полиграфии (опыты по линографии)</w:t>
            </w:r>
          </w:p>
        </w:tc>
        <w:tc>
          <w:tcPr>
            <w:tcW w:w="1843" w:type="dxa"/>
          </w:tcPr>
          <w:p w14:paraId="1A9FA963" w14:textId="52D054F7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EE485B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A3209C9" w14:textId="02D74E35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опытов по линографии.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CAE6784" w14:textId="47D864A8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79C62AC3" w14:textId="1F09413E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426365C3" w14:textId="7C63AA13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Средние – подготовительные.</w:t>
            </w:r>
          </w:p>
        </w:tc>
      </w:tr>
      <w:tr w:rsidR="00605CE7" w14:paraId="5603057D" w14:textId="77777777" w:rsidTr="0011047E">
        <w:tc>
          <w:tcPr>
            <w:tcW w:w="1129" w:type="dxa"/>
          </w:tcPr>
          <w:p w14:paraId="67EA4923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204A712" w14:textId="3CDDDBB1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693" w:type="dxa"/>
          </w:tcPr>
          <w:p w14:paraId="278A31D6" w14:textId="4100B5A2" w:rsidR="00605CE7" w:rsidRPr="009A67E3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>День мастера пряничного дела в России (встреча с мастером)</w:t>
            </w:r>
          </w:p>
        </w:tc>
        <w:tc>
          <w:tcPr>
            <w:tcW w:w="1843" w:type="dxa"/>
          </w:tcPr>
          <w:p w14:paraId="7BA69F7A" w14:textId="1D586372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EE485B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410920" w14:textId="74A1968B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встречи с мастером.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407E990" w14:textId="7C649B63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4E982A74" w14:textId="01079607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835" w:type="dxa"/>
          </w:tcPr>
          <w:p w14:paraId="3EA1889F" w14:textId="4E8AD033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Средние – подготовительные.</w:t>
            </w:r>
          </w:p>
        </w:tc>
      </w:tr>
      <w:tr w:rsidR="00605CE7" w14:paraId="5BF607DC" w14:textId="77777777" w:rsidTr="0011047E">
        <w:tc>
          <w:tcPr>
            <w:tcW w:w="1129" w:type="dxa"/>
          </w:tcPr>
          <w:p w14:paraId="7F0DDCDB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DEAFD3" w14:textId="7A52F090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693" w:type="dxa"/>
          </w:tcPr>
          <w:p w14:paraId="670C0BA4" w14:textId="31DB2374" w:rsidR="00605CE7" w:rsidRPr="009A67E3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290 лет со дня рождения И.П. Кулибина («Личность в истории»: рассказы для самых маленьких) </w:t>
            </w:r>
          </w:p>
        </w:tc>
        <w:tc>
          <w:tcPr>
            <w:tcW w:w="1843" w:type="dxa"/>
          </w:tcPr>
          <w:p w14:paraId="54277230" w14:textId="62EBCC7A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EE485B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38282EF" w14:textId="340B557B" w:rsidR="0094684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беседы по теме.</w:t>
            </w:r>
          </w:p>
          <w:p w14:paraId="08546C97" w14:textId="4364F7C8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9D68578" w14:textId="0AD615BB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25CB114E" w14:textId="5FF5B8A9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A63A676" w14:textId="3CC096C6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348A02CD" w14:textId="77777777" w:rsidTr="0011047E">
        <w:tc>
          <w:tcPr>
            <w:tcW w:w="1129" w:type="dxa"/>
          </w:tcPr>
          <w:p w14:paraId="55B01DA2" w14:textId="77777777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06DA0C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14:paraId="68BDAC5C" w14:textId="19ABEBBF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Всемирный день </w:t>
            </w:r>
            <w:r w:rsidR="009221C8"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Земли </w:t>
            </w:r>
            <w:r w:rsidR="009221C8"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ВВ)</w:t>
            </w:r>
          </w:p>
          <w:p w14:paraId="4F8A3CDB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 об экологических проблемах на Земле (ВВ),</w:t>
            </w:r>
          </w:p>
          <w:p w14:paraId="054D8BE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«Сбор батареек» (ВВ),</w:t>
            </w:r>
          </w:p>
          <w:p w14:paraId="0AFDF24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театрализованное представление «Давайте сохраним…» </w:t>
            </w:r>
            <w:r>
              <w:rPr>
                <w:rFonts w:ascii="Times New Roman" w:hAnsi="Times New Roman"/>
                <w:sz w:val="24"/>
                <w:szCs w:val="24"/>
              </w:rPr>
              <w:t>(ВВ)</w:t>
            </w:r>
          </w:p>
        </w:tc>
        <w:tc>
          <w:tcPr>
            <w:tcW w:w="1843" w:type="dxa"/>
          </w:tcPr>
          <w:p w14:paraId="7C305BA2" w14:textId="15D22A1F" w:rsidR="00605CE7" w:rsidRPr="00DA72D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экологической акции.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EE485B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50EF9AD" w14:textId="2BF8C803" w:rsidR="00605CE7" w:rsidRPr="00BA6CCE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образовательных событий.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B44F000" w14:textId="166BEA7A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2EB8182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2835" w:type="dxa"/>
          </w:tcPr>
          <w:p w14:paraId="6783561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605CE7" w14:paraId="75B6DCA0" w14:textId="77777777" w:rsidTr="0011047E">
        <w:tc>
          <w:tcPr>
            <w:tcW w:w="1129" w:type="dxa"/>
          </w:tcPr>
          <w:p w14:paraId="793A42CE" w14:textId="77777777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21D0F2" w14:textId="19A93505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693" w:type="dxa"/>
          </w:tcPr>
          <w:p w14:paraId="6B59B458" w14:textId="225E06B7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работника скорой медицинской помощи (сюжетно-ролевая игра «Скорая помощь»)</w:t>
            </w:r>
          </w:p>
        </w:tc>
        <w:tc>
          <w:tcPr>
            <w:tcW w:w="1843" w:type="dxa"/>
          </w:tcPr>
          <w:p w14:paraId="6B688B67" w14:textId="219527C3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B8DCF0" w14:textId="23753D19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</w:t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00BA07" w14:textId="30230BFC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2DED8C64" w14:textId="4569D620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D2F96BF" w14:textId="3C35200D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01B40DBE" w14:textId="77777777" w:rsidTr="0011047E">
        <w:tc>
          <w:tcPr>
            <w:tcW w:w="1129" w:type="dxa"/>
          </w:tcPr>
          <w:p w14:paraId="2D9A3B87" w14:textId="77777777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EA87B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14:paraId="1064E02E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пожарной охраны (РК)</w:t>
            </w:r>
          </w:p>
          <w:p w14:paraId="08F90BB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Районная игра «Юный пожарный»</w:t>
            </w:r>
          </w:p>
        </w:tc>
        <w:tc>
          <w:tcPr>
            <w:tcW w:w="1843" w:type="dxa"/>
          </w:tcPr>
          <w:p w14:paraId="1B191F86" w14:textId="72232254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60CAE0F" w14:textId="7E839DED" w:rsidR="00605CE7" w:rsidRPr="00341AFC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игре. </w:t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544595B" w14:textId="6A8D33E4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Физкультурное и оздоровительное</w:t>
            </w:r>
          </w:p>
          <w:p w14:paraId="3A24D00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  <w:p w14:paraId="314D597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F6DD13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14:paraId="32FF300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2E22D5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39F1862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2F6C2729" w14:textId="77777777" w:rsidTr="0011047E">
        <w:tc>
          <w:tcPr>
            <w:tcW w:w="1129" w:type="dxa"/>
          </w:tcPr>
          <w:p w14:paraId="737FE36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0C43B4C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14:paraId="1C7BC084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Весны и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Труда (ФК)</w:t>
            </w:r>
          </w:p>
          <w:p w14:paraId="52954997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 (ВВ)</w:t>
            </w:r>
          </w:p>
          <w:p w14:paraId="44350431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пословицами и поговорками о труде (ВВ)</w:t>
            </w:r>
          </w:p>
        </w:tc>
        <w:tc>
          <w:tcPr>
            <w:tcW w:w="1843" w:type="dxa"/>
          </w:tcPr>
          <w:p w14:paraId="49C8D25D" w14:textId="48E8DD16" w:rsidR="00605CE7" w:rsidRPr="0065149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5CA050F3" w14:textId="2C25E6A9" w:rsidR="00605CE7" w:rsidRPr="0065149B" w:rsidRDefault="00AE135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образовательных ситуаций. </w:t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0EE9994" w14:textId="6F7E556E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1C868B1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7092163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605CE7" w14:paraId="667A32CF" w14:textId="77777777" w:rsidTr="0011047E">
        <w:tc>
          <w:tcPr>
            <w:tcW w:w="1129" w:type="dxa"/>
          </w:tcPr>
          <w:p w14:paraId="283EB23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4728AB" w14:textId="384A598F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693" w:type="dxa"/>
          </w:tcPr>
          <w:p w14:paraId="2CEFEF4E" w14:textId="0E86DD08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День кондитера в России (конкурсы внутри учреждений «Лучший рецепт сладкоежки»)</w:t>
            </w:r>
          </w:p>
        </w:tc>
        <w:tc>
          <w:tcPr>
            <w:tcW w:w="1843" w:type="dxa"/>
          </w:tcPr>
          <w:p w14:paraId="0BBC4C3F" w14:textId="71EEDC50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рецептов для конкурса. </w:t>
            </w:r>
            <w:r w:rsidR="00605CE7" w:rsidRPr="009B07D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1C5B63F" w14:textId="4CF26F45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24719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ED72EB" w14:textId="118D4153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385E67A8" w14:textId="4A9B545A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2835" w:type="dxa"/>
          </w:tcPr>
          <w:p w14:paraId="18BB5A0C" w14:textId="24E6421E" w:rsidR="00605CE7" w:rsidRPr="0054039D" w:rsidRDefault="00AE135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подготовительная.</w:t>
            </w:r>
          </w:p>
        </w:tc>
      </w:tr>
      <w:tr w:rsidR="00605CE7" w14:paraId="1F593F1E" w14:textId="77777777" w:rsidTr="0011047E">
        <w:tc>
          <w:tcPr>
            <w:tcW w:w="1129" w:type="dxa"/>
          </w:tcPr>
          <w:p w14:paraId="11A1F06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905AD7" w14:textId="5E949E75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693" w:type="dxa"/>
          </w:tcPr>
          <w:p w14:paraId="18F99F28" w14:textId="025E8F9E" w:rsidR="00605CE7" w:rsidRPr="0054039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День водолаза в России (ознакомление дошкольников с профессией)</w:t>
            </w:r>
          </w:p>
        </w:tc>
        <w:tc>
          <w:tcPr>
            <w:tcW w:w="1843" w:type="dxa"/>
          </w:tcPr>
          <w:p w14:paraId="3B5B8C16" w14:textId="63ABE5DC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19F791" w14:textId="3158EA46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24719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93B4BC4" w14:textId="474B02E0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2D69317" w14:textId="1FED2CD4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2CD5C0FC" w14:textId="4D838F5D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– подготовительная.</w:t>
            </w:r>
          </w:p>
        </w:tc>
      </w:tr>
      <w:tr w:rsidR="00605CE7" w14:paraId="34FD272B" w14:textId="77777777" w:rsidTr="0011047E">
        <w:tc>
          <w:tcPr>
            <w:tcW w:w="1129" w:type="dxa"/>
          </w:tcPr>
          <w:p w14:paraId="2E6FA9DC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D42861" w14:textId="21EEAF4E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693" w:type="dxa"/>
          </w:tcPr>
          <w:p w14:paraId="421DC158" w14:textId="6ACFB9DB" w:rsidR="00605CE7" w:rsidRPr="0054039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святого Георгия Победоносца в России </w:t>
            </w: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(ознакомление дошкольников с легендой о святом Георгии Победоносце, рассказы о происхождении названия копейки, поиск изображений Георгия Победоносца в городе)</w:t>
            </w:r>
          </w:p>
        </w:tc>
        <w:tc>
          <w:tcPr>
            <w:tcW w:w="1843" w:type="dxa"/>
          </w:tcPr>
          <w:p w14:paraId="0A8F17FA" w14:textId="2CBB7D2C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4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2E4D034" w14:textId="135DC561" w:rsidR="006B59AC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образовательной ситуации.</w:t>
            </w:r>
          </w:p>
          <w:p w14:paraId="2E977E7B" w14:textId="62A1591E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19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4DBF20E" w14:textId="1BF7145A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04E1AD80" w14:textId="06C81156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60C9B3A2" w14:textId="7749BB3F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20BAD4D8" w14:textId="77777777" w:rsidTr="0011047E">
        <w:tc>
          <w:tcPr>
            <w:tcW w:w="1129" w:type="dxa"/>
          </w:tcPr>
          <w:p w14:paraId="2FFD72A8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24688E" w14:textId="1D1C132B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74CBDB09" w14:textId="7866CBF1" w:rsidR="00605CE7" w:rsidRPr="0054039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День радио в России (проект «Детское радио»)</w:t>
            </w:r>
          </w:p>
        </w:tc>
        <w:tc>
          <w:tcPr>
            <w:tcW w:w="1843" w:type="dxa"/>
          </w:tcPr>
          <w:p w14:paraId="4B9EE51A" w14:textId="2FBDC94B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45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9C7E19A" w14:textId="6AF80255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проекта.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A54EA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4268B89" w14:textId="5A9452A9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05C408A0" w14:textId="59ADC1D2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C8B8D5C" w14:textId="58777374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4FD8BDD6" w14:textId="77777777" w:rsidTr="0011047E">
        <w:tc>
          <w:tcPr>
            <w:tcW w:w="1129" w:type="dxa"/>
          </w:tcPr>
          <w:p w14:paraId="369B5D02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14BF364" w14:textId="53F0E01C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59C4F8C0" w14:textId="4B094C5D" w:rsidR="00605CE7" w:rsidRPr="0054039D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185 лет со дня рождения П.И. Чайковского (открытое музыкальное занятие, посвященное творчеству композитора)</w:t>
            </w:r>
          </w:p>
        </w:tc>
        <w:tc>
          <w:tcPr>
            <w:tcW w:w="1843" w:type="dxa"/>
          </w:tcPr>
          <w:p w14:paraId="7487CB25" w14:textId="2629CA3B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открытом занятии.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E9345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889373D" w14:textId="4DAE279B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A54EA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18EF1B" w14:textId="20CEFA6B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E99D7BE" w14:textId="615CCB38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7EF6744E" w14:textId="51344258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3668C87B" w14:textId="77777777" w:rsidTr="0011047E">
        <w:tc>
          <w:tcPr>
            <w:tcW w:w="1129" w:type="dxa"/>
          </w:tcPr>
          <w:p w14:paraId="62579D6F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3FA7A1" w14:textId="40F3DECB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693" w:type="dxa"/>
          </w:tcPr>
          <w:p w14:paraId="630EB270" w14:textId="21D5AFD5" w:rsidR="00605CE7" w:rsidRPr="0054039D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130 лет с первого в мире опыта работы радио. </w:t>
            </w: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Проведен на заседании </w:t>
            </w: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Русского физико-химического общества в Университете А.С. Поповым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(исторический пост) (РК)</w:t>
            </w:r>
          </w:p>
        </w:tc>
        <w:tc>
          <w:tcPr>
            <w:tcW w:w="1843" w:type="dxa"/>
          </w:tcPr>
          <w:p w14:paraId="45E0628E" w14:textId="12835921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4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C31C2B1" w14:textId="4B01DB13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A54E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06E9BA" w14:textId="42A06679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20414DDA" w14:textId="1BABD71E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04547067" w14:textId="426A9C7D" w:rsidR="00605CE7" w:rsidRPr="0054039D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14:paraId="56C79B4A" w14:textId="77777777" w:rsidTr="0011047E">
        <w:tc>
          <w:tcPr>
            <w:tcW w:w="1129" w:type="dxa"/>
          </w:tcPr>
          <w:p w14:paraId="63271341" w14:textId="77777777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1A89C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</w:tcPr>
          <w:p w14:paraId="2E240649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Победы (ФК)</w:t>
            </w:r>
          </w:p>
          <w:p w14:paraId="3711EF85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знакомых, воевавших в годы Великой Отечественной войны) (ВВ)</w:t>
            </w:r>
          </w:p>
          <w:p w14:paraId="461E825B" w14:textId="2EB46966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39D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 День Победы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(открытки ветеранам, общий видеоконцерт района)</w:t>
            </w:r>
          </w:p>
        </w:tc>
        <w:tc>
          <w:tcPr>
            <w:tcW w:w="1843" w:type="dxa"/>
          </w:tcPr>
          <w:p w14:paraId="4B589C1B" w14:textId="3BEAED03" w:rsidR="006B59AC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</w:p>
          <w:p w14:paraId="4D9D9099" w14:textId="799B0696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7335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C80CAD" w14:textId="77777777" w:rsidR="006B59AC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</w:p>
          <w:p w14:paraId="120648AD" w14:textId="418C0C7E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5A3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7BAA03" w14:textId="0D4E5B03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7235FD7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1C49D04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74F85EDE" w14:textId="77777777" w:rsidTr="0011047E">
        <w:tc>
          <w:tcPr>
            <w:tcW w:w="1129" w:type="dxa"/>
          </w:tcPr>
          <w:p w14:paraId="55B2F105" w14:textId="77777777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D51F50" w14:textId="4F630DA3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2693" w:type="dxa"/>
          </w:tcPr>
          <w:p w14:paraId="271F1961" w14:textId="260F1197" w:rsidR="00605CE7" w:rsidRPr="00A84A5E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65 лет со дня открытия мемориального комплекса на 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Пискаревском кладбище (поздравление работников мемориала ТГ Педагоги-волонтеры) (РК)</w:t>
            </w:r>
          </w:p>
        </w:tc>
        <w:tc>
          <w:tcPr>
            <w:tcW w:w="1843" w:type="dxa"/>
          </w:tcPr>
          <w:p w14:paraId="6F1D657E" w14:textId="67327C10" w:rsidR="00605CE7" w:rsidRPr="00A84A5E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акции.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CF7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r w:rsidR="00605CE7" w:rsidRPr="00CF73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55CB8902" w14:textId="5E5CA6FA" w:rsidR="00605CE7" w:rsidRPr="00A84A5E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акции.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FA5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FA5A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7C5403D7" w14:textId="51CED12C" w:rsidR="00605CE7" w:rsidRPr="00A84A5E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3E244172" w14:textId="6AA4AECB" w:rsidR="00605CE7" w:rsidRPr="00A84A5E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0FEF9373" w14:textId="66C9C906" w:rsidR="00605CE7" w:rsidRPr="00A84A5E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14:paraId="0705AD71" w14:textId="77777777" w:rsidTr="0011047E">
        <w:tc>
          <w:tcPr>
            <w:tcW w:w="1129" w:type="dxa"/>
          </w:tcPr>
          <w:p w14:paraId="1B7C92D6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19D5E4" w14:textId="3B7BCB12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693" w:type="dxa"/>
          </w:tcPr>
          <w:p w14:paraId="1B2F4902" w14:textId="1AA80E72" w:rsidR="00605CE7" w:rsidRPr="00A84A5E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Соловьиный праздник (прослушивание записей соловьиного пения, секрет соловьев Летнего сада, знакомство дошкольников с детскими произведениями, в которых рассказывается о соловьях)</w:t>
            </w:r>
          </w:p>
        </w:tc>
        <w:tc>
          <w:tcPr>
            <w:tcW w:w="1843" w:type="dxa"/>
          </w:tcPr>
          <w:p w14:paraId="0010A444" w14:textId="09B4288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7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97A67F6" w14:textId="7FF323ED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F2FA63" w14:textId="6AC3CF86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F7C5F52" w14:textId="2AF57E85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31619108" w14:textId="1AB44705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подготовительные</w:t>
            </w:r>
          </w:p>
        </w:tc>
      </w:tr>
      <w:tr w:rsidR="00605CE7" w14:paraId="3717C480" w14:textId="77777777" w:rsidTr="0011047E">
        <w:tc>
          <w:tcPr>
            <w:tcW w:w="1129" w:type="dxa"/>
          </w:tcPr>
          <w:p w14:paraId="7B943BD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C8A391" w14:textId="342692BA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693" w:type="dxa"/>
          </w:tcPr>
          <w:p w14:paraId="2C3799EA" w14:textId="67F5F98A" w:rsidR="00605CE7" w:rsidRPr="00A84A5E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115 лет со дня рождения О.Ф. Берггольц («Личность в истории»: рассказы для самых маленьких)</w:t>
            </w:r>
          </w:p>
        </w:tc>
        <w:tc>
          <w:tcPr>
            <w:tcW w:w="1843" w:type="dxa"/>
          </w:tcPr>
          <w:p w14:paraId="6C186E3D" w14:textId="5F8386B4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7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04A0367" w14:textId="1CDBC114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беседы. </w:t>
            </w:r>
            <w:r w:rsidR="00605CE7"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2712B35" w14:textId="5BC00EFC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A937137" w14:textId="1810E8CF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456B0E7E" w14:textId="1A64E43B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BA6CCE" w14:paraId="72388805" w14:textId="77777777" w:rsidTr="0011047E">
        <w:tc>
          <w:tcPr>
            <w:tcW w:w="1129" w:type="dxa"/>
          </w:tcPr>
          <w:p w14:paraId="429D56E0" w14:textId="77777777" w:rsidR="00BA6CCE" w:rsidRPr="00A84A5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1AA5EB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693" w:type="dxa"/>
          </w:tcPr>
          <w:p w14:paraId="7E5BFA57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музеев (ВВ)</w:t>
            </w:r>
          </w:p>
          <w:p w14:paraId="299FD0DF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Игра, проект «Мини-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музей» в моей группе</w:t>
            </w:r>
          </w:p>
        </w:tc>
        <w:tc>
          <w:tcPr>
            <w:tcW w:w="1843" w:type="dxa"/>
          </w:tcPr>
          <w:p w14:paraId="7B9AF12B" w14:textId="1C591FFF" w:rsidR="00BA6CCE" w:rsidRPr="00A84A5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 xml:space="preserve">пост-релизы мероприятий для 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дошкольников, организация и презентация тематических мини-музеев в детском саду</w:t>
            </w:r>
            <w:r w:rsidR="00605CE7"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 w:rsidR="00605CE7">
              <w:rPr>
                <w:rFonts w:ascii="Open Sans" w:hAnsi="Open Sans" w:cs="Open Sans"/>
                <w:sz w:val="20"/>
                <w:szCs w:val="20"/>
                <w:lang w:val="ru-RU"/>
              </w:rPr>
              <w:br/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9322D7" w14:textId="377BCFC6" w:rsidR="00BA6CCE" w:rsidRPr="0065149B" w:rsidRDefault="00497424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проведение проекта.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D609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1CB8D3" w14:textId="161ECC5F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2FEB713D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7663EAED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107D7436" w14:textId="77777777" w:rsidTr="0011047E">
        <w:tc>
          <w:tcPr>
            <w:tcW w:w="1129" w:type="dxa"/>
          </w:tcPr>
          <w:p w14:paraId="4E8ED7EA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FE1295" w14:textId="113DFDA9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2693" w:type="dxa"/>
          </w:tcPr>
          <w:p w14:paraId="261BD185" w14:textId="2EBEED76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День Балтийского флота ВМФ России (экскурсия выходного дня для дошкольников)</w:t>
            </w:r>
          </w:p>
        </w:tc>
        <w:tc>
          <w:tcPr>
            <w:tcW w:w="1843" w:type="dxa"/>
          </w:tcPr>
          <w:p w14:paraId="1441AAAB" w14:textId="1E6F80EF" w:rsidR="00605CE7" w:rsidRPr="00A84A5E" w:rsidRDefault="00497424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экскурсии выходного дня.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05495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3D234F" w14:textId="4814BC67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экскурсии выходного дня.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D6098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2806896" w14:textId="0F3E329D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733928FE" w14:textId="04F238E7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2E684B1" w14:textId="020B813B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14:paraId="56C6A23C" w14:textId="77777777" w:rsidTr="0011047E">
        <w:tc>
          <w:tcPr>
            <w:tcW w:w="1129" w:type="dxa"/>
          </w:tcPr>
          <w:p w14:paraId="7DC726D1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291BA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93" w:type="dxa"/>
          </w:tcPr>
          <w:p w14:paraId="3015EB7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детских общественных организаций России (ФК)</w:t>
            </w:r>
          </w:p>
          <w:p w14:paraId="53F83237" w14:textId="0779B833" w:rsidR="00605CE7" w:rsidRPr="00A84A5E" w:rsidRDefault="00605CE7" w:rsidP="00605CE7">
            <w:pPr>
              <w:pStyle w:val="docdata"/>
              <w:spacing w:before="0" w:beforeAutospacing="0" w:after="0" w:afterAutospacing="0"/>
              <w:rPr>
                <w:lang w:val="ru-RU"/>
              </w:rPr>
            </w:pPr>
            <w:r w:rsidRPr="00A84A5E">
              <w:rPr>
                <w:lang w:val="ru-RU"/>
              </w:rPr>
              <w:t>Районная социальная акция</w:t>
            </w:r>
            <w:r>
              <w:rPr>
                <w:lang w:val="ru-RU"/>
              </w:rPr>
              <w:t xml:space="preserve"> - 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приглашение представителей движения «Орлята России</w:t>
            </w:r>
          </w:p>
        </w:tc>
        <w:tc>
          <w:tcPr>
            <w:tcW w:w="1843" w:type="dxa"/>
          </w:tcPr>
          <w:p w14:paraId="1401118B" w14:textId="366F764F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95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3C9E82D" w14:textId="752F45F1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98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AB41F7" w14:textId="45AC7323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0C0EA6B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1E188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14:paraId="02A0351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835" w:type="dxa"/>
          </w:tcPr>
          <w:p w14:paraId="572237E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2EFD98B9" w14:textId="77777777" w:rsidTr="0011047E">
        <w:tc>
          <w:tcPr>
            <w:tcW w:w="1129" w:type="dxa"/>
          </w:tcPr>
          <w:p w14:paraId="6B401692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AEDF05" w14:textId="008D3089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693" w:type="dxa"/>
          </w:tcPr>
          <w:p w14:paraId="13AE7F96" w14:textId="7EBA57ED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фармацевтического 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работника в России (путешествие во времени «От аптекаря до фармацевта»)</w:t>
            </w:r>
          </w:p>
        </w:tc>
        <w:tc>
          <w:tcPr>
            <w:tcW w:w="1843" w:type="dxa"/>
          </w:tcPr>
          <w:p w14:paraId="28615CE2" w14:textId="6D1A8AB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9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A351734" w14:textId="2C7BDD32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занятия.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D81C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1C7FC36" w14:textId="11C5D9EF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Физическое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102360B0" w14:textId="571B279C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Познание</w:t>
            </w:r>
          </w:p>
        </w:tc>
        <w:tc>
          <w:tcPr>
            <w:tcW w:w="2835" w:type="dxa"/>
          </w:tcPr>
          <w:p w14:paraId="3840F4D6" w14:textId="487D504F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Старшая и подготовительная</w:t>
            </w:r>
          </w:p>
        </w:tc>
      </w:tr>
      <w:tr w:rsidR="00497424" w14:paraId="281D0A24" w14:textId="77777777" w:rsidTr="0011047E">
        <w:tc>
          <w:tcPr>
            <w:tcW w:w="1129" w:type="dxa"/>
          </w:tcPr>
          <w:p w14:paraId="5E1A9D62" w14:textId="77777777" w:rsidR="00497424" w:rsidRPr="0020503E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149AC2" w14:textId="59D9D0F6" w:rsidR="00497424" w:rsidRPr="00A84A5E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693" w:type="dxa"/>
          </w:tcPr>
          <w:p w14:paraId="3781DC5E" w14:textId="51EC67ED" w:rsidR="00497424" w:rsidRPr="00A84A5E" w:rsidRDefault="00497424" w:rsidP="00497424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День полярника в России (возложение цветов к памятнику «Покорителям Арктики», экскурсия в музей «Арктики и Антарктики», просмотр тематических мультфильмов, презентаций)</w:t>
            </w:r>
          </w:p>
        </w:tc>
        <w:tc>
          <w:tcPr>
            <w:tcW w:w="1843" w:type="dxa"/>
          </w:tcPr>
          <w:p w14:paraId="0BEFDE77" w14:textId="11C4BECC" w:rsidR="00497424" w:rsidRPr="00A84A5E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возложении цветов. </w:t>
            </w:r>
            <w:r w:rsidRPr="0005495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C362651" w14:textId="6BD26213" w:rsidR="00497424" w:rsidRPr="00A84A5E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81C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468B5EA" w14:textId="7E8161F2" w:rsidR="00497424" w:rsidRPr="00A84A5E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1017863C" w14:textId="44977F2B" w:rsidR="00497424" w:rsidRPr="00A84A5E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7185766C" w14:textId="02F67103" w:rsidR="00497424" w:rsidRPr="00A84A5E" w:rsidRDefault="00497424" w:rsidP="00497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14:paraId="6A3C36AF" w14:textId="77777777" w:rsidTr="0011047E">
        <w:tc>
          <w:tcPr>
            <w:tcW w:w="1129" w:type="dxa"/>
          </w:tcPr>
          <w:p w14:paraId="1D4AAD11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DE33C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</w:tcPr>
          <w:p w14:paraId="6B75218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славянской письменности и культуры (ФК)</w:t>
            </w:r>
          </w:p>
          <w:p w14:paraId="0793EF6B" w14:textId="4A62D99D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на тему азбуки, конкурс букв-поделок «Кириллица» и «Глаголица» (ВВ).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В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икторина «Народные традиции северо-западного региона России», сборный районный видео 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концерт народной музыки в исполнении дошкольников, выставка детского декоративно-прикладного творчества</w:t>
            </w:r>
          </w:p>
          <w:p w14:paraId="5154985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DE1BC3B" w14:textId="2DD940E1" w:rsidR="00605CE7" w:rsidRPr="0065149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9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3F47ACA" w14:textId="035D5C9F" w:rsidR="00605CE7" w:rsidRPr="0065149B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 и викторины.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74D4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5650B7C" w14:textId="73DCAD62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007671A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5AF228A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170F19A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39576EA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605CE7" w14:paraId="23FC779E" w14:textId="77777777" w:rsidTr="0011047E">
        <w:tc>
          <w:tcPr>
            <w:tcW w:w="1129" w:type="dxa"/>
          </w:tcPr>
          <w:p w14:paraId="1422ED31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F224E1" w14:textId="74CEAD52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693" w:type="dxa"/>
          </w:tcPr>
          <w:p w14:paraId="567D886E" w14:textId="72B7345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195 лет со дня рождения А.К. Саврасова (выставка детских произведений «Мир глазами художника» по мотивам произведений А.К. Саврасова)</w:t>
            </w:r>
          </w:p>
        </w:tc>
        <w:tc>
          <w:tcPr>
            <w:tcW w:w="1843" w:type="dxa"/>
          </w:tcPr>
          <w:p w14:paraId="28E7C2BF" w14:textId="029AB9D4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95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E26EA9C" w14:textId="0DA35087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74D4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03389E" w14:textId="6459A616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149FC5FD" w14:textId="5E06B4EE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507B446A" w14:textId="4F13F5EF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0D01BBF3" w14:textId="77777777" w:rsidTr="0011047E">
        <w:tc>
          <w:tcPr>
            <w:tcW w:w="1129" w:type="dxa"/>
          </w:tcPr>
          <w:p w14:paraId="583B4371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973671" w14:textId="2971F118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693" w:type="dxa"/>
          </w:tcPr>
          <w:p w14:paraId="68107892" w14:textId="1C6427FF" w:rsidR="00605CE7" w:rsidRPr="00A84A5E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170 лет со дня открытия памятника И.А. Крылову в Летнем саду (литературная прогулка выходного дня)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</w:tc>
        <w:tc>
          <w:tcPr>
            <w:tcW w:w="1843" w:type="dxa"/>
          </w:tcPr>
          <w:p w14:paraId="5AEE6C0D" w14:textId="600122D2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605CE7" w:rsidRPr="0005495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7B427F6" w14:textId="13C00FB2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прогулки выходного дня. </w:t>
            </w:r>
            <w:r w:rsidR="00605CE7" w:rsidRPr="004D226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6DB7CC" w14:textId="6E28B3CB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7D30E61F" w14:textId="4C97E9B4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57F92B5F" w14:textId="47697376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– подготовительные.</w:t>
            </w:r>
          </w:p>
        </w:tc>
      </w:tr>
      <w:tr w:rsidR="00605CE7" w14:paraId="7E09E951" w14:textId="77777777" w:rsidTr="0011047E">
        <w:tc>
          <w:tcPr>
            <w:tcW w:w="1129" w:type="dxa"/>
          </w:tcPr>
          <w:p w14:paraId="7D55ADD0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F9F28E" w14:textId="7BCD5CA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693" w:type="dxa"/>
          </w:tcPr>
          <w:p w14:paraId="41DB244D" w14:textId="4688FB05" w:rsidR="00605CE7" w:rsidRPr="00A84A5E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Нерпенка (открытые занятия по рисованию, лепке, изготовлению поделок в 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виде нерп. Викторины и конкурсы, посвященные нерпам. Посмотрите и обсудите фильмы и мультфильмы, в которых главными героями являются нерпы, виртуальная экскурсия в центр реабилитации нерп).</w:t>
            </w:r>
          </w:p>
        </w:tc>
        <w:tc>
          <w:tcPr>
            <w:tcW w:w="1843" w:type="dxa"/>
          </w:tcPr>
          <w:p w14:paraId="0F0C7B56" w14:textId="62583EBD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9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CE45227" w14:textId="1827B259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проекта, творческого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занятия. </w:t>
            </w:r>
            <w:r w:rsidR="00605CE7" w:rsidRPr="004D226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30A00D" w14:textId="232B6FFF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0FDCB3B6" w14:textId="5A75E8B9" w:rsidR="00605CE7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7A78CC30" w14:textId="12CF52E8" w:rsidR="00497424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2835" w:type="dxa"/>
          </w:tcPr>
          <w:p w14:paraId="073E59DB" w14:textId="0AF8CEEB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Старшие – подготовительные.</w:t>
            </w:r>
          </w:p>
        </w:tc>
      </w:tr>
      <w:tr w:rsidR="00605CE7" w14:paraId="28971CC5" w14:textId="77777777" w:rsidTr="0011047E">
        <w:tc>
          <w:tcPr>
            <w:tcW w:w="1129" w:type="dxa"/>
          </w:tcPr>
          <w:p w14:paraId="230ABEC1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44AA2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14:paraId="5B40BBA3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Петербурга (РК)</w:t>
            </w:r>
          </w:p>
          <w:p w14:paraId="5D6B46D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Конкурс-выставка «Петербургская ассамблея»</w:t>
            </w:r>
          </w:p>
          <w:p w14:paraId="77896BC9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Районный флешмоб «День рождения города»</w:t>
            </w:r>
          </w:p>
        </w:tc>
        <w:tc>
          <w:tcPr>
            <w:tcW w:w="1843" w:type="dxa"/>
          </w:tcPr>
          <w:p w14:paraId="06877A52" w14:textId="737FBAB4" w:rsidR="00605CE7" w:rsidRPr="0065149B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 флешмобе. </w:t>
            </w:r>
            <w:r w:rsidR="00605CE7" w:rsidRPr="002E71F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416B322" w14:textId="5C9D0F1E" w:rsidR="00605CE7" w:rsidRPr="0065149B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конкурса-выставки, районного флешмоба.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4D226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F8FB5F" w14:textId="051790B2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03D0675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6D1A64B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4DC8BC29" w14:textId="77777777" w:rsidTr="0011047E">
        <w:tc>
          <w:tcPr>
            <w:tcW w:w="1129" w:type="dxa"/>
          </w:tcPr>
          <w:p w14:paraId="48378C4E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E64E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14:paraId="4141C038" w14:textId="77777777" w:rsidR="00605CE7" w:rsidRPr="007C7CB7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Общероссийский день библиотек (ВВ)</w:t>
            </w:r>
          </w:p>
          <w:p w14:paraId="1277F711" w14:textId="3E58BFDA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Выставка книг-самоделок, посвященная Дню библиотек</w:t>
            </w:r>
            <w:r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Районная игра «Общероссийский день библиотек» (ЭК) с упоминанием юбилея: 230 лет Императорской Публичной библиотеке</w:t>
            </w:r>
          </w:p>
        </w:tc>
        <w:tc>
          <w:tcPr>
            <w:tcW w:w="1843" w:type="dxa"/>
          </w:tcPr>
          <w:p w14:paraId="541E35E4" w14:textId="7C972A44" w:rsidR="00605CE7" w:rsidRPr="0065149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1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58BF8EB" w14:textId="38657739" w:rsidR="00605CE7" w:rsidRPr="0065149B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Участие в районной игре. </w:t>
            </w:r>
            <w:r w:rsidR="00605CE7" w:rsidRPr="00FD39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605CE7" w:rsidRPr="00FD39E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1F4E0F09" w14:textId="25E32194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  <w:p w14:paraId="10A3872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6C85274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4B3FD00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6A1BF66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178855C3" w14:textId="77777777" w:rsidTr="0011047E">
        <w:tc>
          <w:tcPr>
            <w:tcW w:w="1129" w:type="dxa"/>
          </w:tcPr>
          <w:p w14:paraId="5BCD3DC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C776F2" w14:textId="0C06EBC4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693" w:type="dxa"/>
          </w:tcPr>
          <w:p w14:paraId="5E2B0D96" w14:textId="64536199" w:rsidR="00605CE7" w:rsidRPr="00A84A5E" w:rsidRDefault="00605CE7" w:rsidP="00605CE7">
            <w:pPr>
              <w:spacing w:after="0"/>
              <w:jc w:val="both"/>
              <w:rPr>
                <w:rStyle w:val="994"/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День пограничника в России (беседы о пограничниках, чтение художественной литературы)</w:t>
            </w:r>
          </w:p>
        </w:tc>
        <w:tc>
          <w:tcPr>
            <w:tcW w:w="1843" w:type="dxa"/>
          </w:tcPr>
          <w:p w14:paraId="34B50E15" w14:textId="4E3D7AB3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1F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A0642" w14:textId="2E4FCCFF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беседы. </w:t>
            </w:r>
            <w:r w:rsidR="00605CE7" w:rsidRPr="00FD39E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CFEE885" w14:textId="0B7A06E1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6A2B0849" w14:textId="7360E039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0FE9CDC9" w14:textId="0422B4D9" w:rsidR="00605CE7" w:rsidRPr="00A84A5E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14:paraId="578C169A" w14:textId="77777777" w:rsidTr="0011047E">
        <w:tc>
          <w:tcPr>
            <w:tcW w:w="1129" w:type="dxa"/>
          </w:tcPr>
          <w:p w14:paraId="28E75C9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14:paraId="4ED7013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</w:tcPr>
          <w:p w14:paraId="2955787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детей (ФК)</w:t>
            </w:r>
          </w:p>
          <w:p w14:paraId="4EFB2188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Музыкально-спортивное мероприятие «Дети должны дружить» Фоторепортаж праздничных событий в районе</w:t>
            </w:r>
          </w:p>
        </w:tc>
        <w:tc>
          <w:tcPr>
            <w:tcW w:w="1843" w:type="dxa"/>
          </w:tcPr>
          <w:p w14:paraId="5C12A71E" w14:textId="285BE70E" w:rsidR="00605CE7" w:rsidRPr="0065149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E7C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3E712A1" w14:textId="6BF92553" w:rsidR="00605CE7" w:rsidRPr="0065149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музыкально-спортивного мероприятия.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FD39E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3423002" w14:textId="35D91428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</w:tcPr>
          <w:p w14:paraId="6D3868C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835" w:type="dxa"/>
          </w:tcPr>
          <w:p w14:paraId="2818B95E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 подготовительная</w:t>
            </w:r>
          </w:p>
        </w:tc>
      </w:tr>
      <w:tr w:rsidR="00605CE7" w14:paraId="314E0DB0" w14:textId="77777777" w:rsidTr="0011047E">
        <w:tc>
          <w:tcPr>
            <w:tcW w:w="1129" w:type="dxa"/>
          </w:tcPr>
          <w:p w14:paraId="3257FC8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7FB290" w14:textId="763DBB8F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01.06</w:t>
            </w:r>
          </w:p>
        </w:tc>
        <w:tc>
          <w:tcPr>
            <w:tcW w:w="2693" w:type="dxa"/>
          </w:tcPr>
          <w:p w14:paraId="61F23140" w14:textId="0B9898A5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195 лет ограде из турецких орудий (трофеев войны 1828 года) вокруг Спасо-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Преображенского собора (</w:t>
            </w:r>
            <w:r w:rsidR="009221C8"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видео экскурсии</w:t>
            </w: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, выставки иллюстраций, беседы о Петербурге из цикла «Знаете ли вы, что?») </w:t>
            </w:r>
            <w:r>
              <w:rPr>
                <w:rFonts w:ascii="Open Sans" w:hAnsi="Open Sans" w:cs="Open Sans"/>
                <w:sz w:val="20"/>
                <w:szCs w:val="20"/>
              </w:rPr>
              <w:t>(РК)</w:t>
            </w:r>
          </w:p>
        </w:tc>
        <w:tc>
          <w:tcPr>
            <w:tcW w:w="1843" w:type="dxa"/>
          </w:tcPr>
          <w:p w14:paraId="235856AB" w14:textId="68BBB9A8" w:rsidR="00605CE7" w:rsidRPr="0065149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0F019F9D" w14:textId="6D58D6CB" w:rsidR="00605CE7" w:rsidRPr="00BA6CC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видео экскурсии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05CE7" w:rsidRPr="00BA7E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BA7E0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4C54F412" w14:textId="696975D1" w:rsidR="00605CE7" w:rsidRPr="00BA6CC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72242C8E" w14:textId="17A2397D" w:rsidR="00605CE7" w:rsidRPr="00BA6CC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70CE3181" w14:textId="55436032" w:rsidR="00605CE7" w:rsidRPr="00BA6CC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0EAA6931" w14:textId="77777777" w:rsidTr="0011047E">
        <w:tc>
          <w:tcPr>
            <w:tcW w:w="1129" w:type="dxa"/>
          </w:tcPr>
          <w:p w14:paraId="713618B9" w14:textId="77777777" w:rsidR="00605CE7" w:rsidRPr="00BA6CC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5F6B31" w14:textId="04088EF6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02.06</w:t>
            </w:r>
          </w:p>
        </w:tc>
        <w:tc>
          <w:tcPr>
            <w:tcW w:w="2693" w:type="dxa"/>
          </w:tcPr>
          <w:p w14:paraId="3EA01117" w14:textId="67B23300" w:rsidR="00605CE7" w:rsidRPr="00A84A5E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День здорового питания и отказа от излишеств в еде (посты о пирамиде здорового питания, дидактические игры про полезные и вредные продукты, беседы о здоровом питании, интервью с детскими врачами-диетологами)</w:t>
            </w:r>
          </w:p>
        </w:tc>
        <w:tc>
          <w:tcPr>
            <w:tcW w:w="1843" w:type="dxa"/>
          </w:tcPr>
          <w:p w14:paraId="1DBC747A" w14:textId="3125A8D0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D0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CD2CFB" w14:textId="0EEEADC3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образовательных ситуаций. </w:t>
            </w:r>
            <w:r w:rsidR="00605CE7" w:rsidRPr="00BA7E0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7439006" w14:textId="1679B2DE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5F8ECCE" w14:textId="6DC42B4E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09A15E46" w14:textId="4AB234EB" w:rsidR="00605CE7" w:rsidRPr="00A84A5E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EC6BB3" w14:paraId="3F1EC511" w14:textId="77777777" w:rsidTr="0011047E">
        <w:tc>
          <w:tcPr>
            <w:tcW w:w="1129" w:type="dxa"/>
          </w:tcPr>
          <w:p w14:paraId="758E9D01" w14:textId="77777777" w:rsidR="00EC6BB3" w:rsidRPr="0020503E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2A151D" w14:textId="4DD6C9D7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2693" w:type="dxa"/>
          </w:tcPr>
          <w:p w14:paraId="1878ED27" w14:textId="03BCC691" w:rsidR="00EC6BB3" w:rsidRPr="0050093B" w:rsidRDefault="00EC6BB3" w:rsidP="00EC6BB3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велосипеда (посты о пользе велосипедов, ознакомление дошкольников с велосипедным спортом, подборка мультипликационных и литературных персонажей, ездящих на велосипеде)</w:t>
            </w:r>
          </w:p>
        </w:tc>
        <w:tc>
          <w:tcPr>
            <w:tcW w:w="1843" w:type="dxa"/>
          </w:tcPr>
          <w:p w14:paraId="722EAF22" w14:textId="0CCA102D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D0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4018D83" w14:textId="01E39295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образовательных ситуаций. </w:t>
            </w:r>
            <w:r w:rsidRPr="00BA7E0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A9E8C44" w14:textId="29C77396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3F77F6F4" w14:textId="63AA0FCA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7849B7D8" w14:textId="78D76DA2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14:paraId="69434E1C" w14:textId="77777777" w:rsidTr="0011047E">
        <w:tc>
          <w:tcPr>
            <w:tcW w:w="1129" w:type="dxa"/>
          </w:tcPr>
          <w:p w14:paraId="3A393A71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083E4A1" w14:textId="7716FF8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2693" w:type="dxa"/>
          </w:tcPr>
          <w:p w14:paraId="1EE6DDB1" w14:textId="258DC352" w:rsidR="00605CE7" w:rsidRPr="0050093B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220 лет со дня рождения П.К. Клодта (прогулка выходного дня к творениям П.К. Клодта, видео</w:t>
            </w:r>
            <w:r w:rsidR="00EC6BB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экскурсии, выставки детского творчества, посвященные скульптурам Аничкова моста)</w:t>
            </w:r>
          </w:p>
        </w:tc>
        <w:tc>
          <w:tcPr>
            <w:tcW w:w="1843" w:type="dxa"/>
          </w:tcPr>
          <w:p w14:paraId="19D383AE" w14:textId="7A95A7BC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экскурсии выходного дня. </w:t>
            </w:r>
            <w:r w:rsidR="00605CE7" w:rsidRPr="004C500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26F5C69" w14:textId="4A0E66E2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экскурсии выходного дня, видео экскурсии, выставки детского творчества. </w:t>
            </w:r>
            <w:r w:rsidR="00605CE7" w:rsidRPr="00FF05E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5391CCE" w14:textId="63E9849B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5B1303EB" w14:textId="3A454BC3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038A3C98" w14:textId="4EFC17A8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14:paraId="2427E664" w14:textId="77777777" w:rsidTr="0011047E">
        <w:tc>
          <w:tcPr>
            <w:tcW w:w="1129" w:type="dxa"/>
          </w:tcPr>
          <w:p w14:paraId="56B2D008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E3AFEE" w14:textId="5DEAE7AD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2693" w:type="dxa"/>
          </w:tcPr>
          <w:p w14:paraId="4DE0FBF3" w14:textId="732353D0" w:rsidR="00605CE7" w:rsidRPr="0050093B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эколога в России (экологические опыты, знакомство с профессией эколога, посты об экологических правилах в быту, экологические акции)</w:t>
            </w:r>
          </w:p>
        </w:tc>
        <w:tc>
          <w:tcPr>
            <w:tcW w:w="1843" w:type="dxa"/>
          </w:tcPr>
          <w:p w14:paraId="4B2E85D9" w14:textId="39919E2A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0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2D1B73D" w14:textId="488DE528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встреч и экологических игр.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FF05E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6F7E18" w14:textId="564D2E11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1A453DE1" w14:textId="63B92EFA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6D63AE70" w14:textId="3032862C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</w:p>
        </w:tc>
      </w:tr>
      <w:tr w:rsidR="00605CE7" w14:paraId="13ECF600" w14:textId="77777777" w:rsidTr="0011047E">
        <w:tc>
          <w:tcPr>
            <w:tcW w:w="1129" w:type="dxa"/>
          </w:tcPr>
          <w:p w14:paraId="644CB21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58F777" w14:textId="020FB206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2693" w:type="dxa"/>
          </w:tcPr>
          <w:p w14:paraId="091A8BA4" w14:textId="6347759C" w:rsidR="00605CE7" w:rsidRPr="0050093B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образования российской полиции (приглашение сотрудников полиции для бесед, чтение произведения </w:t>
            </w:r>
            <w:r w:rsidR="00097154"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С. </w:t>
            </w:r>
            <w:r w:rsidR="00097154"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Михалкова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«Дядя Степа», создание иллюстраций, изготовление и вручение поздравительных открыток)</w:t>
            </w:r>
          </w:p>
        </w:tc>
        <w:tc>
          <w:tcPr>
            <w:tcW w:w="1843" w:type="dxa"/>
          </w:tcPr>
          <w:p w14:paraId="5A6BCC59" w14:textId="5664F338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0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48B4DE4" w14:textId="5786B015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 и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5F29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5F29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1F3822AF" w14:textId="0F32F91B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47975AFB" w14:textId="63F62FD3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148A2CFF" w14:textId="74F647B6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подготовительные</w:t>
            </w:r>
          </w:p>
        </w:tc>
      </w:tr>
      <w:tr w:rsidR="00605CE7" w14:paraId="519941F7" w14:textId="77777777" w:rsidTr="0011047E">
        <w:tc>
          <w:tcPr>
            <w:tcW w:w="1129" w:type="dxa"/>
          </w:tcPr>
          <w:p w14:paraId="344BE86A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1FF58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693" w:type="dxa"/>
          </w:tcPr>
          <w:p w14:paraId="681A759C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русского языка (ФК)</w:t>
            </w:r>
          </w:p>
          <w:p w14:paraId="5A1EC56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Драматизации «Сказки Пушкина» (ВВ).</w:t>
            </w:r>
          </w:p>
          <w:p w14:paraId="6987D130" w14:textId="4BF95FE8" w:rsidR="00605CE7" w:rsidRPr="0050093B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03E">
              <w:rPr>
                <w:rFonts w:ascii="Times New Roman" w:hAnsi="Times New Roman"/>
                <w:sz w:val="24"/>
                <w:szCs w:val="24"/>
                <w:lang w:val="ru-RU"/>
              </w:rPr>
              <w:t>Пушкинский день России – видеофильм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Р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айонная акция поэтический марафон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п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раздники, досуги, поэтические марафоны, выставки детского творчества)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14:paraId="2C763B55" w14:textId="4166225C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районной акции. </w:t>
            </w:r>
            <w:r w:rsidR="00605CE7" w:rsidRPr="003A506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5B30AD" w14:textId="258AAE1B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5F29C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71174D" w14:textId="32C28AFF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7F9797E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75AC265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6848410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6F2BC6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19316FC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</w:tcPr>
          <w:p w14:paraId="1899713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-подготовительная</w:t>
            </w:r>
          </w:p>
        </w:tc>
      </w:tr>
      <w:tr w:rsidR="00605CE7" w14:paraId="754011B6" w14:textId="77777777" w:rsidTr="0011047E">
        <w:tc>
          <w:tcPr>
            <w:tcW w:w="1129" w:type="dxa"/>
          </w:tcPr>
          <w:p w14:paraId="24227B1A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958C7" w14:textId="287650D2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022FBD50" w14:textId="20D4FF5D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петербургских котов и кошек (выставка детского творчества, прогулки выходного дня, фото челлендж «Петербургские коты»)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(РК)</w:t>
            </w:r>
          </w:p>
        </w:tc>
        <w:tc>
          <w:tcPr>
            <w:tcW w:w="1843" w:type="dxa"/>
          </w:tcPr>
          <w:p w14:paraId="7C7E5291" w14:textId="73DD2253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53280D6" w14:textId="77C5036F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4D855B65" w14:textId="66FE908F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4D7FD939" w14:textId="446C297A" w:rsidR="00605CE7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101020BD" w14:textId="72C50BDD" w:rsidR="00EC6BB3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55C4AD7A" w14:textId="244361A8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605CE7" w14:paraId="70D5553B" w14:textId="77777777" w:rsidTr="0011047E">
        <w:tc>
          <w:tcPr>
            <w:tcW w:w="1129" w:type="dxa"/>
          </w:tcPr>
          <w:p w14:paraId="64874FFC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6146EE2" w14:textId="2D277658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48EEA300" w14:textId="3159BC3C" w:rsidR="00605CE7" w:rsidRPr="0050093B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мебельщика в России (строительно-конструктивные игры «Мебельный магазин»)</w:t>
            </w:r>
          </w:p>
        </w:tc>
        <w:tc>
          <w:tcPr>
            <w:tcW w:w="1843" w:type="dxa"/>
          </w:tcPr>
          <w:p w14:paraId="05F01B1C" w14:textId="057ABC46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74CA80F" w14:textId="02F2719D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строительно-конструктивных игр.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2D82BB5" w14:textId="6BC8409B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3A117394" w14:textId="3A5B6589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A8BD0C8" w14:textId="046E9FA5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5B6F349B" w14:textId="77777777" w:rsidTr="0011047E">
        <w:tc>
          <w:tcPr>
            <w:tcW w:w="1129" w:type="dxa"/>
          </w:tcPr>
          <w:p w14:paraId="7F848BA6" w14:textId="7777777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AEE673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</w:tcPr>
          <w:p w14:paraId="46FAE2BA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России (ФК)</w:t>
            </w:r>
          </w:p>
          <w:p w14:paraId="21D8DE6D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 (ВВ)</w:t>
            </w:r>
          </w:p>
          <w:p w14:paraId="5854BF6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детских рисунков и инсталляций «Россия — гордость моя!» </w:t>
            </w:r>
            <w:r w:rsidRPr="0020503E">
              <w:rPr>
                <w:rFonts w:ascii="Times New Roman" w:hAnsi="Times New Roman"/>
                <w:sz w:val="24"/>
                <w:szCs w:val="24"/>
                <w:lang w:val="ru-RU"/>
              </w:rPr>
              <w:t>(ВВ)</w:t>
            </w:r>
          </w:p>
          <w:p w14:paraId="17D9C1CF" w14:textId="46403F0B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изготовление открыток с поздравлениями ко Дню России для родителей, друзей или воспитателей; виртуальное 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путешествие по разным городам и регионам России, игра «Угадай мелодию», народные игры, просмотр мультфильмов из серии «Страна самоцветов»</w:t>
            </w:r>
          </w:p>
        </w:tc>
        <w:tc>
          <w:tcPr>
            <w:tcW w:w="1843" w:type="dxa"/>
          </w:tcPr>
          <w:p w14:paraId="7709F64A" w14:textId="50956F1E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21F536F" w14:textId="4465ADBE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занятий и образовательных ситуаций.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7ECDD3F" w14:textId="0167471A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74F0727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4763D1A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1896750F" w14:textId="77777777" w:rsidTr="0011047E">
        <w:tc>
          <w:tcPr>
            <w:tcW w:w="1129" w:type="dxa"/>
          </w:tcPr>
          <w:p w14:paraId="1B1A836C" w14:textId="7777777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307EBA" w14:textId="16DC5E25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15.06</w:t>
            </w:r>
          </w:p>
        </w:tc>
        <w:tc>
          <w:tcPr>
            <w:tcW w:w="2693" w:type="dxa"/>
          </w:tcPr>
          <w:p w14:paraId="567AA420" w14:textId="55F36193" w:rsidR="00605CE7" w:rsidRPr="0050093B" w:rsidRDefault="00605CE7" w:rsidP="00605C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>День создания юннатского движения в России (ЭК) (беседы о юннатском движении, приглашение представителей биологической станции ДЮТЦ)</w:t>
            </w:r>
          </w:p>
        </w:tc>
        <w:tc>
          <w:tcPr>
            <w:tcW w:w="1843" w:type="dxa"/>
          </w:tcPr>
          <w:p w14:paraId="39F73173" w14:textId="0024DF73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A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B30C9BD" w14:textId="689F4BDD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F54E8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9B84401" w14:textId="7B84D1ED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2D15CD3B" w14:textId="0595C1B7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дружба, сотрудничество</w:t>
            </w:r>
          </w:p>
        </w:tc>
        <w:tc>
          <w:tcPr>
            <w:tcW w:w="2835" w:type="dxa"/>
          </w:tcPr>
          <w:p w14:paraId="386F1571" w14:textId="1483AB69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1C97F165" w14:textId="77777777" w:rsidTr="0011047E">
        <w:tc>
          <w:tcPr>
            <w:tcW w:w="1129" w:type="dxa"/>
          </w:tcPr>
          <w:p w14:paraId="2F625B71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5AC215" w14:textId="007C0476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</w:t>
            </w:r>
          </w:p>
        </w:tc>
        <w:tc>
          <w:tcPr>
            <w:tcW w:w="2693" w:type="dxa"/>
          </w:tcPr>
          <w:p w14:paraId="13D49D23" w14:textId="65E2CA0B" w:rsidR="00605CE7" w:rsidRPr="0050093B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медицинского работника в России (поздравление медицинского персонала ДОУ)</w:t>
            </w:r>
          </w:p>
        </w:tc>
        <w:tc>
          <w:tcPr>
            <w:tcW w:w="1843" w:type="dxa"/>
          </w:tcPr>
          <w:p w14:paraId="5E9D04C8" w14:textId="219CF44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A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CD47EB" w14:textId="365B2A22" w:rsidR="00605CE7" w:rsidRPr="0050093B" w:rsidRDefault="00CE7B4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F54E8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64CE55B" w14:textId="3DAEC932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4F078583" w14:textId="4BE5AE51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6E99C7EE" w14:textId="66F1C761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5BDD5D66" w14:textId="77777777" w:rsidTr="0011047E">
        <w:tc>
          <w:tcPr>
            <w:tcW w:w="1129" w:type="dxa"/>
          </w:tcPr>
          <w:p w14:paraId="7382B6F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B21FE8" w14:textId="332471D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2693" w:type="dxa"/>
          </w:tcPr>
          <w:p w14:paraId="647F02FC" w14:textId="23870FBC" w:rsidR="00605CE7" w:rsidRPr="0050093B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115 лет назад впервые поднялся в воздух 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аэроплан, сооруженный по отечественному проекту (Я.М. Гаккеля) и из отечественных материалов (беседа, выставка детского рисунка)</w:t>
            </w:r>
          </w:p>
        </w:tc>
        <w:tc>
          <w:tcPr>
            <w:tcW w:w="1843" w:type="dxa"/>
          </w:tcPr>
          <w:p w14:paraId="77A2798D" w14:textId="1D5415CC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F1E07AA" w14:textId="2892CAC5" w:rsidR="00605CE7" w:rsidRPr="0050093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образовательных ситуаций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714C3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E18DEE6" w14:textId="385969E2" w:rsidR="00605CE7" w:rsidRPr="0050093B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0B2BE4BD" w14:textId="21EF6C8E" w:rsidR="00605CE7" w:rsidRPr="0050093B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2DF2EF91" w14:textId="2D63888E" w:rsidR="00605CE7" w:rsidRPr="0050093B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14:paraId="393F572B" w14:textId="77777777" w:rsidTr="0011047E">
        <w:tc>
          <w:tcPr>
            <w:tcW w:w="1129" w:type="dxa"/>
          </w:tcPr>
          <w:p w14:paraId="78BE247A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18A5807" w14:textId="179D53C0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2693" w:type="dxa"/>
          </w:tcPr>
          <w:p w14:paraId="235FDA30" w14:textId="7664DD3B" w:rsidR="00783A0B" w:rsidRPr="00832E2C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115 лет со дня рождения А.Т. Твардовского (разучивание фрагмента из поэмы «Василий Теркин»)</w:t>
            </w:r>
          </w:p>
        </w:tc>
        <w:tc>
          <w:tcPr>
            <w:tcW w:w="1843" w:type="dxa"/>
          </w:tcPr>
          <w:p w14:paraId="2F422E84" w14:textId="4463CC89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492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92449DB" w14:textId="28A99B1C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8FF57F2" w14:textId="5B16EA38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C3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6DD982A" w14:textId="41B4C15D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4E232E0B" w14:textId="4E6AF768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36AA2AF9" w14:textId="78A23CD3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605CE7" w14:paraId="7B5CB51E" w14:textId="77777777" w:rsidTr="0011047E">
        <w:tc>
          <w:tcPr>
            <w:tcW w:w="1129" w:type="dxa"/>
          </w:tcPr>
          <w:p w14:paraId="147C60CF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29AB2C1" w14:textId="77330E86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2693" w:type="dxa"/>
          </w:tcPr>
          <w:p w14:paraId="03C84985" w14:textId="296EE1FC" w:rsidR="00605CE7" w:rsidRPr="00832E2C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кинологических подразделений в России (рассказы о собаках кинологических подразделений)</w:t>
            </w:r>
          </w:p>
        </w:tc>
        <w:tc>
          <w:tcPr>
            <w:tcW w:w="1843" w:type="dxa"/>
          </w:tcPr>
          <w:p w14:paraId="35B917A9" w14:textId="43AA6D93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492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8CD7C8A" w14:textId="1FF1AAA5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714C3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E2F6FA2" w14:textId="060B9958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1CDA67DB" w14:textId="1DC6B440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01CEF369" w14:textId="08165CC8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605CE7" w14:paraId="3671BB8D" w14:textId="77777777" w:rsidTr="0011047E">
        <w:tc>
          <w:tcPr>
            <w:tcW w:w="1129" w:type="dxa"/>
          </w:tcPr>
          <w:p w14:paraId="544213F2" w14:textId="7777777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6040B80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</w:tcPr>
          <w:p w14:paraId="6439E625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памяти и скорби (ФК)</w:t>
            </w:r>
          </w:p>
          <w:p w14:paraId="1C3EFF92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Поэтический час «Мы о войне стихами говорим» (ВВ)</w:t>
            </w:r>
          </w:p>
          <w:p w14:paraId="37DF4D9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беседы «Страничка истории. Никто не забыт» (ВВ)</w:t>
            </w:r>
          </w:p>
          <w:p w14:paraId="0CB18E7A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музыкальных композиций «Священная война», «22 июня ровно в 4 часа…», «Катюша» (ВВ)</w:t>
            </w:r>
          </w:p>
        </w:tc>
        <w:tc>
          <w:tcPr>
            <w:tcW w:w="1843" w:type="dxa"/>
          </w:tcPr>
          <w:p w14:paraId="5F8E370D" w14:textId="69F4D3C1" w:rsidR="00605CE7" w:rsidRPr="00832E2C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4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01D048C5" w14:textId="56A10F95" w:rsidR="00605CE7" w:rsidRPr="0065149B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2B39D43" w14:textId="36D0C2DC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  <w:p w14:paraId="0FA4DCF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42BEEB5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3156639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5A3821B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605CE7" w14:paraId="2821F396" w14:textId="77777777" w:rsidTr="0011047E">
        <w:tc>
          <w:tcPr>
            <w:tcW w:w="1129" w:type="dxa"/>
          </w:tcPr>
          <w:p w14:paraId="7417F5E3" w14:textId="7777777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4103DE" w14:textId="74386D0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23.06</w:t>
            </w:r>
          </w:p>
        </w:tc>
        <w:tc>
          <w:tcPr>
            <w:tcW w:w="2693" w:type="dxa"/>
          </w:tcPr>
          <w:p w14:paraId="173E45F9" w14:textId="3D2DF6DB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балалайки в России (знакомство с инструментом, прослушивание записи оркестра балалаек, раскраски балалайки)</w:t>
            </w:r>
          </w:p>
        </w:tc>
        <w:tc>
          <w:tcPr>
            <w:tcW w:w="1843" w:type="dxa"/>
          </w:tcPr>
          <w:p w14:paraId="4B0F31A1" w14:textId="706C8454" w:rsidR="00605CE7" w:rsidRPr="00832E2C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492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FD4F7" w14:textId="77B81216" w:rsidR="00605CE7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CB20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BC9DBA7" w14:textId="135DCB95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9FC59ED" w14:textId="7BAD2068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112C524" w14:textId="6392785D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3435B509" w14:textId="77777777" w:rsidTr="0011047E">
        <w:tc>
          <w:tcPr>
            <w:tcW w:w="1129" w:type="dxa"/>
          </w:tcPr>
          <w:p w14:paraId="33AB29B2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6B638F" w14:textId="70C1255C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27.06</w:t>
            </w:r>
          </w:p>
        </w:tc>
        <w:tc>
          <w:tcPr>
            <w:tcW w:w="2693" w:type="dxa"/>
          </w:tcPr>
          <w:p w14:paraId="5AD7533E" w14:textId="4A6DD400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115 лет с открытия на Адмиралтейской набережной памятника Петру </w:t>
            </w:r>
            <w:r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работы Л.А. Бернштама, известного 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как «Царь-плотник» (прогулка выходного дня)</w:t>
            </w:r>
          </w:p>
        </w:tc>
        <w:tc>
          <w:tcPr>
            <w:tcW w:w="1843" w:type="dxa"/>
          </w:tcPr>
          <w:p w14:paraId="1E7313F2" w14:textId="4A2E0F23" w:rsidR="00783A0B" w:rsidRDefault="00783A0B" w:rsidP="00783A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прогулке выходного дня.</w:t>
            </w:r>
          </w:p>
          <w:p w14:paraId="11A159C0" w14:textId="4ECCB61B" w:rsidR="00783A0B" w:rsidRPr="00832E2C" w:rsidRDefault="00783A0B" w:rsidP="00783A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492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ED8A553" w14:textId="248649DF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прогулки выходного дня.</w:t>
            </w:r>
          </w:p>
          <w:p w14:paraId="75FCE7A0" w14:textId="6B9ADB36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0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Pr="00CB20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024ECCE8" w14:textId="48D3C56E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2417836D" w14:textId="7F49F269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3519A758" w14:textId="55C4AE75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и подготовительная</w:t>
            </w:r>
          </w:p>
        </w:tc>
      </w:tr>
      <w:tr w:rsidR="00605CE7" w14:paraId="05026E23" w14:textId="77777777" w:rsidTr="0011047E">
        <w:tc>
          <w:tcPr>
            <w:tcW w:w="1129" w:type="dxa"/>
          </w:tcPr>
          <w:p w14:paraId="6C1EBF5C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A029ED" w14:textId="2866486E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29.06</w:t>
            </w:r>
          </w:p>
        </w:tc>
        <w:tc>
          <w:tcPr>
            <w:tcW w:w="2693" w:type="dxa"/>
          </w:tcPr>
          <w:p w14:paraId="05754C88" w14:textId="02F2DCBD" w:rsidR="00605CE7" w:rsidRPr="00832E2C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кораблестроителей в России (прогулка по улице Кораблестроителей, строительно-конструктивные игры, выставка детского-творчества)</w:t>
            </w:r>
          </w:p>
        </w:tc>
        <w:tc>
          <w:tcPr>
            <w:tcW w:w="1843" w:type="dxa"/>
          </w:tcPr>
          <w:p w14:paraId="0005B263" w14:textId="02E3FE00" w:rsidR="00605CE7" w:rsidRPr="00832E2C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84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27DE6D" w14:textId="12E9608E" w:rsidR="00783A0B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поведение образовательных ситуаций.</w:t>
            </w:r>
          </w:p>
          <w:p w14:paraId="75991D2F" w14:textId="75659591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0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018E23" w14:textId="7777777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CB691EE" w14:textId="7777777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30940A9" w14:textId="7777777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3A0B" w14:paraId="377D85C3" w14:textId="77777777" w:rsidTr="0011047E">
        <w:tc>
          <w:tcPr>
            <w:tcW w:w="1129" w:type="dxa"/>
          </w:tcPr>
          <w:p w14:paraId="5894E601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488848" w14:textId="058D74EF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29.06</w:t>
            </w:r>
          </w:p>
        </w:tc>
        <w:tc>
          <w:tcPr>
            <w:tcW w:w="2693" w:type="dxa"/>
          </w:tcPr>
          <w:p w14:paraId="70A11CC7" w14:textId="6016B693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125 лет со дня рождения А. де Сент-Экзюпери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 Участие в образовательных ситуациях.</w:t>
            </w:r>
          </w:p>
        </w:tc>
        <w:tc>
          <w:tcPr>
            <w:tcW w:w="1843" w:type="dxa"/>
          </w:tcPr>
          <w:p w14:paraId="6FD9EA56" w14:textId="7F93EC0F" w:rsidR="00783A0B" w:rsidRPr="00832E2C" w:rsidRDefault="00783A0B" w:rsidP="00783A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84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CD1BE1A" w14:textId="2DA29DCF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поведение образовательных ситуаций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(создание "звездного неба": украсьте потолок группы звездами и планетами, чтобы создать атмосферу книги; акция Письмо Маленькому принцу: предложите 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детям написать письмо Маленькому принцу, рассказав о себе и своих мечтах; просмотр фрагмента мультфильма «Маленький принц», игры "Угадай персонажа", "Найди розу")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  <w:p w14:paraId="15FFE2C0" w14:textId="492A0AF0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4A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4AA9CD2" w14:textId="2984337A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704ED930" w14:textId="18BEE4C5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1BEEE96C" w14:textId="00D52E9A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14:paraId="59563FBB" w14:textId="77777777" w:rsidTr="0011047E">
        <w:tc>
          <w:tcPr>
            <w:tcW w:w="1129" w:type="dxa"/>
          </w:tcPr>
          <w:p w14:paraId="77E9718D" w14:textId="73CB9F96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</w:tcPr>
          <w:p w14:paraId="51B63159" w14:textId="766E6524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03.07</w:t>
            </w:r>
          </w:p>
        </w:tc>
        <w:tc>
          <w:tcPr>
            <w:tcW w:w="2693" w:type="dxa"/>
          </w:tcPr>
          <w:p w14:paraId="558FF860" w14:textId="716CA3A3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ГИБДД МВД России (поздравительные открытки для сотрудников ГИБДД)</w:t>
            </w:r>
          </w:p>
        </w:tc>
        <w:tc>
          <w:tcPr>
            <w:tcW w:w="1843" w:type="dxa"/>
          </w:tcPr>
          <w:p w14:paraId="0F385AF0" w14:textId="4D11BFE5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47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005576C" w14:textId="7E82BA23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6134A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7F7807B" w14:textId="160D36F1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4B8508D6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1D08DC02" w14:textId="690FB07B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77ECFA96" w14:textId="5C473708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24918D04" w14:textId="77777777" w:rsidTr="0011047E">
        <w:tc>
          <w:tcPr>
            <w:tcW w:w="1129" w:type="dxa"/>
          </w:tcPr>
          <w:p w14:paraId="11194833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1F37D89" w14:textId="319717A3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07.07</w:t>
            </w:r>
          </w:p>
        </w:tc>
        <w:tc>
          <w:tcPr>
            <w:tcW w:w="2693" w:type="dxa"/>
          </w:tcPr>
          <w:p w14:paraId="45239C4E" w14:textId="50B01570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Иван Купала (досуг)</w:t>
            </w:r>
          </w:p>
        </w:tc>
        <w:tc>
          <w:tcPr>
            <w:tcW w:w="1843" w:type="dxa"/>
          </w:tcPr>
          <w:p w14:paraId="02302445" w14:textId="56115167" w:rsidR="00783A0B" w:rsidRP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досуге. </w:t>
            </w:r>
            <w:r w:rsidRPr="00BC047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BEC2CEF" w14:textId="10CC5CCE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досуга.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E847356" w14:textId="1F3ED1E5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3A49A903" w14:textId="206C608B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36E5AFAF" w14:textId="2147FEF1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подготовительная</w:t>
            </w:r>
          </w:p>
        </w:tc>
      </w:tr>
      <w:tr w:rsidR="00783A0B" w14:paraId="14B8B001" w14:textId="77777777" w:rsidTr="0011047E">
        <w:tc>
          <w:tcPr>
            <w:tcW w:w="1129" w:type="dxa"/>
          </w:tcPr>
          <w:p w14:paraId="7A006853" w14:textId="77777777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AF1FED" w14:textId="36052252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07.07</w:t>
            </w:r>
          </w:p>
        </w:tc>
        <w:tc>
          <w:tcPr>
            <w:tcW w:w="2693" w:type="dxa"/>
          </w:tcPr>
          <w:p w14:paraId="6568B6F7" w14:textId="3F634659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работников морского и речного флота (знакомство дошкольников с морскими и речными профессиями, создание макета «Река Нева»)</w:t>
            </w:r>
          </w:p>
        </w:tc>
        <w:tc>
          <w:tcPr>
            <w:tcW w:w="1843" w:type="dxa"/>
          </w:tcPr>
          <w:p w14:paraId="7D4002E9" w14:textId="1939DDF1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47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BBC950A" w14:textId="156FF822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образовательных ситуаций. </w:t>
            </w:r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CAE65CB" w14:textId="5D501C72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3983E953" w14:textId="74B12433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49AE10F" w14:textId="6C976305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14:paraId="5F89B120" w14:textId="77777777" w:rsidTr="0011047E">
        <w:tc>
          <w:tcPr>
            <w:tcW w:w="1129" w:type="dxa"/>
          </w:tcPr>
          <w:p w14:paraId="4434DCCD" w14:textId="31786BC8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077060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</w:tcPr>
          <w:p w14:paraId="276EECCA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 (ФК)</w:t>
            </w:r>
          </w:p>
          <w:p w14:paraId="657EDA05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«Мой семья» (ВВ)</w:t>
            </w:r>
          </w:p>
          <w:p w14:paraId="4E7EED73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«Мамины и папины помощники» (ВВ)</w:t>
            </w:r>
          </w:p>
          <w:p w14:paraId="76682360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 «Ромашка на счастье» (ВВ)</w:t>
            </w:r>
          </w:p>
          <w:p w14:paraId="14220879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поделок «Герб моей семьи» (ВВ)</w:t>
            </w:r>
          </w:p>
        </w:tc>
        <w:tc>
          <w:tcPr>
            <w:tcW w:w="1843" w:type="dxa"/>
          </w:tcPr>
          <w:p w14:paraId="322838CD" w14:textId="3BEEDB28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CB745B" w14:textId="7F435AD2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образовательных </w:t>
            </w:r>
            <w:r w:rsidR="00097154">
              <w:rPr>
                <w:rFonts w:ascii="Times New Roman" w:hAnsi="Times New Roman"/>
                <w:sz w:val="24"/>
                <w:szCs w:val="24"/>
                <w:lang w:val="ru-RU"/>
              </w:rPr>
              <w:t>ситуаций (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сюжетно-ролевая игра «Семья», семейные флешмобы, выставка детских тематических рисунко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в)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br/>
            </w:r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78ABC153" w14:textId="2E844EB0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417" w:type="dxa"/>
          </w:tcPr>
          <w:p w14:paraId="70249645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46A5BE7E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783A0B" w14:paraId="129688D5" w14:textId="77777777" w:rsidTr="0011047E">
        <w:tc>
          <w:tcPr>
            <w:tcW w:w="1129" w:type="dxa"/>
          </w:tcPr>
          <w:p w14:paraId="4442B173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E641D" w14:textId="76B71F5F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2693" w:type="dxa"/>
          </w:tcPr>
          <w:p w14:paraId="5073967C" w14:textId="030799B1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80 лет со дня торжественной встречи воинов-победителей в Ленинграде (познавательный пост для родителей)</w:t>
            </w:r>
          </w:p>
        </w:tc>
        <w:tc>
          <w:tcPr>
            <w:tcW w:w="1843" w:type="dxa"/>
          </w:tcPr>
          <w:p w14:paraId="7D60E6BD" w14:textId="6304F216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54C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980DCBF" w14:textId="1220ECCA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5B9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FA13712" w14:textId="14CC5D07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6CA8368" w14:textId="73E988C6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32200CC4" w14:textId="22D43FD9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783A0B" w14:paraId="63A342EE" w14:textId="77777777" w:rsidTr="0011047E">
        <w:tc>
          <w:tcPr>
            <w:tcW w:w="1129" w:type="dxa"/>
          </w:tcPr>
          <w:p w14:paraId="07E71583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7310640" w14:textId="2B28D5A0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11.07</w:t>
            </w:r>
          </w:p>
        </w:tc>
        <w:tc>
          <w:tcPr>
            <w:tcW w:w="2693" w:type="dxa"/>
          </w:tcPr>
          <w:p w14:paraId="3EC99FEA" w14:textId="23F09F99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художника по свету (просмотр фрагментов записей световых шоу, опыты со светом)</w:t>
            </w:r>
          </w:p>
        </w:tc>
        <w:tc>
          <w:tcPr>
            <w:tcW w:w="1843" w:type="dxa"/>
          </w:tcPr>
          <w:p w14:paraId="5808A59B" w14:textId="4FC830CD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54C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EA02192" w14:textId="2742EEA8" w:rsidR="000962B5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</w:p>
          <w:p w14:paraId="5EC5FDBA" w14:textId="0B6C23A5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5B9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CA3C147" w14:textId="3BC4E01D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13AB288" w14:textId="49BF0E37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23E0016C" w14:textId="7EDEE753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14:paraId="7FE5A555" w14:textId="77777777" w:rsidTr="0011047E">
        <w:tc>
          <w:tcPr>
            <w:tcW w:w="1129" w:type="dxa"/>
          </w:tcPr>
          <w:p w14:paraId="1F29F0C9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07136E" w14:textId="01DCBAD4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13.07</w:t>
            </w:r>
          </w:p>
        </w:tc>
        <w:tc>
          <w:tcPr>
            <w:tcW w:w="2693" w:type="dxa"/>
          </w:tcPr>
          <w:p w14:paraId="55813694" w14:textId="416BBCF9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рыбака в России (чтение рассказов и сказок о рыбаках, детское творчество, фотографии семейного хобби)</w:t>
            </w:r>
          </w:p>
        </w:tc>
        <w:tc>
          <w:tcPr>
            <w:tcW w:w="1843" w:type="dxa"/>
          </w:tcPr>
          <w:p w14:paraId="5917C0E1" w14:textId="719A0685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фотографий семейного архива.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6D154C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F4F4DE7" w14:textId="17386D4C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0D5B9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6C92C7" w14:textId="7BA11805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639D5418" w14:textId="6C86C71E" w:rsidR="00783A0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00479983" w14:textId="024E1F02" w:rsidR="000962B5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55D8F96D" w14:textId="740F1B55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76F34854" w14:textId="77777777" w:rsidTr="0011047E">
        <w:tc>
          <w:tcPr>
            <w:tcW w:w="1129" w:type="dxa"/>
          </w:tcPr>
          <w:p w14:paraId="4CF8512A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4E87FB" w14:textId="1D08AA69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13.07</w:t>
            </w:r>
          </w:p>
        </w:tc>
        <w:tc>
          <w:tcPr>
            <w:tcW w:w="2693" w:type="dxa"/>
          </w:tcPr>
          <w:p w14:paraId="78C38C36" w14:textId="71B2A7CA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российской почты (презентации о почтамте, «Путешествие по ленте времени»: от голубиной почты до 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mail</w:t>
            </w:r>
            <w:r w:rsidRPr="00832E2C">
              <w:rPr>
                <w:rFonts w:ascii="Open Sans" w:eastAsia="Batang" w:hAnsi="Open Sans" w:cs="Open Sans"/>
                <w:sz w:val="20"/>
                <w:szCs w:val="20"/>
                <w:lang w:val="ru-RU" w:eastAsia="ko-KR"/>
              </w:rPr>
              <w:t>», экскурсия выходного дня в музей «Почты и связи»)</w:t>
            </w:r>
            <w:r>
              <w:rPr>
                <w:rFonts w:ascii="Open Sans" w:eastAsia="Batang" w:hAnsi="Open Sans" w:cs="Open Sans"/>
                <w:sz w:val="20"/>
                <w:szCs w:val="20"/>
                <w:lang w:val="ru-RU" w:eastAsia="ko-KR"/>
              </w:rPr>
              <w:t xml:space="preserve"> (РК)</w:t>
            </w:r>
          </w:p>
        </w:tc>
        <w:tc>
          <w:tcPr>
            <w:tcW w:w="1843" w:type="dxa"/>
          </w:tcPr>
          <w:p w14:paraId="00E6E058" w14:textId="0596DC96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прогулке выходного дня. </w:t>
            </w:r>
            <w:r w:rsidR="00783A0B" w:rsidRPr="006D154C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3932A9" w14:textId="7F0FEBD4" w:rsidR="00783A0B" w:rsidRPr="00832E2C" w:rsidRDefault="000962B5" w:rsidP="000962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0D5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="00783A0B" w:rsidRPr="000D5B9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11595B0F" w14:textId="3F5E431A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2C070F60" w14:textId="0269C9BD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25E5AB8F" w14:textId="448EFEFC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14:paraId="325864D1" w14:textId="77777777" w:rsidTr="0011047E">
        <w:tc>
          <w:tcPr>
            <w:tcW w:w="1129" w:type="dxa"/>
          </w:tcPr>
          <w:p w14:paraId="31B2201D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986C437" w14:textId="20BB7081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17.07</w:t>
            </w:r>
          </w:p>
        </w:tc>
        <w:tc>
          <w:tcPr>
            <w:tcW w:w="2693" w:type="dxa"/>
          </w:tcPr>
          <w:p w14:paraId="622236FD" w14:textId="461208C9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этнографа в России (знакомство с профессией, поздравительные открытки, экскурсия выходного дня в Этнографический музей)</w:t>
            </w:r>
          </w:p>
        </w:tc>
        <w:tc>
          <w:tcPr>
            <w:tcW w:w="1843" w:type="dxa"/>
          </w:tcPr>
          <w:p w14:paraId="0F6FCF3C" w14:textId="5C716C0D" w:rsidR="000962B5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экскурсии.</w:t>
            </w:r>
          </w:p>
          <w:p w14:paraId="55A46CEA" w14:textId="3D6965B6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FF32128" w14:textId="53674FB3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образовательных ситуаций и экскурсии.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6A302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4BAE55" w14:textId="7D5DA7B0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Эстетическое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7DCF0619" w14:textId="05727BFE" w:rsidR="00783A0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  <w:p w14:paraId="6B6BD28F" w14:textId="044E9DCC" w:rsidR="000962B5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2279B66E" w14:textId="061074DE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783A0B" w14:paraId="17434DCC" w14:textId="77777777" w:rsidTr="0011047E">
        <w:tc>
          <w:tcPr>
            <w:tcW w:w="1129" w:type="dxa"/>
          </w:tcPr>
          <w:p w14:paraId="1F550E20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0B9EC5" w14:textId="39E8642E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</w:t>
            </w:r>
          </w:p>
        </w:tc>
        <w:tc>
          <w:tcPr>
            <w:tcW w:w="2693" w:type="dxa"/>
          </w:tcPr>
          <w:p w14:paraId="61D6A76F" w14:textId="4BAB1A46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дачника в России (фото </w:t>
            </w:r>
            <w:r w:rsidR="00097154"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чел</w:t>
            </w:r>
            <w:r w:rsidR="00097154">
              <w:rPr>
                <w:rFonts w:ascii="Open Sans" w:hAnsi="Open Sans" w:cs="Open Sans"/>
                <w:sz w:val="20"/>
                <w:szCs w:val="20"/>
                <w:lang w:val="ru-RU"/>
              </w:rPr>
              <w:t>л</w:t>
            </w:r>
            <w:r w:rsidR="00097154"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ендж «</w:t>
            </w: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Самая-самая дача»)</w:t>
            </w:r>
          </w:p>
        </w:tc>
        <w:tc>
          <w:tcPr>
            <w:tcW w:w="1843" w:type="dxa"/>
          </w:tcPr>
          <w:p w14:paraId="02E22C30" w14:textId="3777C0ED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фото челлендже. </w:t>
            </w:r>
            <w:r w:rsidR="00783A0B"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9C5DF44" w14:textId="125A90F5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фото челленджа. </w:t>
            </w:r>
            <w:r w:rsidR="00783A0B" w:rsidRPr="006A302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7130586" w14:textId="5D7D7569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2F2DBA41" w14:textId="5D07DA91" w:rsidR="00783A0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0618A1C3" w14:textId="4C5AD9E5" w:rsidR="000962B5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2FC7E403" w14:textId="4E16F451" w:rsidR="000962B5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22830429" w14:textId="03ED18B5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83A0B" w14:paraId="182998F4" w14:textId="77777777" w:rsidTr="0011047E">
        <w:tc>
          <w:tcPr>
            <w:tcW w:w="1129" w:type="dxa"/>
          </w:tcPr>
          <w:p w14:paraId="1172B06D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E6FE51" w14:textId="1A540732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24.07</w:t>
            </w:r>
          </w:p>
        </w:tc>
        <w:tc>
          <w:tcPr>
            <w:tcW w:w="2693" w:type="dxa"/>
          </w:tcPr>
          <w:p w14:paraId="73B75685" w14:textId="1CDBEE7D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День флориста в России (выставка детского творчества: конструирование из бумаги)</w:t>
            </w:r>
          </w:p>
        </w:tc>
        <w:tc>
          <w:tcPr>
            <w:tcW w:w="1843" w:type="dxa"/>
          </w:tcPr>
          <w:p w14:paraId="5B7F1823" w14:textId="03AEA1EE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5CDDF3E" w14:textId="53729795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выставки детского творчества. </w:t>
            </w:r>
            <w:r w:rsidR="00783A0B" w:rsidRPr="006A30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r w:rsidR="00783A0B" w:rsidRPr="006A302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35FA0FE9" w14:textId="346828B0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554134EF" w14:textId="1C9B89A6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4198A61E" w14:textId="1D1A29AB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подготовительная.</w:t>
            </w:r>
          </w:p>
        </w:tc>
      </w:tr>
      <w:tr w:rsidR="00783A0B" w14:paraId="43EA650C" w14:textId="77777777" w:rsidTr="0011047E">
        <w:tc>
          <w:tcPr>
            <w:tcW w:w="1129" w:type="dxa"/>
          </w:tcPr>
          <w:p w14:paraId="016DD248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28C1C9" w14:textId="131779C0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26.07</w:t>
            </w:r>
          </w:p>
        </w:tc>
        <w:tc>
          <w:tcPr>
            <w:tcW w:w="2693" w:type="dxa"/>
          </w:tcPr>
          <w:p w14:paraId="4F9F2D9D" w14:textId="33D2C40D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День парашютиста в России (выставка детского творчества: аппликация)</w:t>
            </w:r>
          </w:p>
        </w:tc>
        <w:tc>
          <w:tcPr>
            <w:tcW w:w="1843" w:type="dxa"/>
          </w:tcPr>
          <w:p w14:paraId="28A5AD23" w14:textId="5D86C85A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6EFEE07" w14:textId="780FF5E4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="00783A0B" w:rsidRPr="006A302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D8B8C55" w14:textId="6CDB1393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1D939A95" w14:textId="4A6558E3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429E09CA" w14:textId="15A6D952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14:paraId="090835A9" w14:textId="77777777" w:rsidTr="0011047E">
        <w:tc>
          <w:tcPr>
            <w:tcW w:w="1129" w:type="dxa"/>
          </w:tcPr>
          <w:p w14:paraId="31907C3F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FB4A24" w14:textId="7091DDE1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26.07</w:t>
            </w:r>
          </w:p>
        </w:tc>
        <w:tc>
          <w:tcPr>
            <w:tcW w:w="2693" w:type="dxa"/>
          </w:tcPr>
          <w:p w14:paraId="595804F8" w14:textId="253932F6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работника торговли (сюжетно-ролевая игра «Магазин»</w:t>
            </w:r>
          </w:p>
        </w:tc>
        <w:tc>
          <w:tcPr>
            <w:tcW w:w="1843" w:type="dxa"/>
          </w:tcPr>
          <w:p w14:paraId="20C37949" w14:textId="16C11AE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109B2C" w14:textId="313F7A58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сюжетно-ролевой игры «Магазин». </w:t>
            </w:r>
            <w:r w:rsidR="00783A0B" w:rsidRPr="005E1C2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61D9C8F" w14:textId="678C440C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90BEEEA" w14:textId="1776A91A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59D98676" w14:textId="33EBF49B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783A0B" w14:paraId="457E8466" w14:textId="77777777" w:rsidTr="0011047E">
        <w:tc>
          <w:tcPr>
            <w:tcW w:w="1129" w:type="dxa"/>
          </w:tcPr>
          <w:p w14:paraId="405D1229" w14:textId="77777777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8E7A32" w14:textId="0C813464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693" w:type="dxa"/>
          </w:tcPr>
          <w:p w14:paraId="6DF2BF0E" w14:textId="0DB9EE93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Военно-морского </w:t>
            </w:r>
            <w:r w:rsidR="00097154"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флота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ФОП ДО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FF02714" w14:textId="0EB07491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</w:t>
            </w:r>
          </w:p>
          <w:p w14:paraId="149875B3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Творческая выставка детских рисунков «В нашу гавань заходили корабли»;</w:t>
            </w:r>
          </w:p>
          <w:p w14:paraId="37E80003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Спортивные эстафеты «Море волнуется раз…»;</w:t>
            </w:r>
          </w:p>
          <w:p w14:paraId="5A553E77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Фотосессия «По морям, по волнам».</w:t>
            </w:r>
          </w:p>
          <w:p w14:paraId="134A5119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Фотоотчеты праздника ВМФ в Василеостровском районе</w:t>
            </w:r>
          </w:p>
        </w:tc>
        <w:tc>
          <w:tcPr>
            <w:tcW w:w="1843" w:type="dxa"/>
          </w:tcPr>
          <w:p w14:paraId="4BF51733" w14:textId="38D738B1" w:rsidR="00783A0B" w:rsidRPr="0065149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празднике. </w:t>
            </w:r>
            <w:r w:rsidR="00783A0B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0E6F70" w14:textId="2909F166" w:rsidR="00783A0B" w:rsidRPr="0065149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праздника и выставки. </w:t>
            </w:r>
            <w:r w:rsidR="00783A0B" w:rsidRPr="005E1C2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15D4D8" w14:textId="2C3B9D4D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5193351D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176980CA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14:paraId="04150B14" w14:textId="77777777" w:rsidTr="0011047E">
        <w:tc>
          <w:tcPr>
            <w:tcW w:w="1129" w:type="dxa"/>
          </w:tcPr>
          <w:p w14:paraId="497F3E02" w14:textId="77777777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ABA6E" w14:textId="1202E567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28.07</w:t>
            </w:r>
          </w:p>
        </w:tc>
        <w:tc>
          <w:tcPr>
            <w:tcW w:w="2693" w:type="dxa"/>
          </w:tcPr>
          <w:p w14:paraId="4C4ED06C" w14:textId="7530E2B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115 лет со дня полета дирижабля «Лебедь». Первый полет дирижабля над Петербургом (беседы, детское творчество)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</w:tc>
        <w:tc>
          <w:tcPr>
            <w:tcW w:w="1843" w:type="dxa"/>
          </w:tcPr>
          <w:p w14:paraId="069E9D7F" w14:textId="4552BA9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46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E0CD7F3" w14:textId="066888AA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9B618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DC52B58" w14:textId="0ED9A22B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01C8CF0" w14:textId="38CF1231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52578EFB" w14:textId="500B810B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14:paraId="7D6354C8" w14:textId="77777777" w:rsidTr="0011047E">
        <w:tc>
          <w:tcPr>
            <w:tcW w:w="1129" w:type="dxa"/>
          </w:tcPr>
          <w:p w14:paraId="28E44737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8CDDCC" w14:textId="4730D015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30.07</w:t>
            </w:r>
          </w:p>
        </w:tc>
        <w:tc>
          <w:tcPr>
            <w:tcW w:w="2693" w:type="dxa"/>
          </w:tcPr>
          <w:p w14:paraId="2F25CCA1" w14:textId="28D13EF5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75 лет назад открыт Приморский парк Победы (прогулка выходного дня)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</w:tc>
        <w:tc>
          <w:tcPr>
            <w:tcW w:w="1843" w:type="dxa"/>
          </w:tcPr>
          <w:p w14:paraId="5827F715" w14:textId="3398DACD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прогулке выходного дня. </w:t>
            </w:r>
            <w:r w:rsidR="00783A0B" w:rsidRPr="0076546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3EBC1F" w14:textId="38BC5A20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прогулки выходного дня. </w:t>
            </w:r>
            <w:r w:rsidR="00783A0B" w:rsidRPr="009B618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1C39C6B" w14:textId="50FF3B66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854A6B0" w14:textId="79538F16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428B8468" w14:textId="046186EC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14:paraId="59ACCA7A" w14:textId="77777777" w:rsidTr="0011047E">
        <w:tc>
          <w:tcPr>
            <w:tcW w:w="1129" w:type="dxa"/>
          </w:tcPr>
          <w:p w14:paraId="1B84F280" w14:textId="77777777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57C981" w14:textId="06E92125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</w:t>
            </w:r>
          </w:p>
        </w:tc>
        <w:tc>
          <w:tcPr>
            <w:tcW w:w="2693" w:type="dxa"/>
          </w:tcPr>
          <w:p w14:paraId="00DA2BC4" w14:textId="5BFAB495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95 лет со дня рождения О.К. Попова (просмотр фрагмент выступления </w:t>
            </w: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клоуна, детское творчество на тему: «Клоун»)</w:t>
            </w:r>
          </w:p>
        </w:tc>
        <w:tc>
          <w:tcPr>
            <w:tcW w:w="1843" w:type="dxa"/>
          </w:tcPr>
          <w:p w14:paraId="4CCD9FC5" w14:textId="5D60A28C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077730CC" w14:textId="5043E694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ситуации </w:t>
            </w:r>
            <w:r w:rsidR="00783A0B" w:rsidRPr="009B618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297B417" w14:textId="650E97C1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10E48FC1" w14:textId="520CB09B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Красота, культура</w:t>
            </w:r>
          </w:p>
        </w:tc>
        <w:tc>
          <w:tcPr>
            <w:tcW w:w="2835" w:type="dxa"/>
          </w:tcPr>
          <w:p w14:paraId="2B6B97D7" w14:textId="5B6500DA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14:paraId="2046A894" w14:textId="77777777" w:rsidTr="0011047E">
        <w:tc>
          <w:tcPr>
            <w:tcW w:w="1129" w:type="dxa"/>
          </w:tcPr>
          <w:p w14:paraId="5A5ED3CD" w14:textId="1537D450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14:paraId="02F04767" w14:textId="091156C5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04.08</w:t>
            </w:r>
          </w:p>
        </w:tc>
        <w:tc>
          <w:tcPr>
            <w:tcW w:w="2693" w:type="dxa"/>
          </w:tcPr>
          <w:p w14:paraId="56EFEB6C" w14:textId="372C4AC4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День железнодорожника в России (ЭК). Сюжетно-ролевая игра «Железная дорога»</w:t>
            </w:r>
          </w:p>
        </w:tc>
        <w:tc>
          <w:tcPr>
            <w:tcW w:w="1843" w:type="dxa"/>
          </w:tcPr>
          <w:p w14:paraId="4D276022" w14:textId="70C64C6E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2E60E42" w14:textId="63BBECCD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сюжетно-ролевой игры.</w:t>
            </w:r>
          </w:p>
          <w:p w14:paraId="7A9FD748" w14:textId="7BDF5C54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40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112EAAD" w14:textId="5093D312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2DC1E310" w14:textId="51B8EA9D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230AC17" w14:textId="4F120BA0" w:rsidR="00783A0B" w:rsidRPr="00424AB9" w:rsidRDefault="00FA542C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</w:t>
            </w:r>
            <w:r w:rsidR="00783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подготовительная груп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783A0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783A0B" w14:paraId="2BE06FC1" w14:textId="77777777" w:rsidTr="0011047E">
        <w:tc>
          <w:tcPr>
            <w:tcW w:w="1129" w:type="dxa"/>
          </w:tcPr>
          <w:p w14:paraId="1C40A87B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8C2C08" w14:textId="72C90A43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</w:t>
            </w:r>
          </w:p>
        </w:tc>
        <w:tc>
          <w:tcPr>
            <w:tcW w:w="2693" w:type="dxa"/>
          </w:tcPr>
          <w:p w14:paraId="5A929E42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физкультурника (ФК)</w:t>
            </w:r>
          </w:p>
          <w:p w14:paraId="57821555" w14:textId="45CE3B1E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разминка, эстафеты на ловкость и скорость, тематические игры и забавы</w:t>
            </w:r>
          </w:p>
        </w:tc>
        <w:tc>
          <w:tcPr>
            <w:tcW w:w="1843" w:type="dxa"/>
          </w:tcPr>
          <w:p w14:paraId="34794368" w14:textId="20985672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B231AFC" w14:textId="6BC83D2A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физкультурного досуга.</w:t>
            </w:r>
          </w:p>
          <w:p w14:paraId="2B1BCB58" w14:textId="0F390FE2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40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54AB49" w14:textId="13BED261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F3BF1D4" w14:textId="1A999CF8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</w:tcPr>
          <w:p w14:paraId="59B9117B" w14:textId="1227A5B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-Подготовительная</w:t>
            </w:r>
          </w:p>
        </w:tc>
      </w:tr>
      <w:tr w:rsidR="00783A0B" w14:paraId="4DC0C1D6" w14:textId="77777777" w:rsidTr="0011047E">
        <w:tc>
          <w:tcPr>
            <w:tcW w:w="1129" w:type="dxa"/>
          </w:tcPr>
          <w:p w14:paraId="48B583CB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8DE7F9" w14:textId="75FE989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10.08</w:t>
            </w:r>
          </w:p>
        </w:tc>
        <w:tc>
          <w:tcPr>
            <w:tcW w:w="2693" w:type="dxa"/>
          </w:tcPr>
          <w:p w14:paraId="3D092482" w14:textId="1CA97F95" w:rsidR="00783A0B" w:rsidRPr="00424AB9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строителя в </w:t>
            </w:r>
            <w:r w:rsidR="009221C8"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России –</w:t>
            </w: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выставка макетирования и конструирования </w:t>
            </w: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«Детский сад будущего»</w:t>
            </w:r>
          </w:p>
        </w:tc>
        <w:tc>
          <w:tcPr>
            <w:tcW w:w="1843" w:type="dxa"/>
          </w:tcPr>
          <w:p w14:paraId="22CA5C2E" w14:textId="0B22EEE0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83F1917" w14:textId="12A52A43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Организация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9140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7B27307" w14:textId="0990AB83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53F3AE0E" w14:textId="7D0D2109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669391C" w14:textId="4FCD61F1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28ECA3A7" w14:textId="77777777" w:rsidTr="0011047E">
        <w:tc>
          <w:tcPr>
            <w:tcW w:w="1129" w:type="dxa"/>
            <w:vMerge w:val="restart"/>
          </w:tcPr>
          <w:p w14:paraId="21AA0DAE" w14:textId="30D2774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3DB90C6" w14:textId="08D4C3D8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2693" w:type="dxa"/>
          </w:tcPr>
          <w:p w14:paraId="65770D21" w14:textId="3B0477D3" w:rsidR="00783A0B" w:rsidRPr="007C7CB7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День белого гриба – фото челлендж «Мой первый белый гриб»</w:t>
            </w:r>
          </w:p>
        </w:tc>
        <w:tc>
          <w:tcPr>
            <w:tcW w:w="1843" w:type="dxa"/>
          </w:tcPr>
          <w:p w14:paraId="3CBBA506" w14:textId="37B0DA44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04E065D" w14:textId="2E79699E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40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33FA845" w14:textId="11AB79D1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5C272D84" w14:textId="09CAAE35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660A019C" w14:textId="34E51CE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79CB64AD" w14:textId="77777777" w:rsidTr="0011047E">
        <w:tc>
          <w:tcPr>
            <w:tcW w:w="1129" w:type="dxa"/>
            <w:vMerge/>
          </w:tcPr>
          <w:p w14:paraId="1FFB11B9" w14:textId="7777777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3BBC6" w14:textId="23AAB078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13.08</w:t>
            </w:r>
          </w:p>
        </w:tc>
        <w:tc>
          <w:tcPr>
            <w:tcW w:w="2693" w:type="dxa"/>
          </w:tcPr>
          <w:p w14:paraId="24A78568" w14:textId="0EBF75B6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160 лет со дня основания зоопарка в Петербурге (РК) – игра «Зоопарк»</w:t>
            </w:r>
          </w:p>
        </w:tc>
        <w:tc>
          <w:tcPr>
            <w:tcW w:w="1843" w:type="dxa"/>
          </w:tcPr>
          <w:p w14:paraId="49B59E9A" w14:textId="61D3E1DF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926025" w14:textId="417CF19D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 игре «Зоопарке».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9140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7F625B" w14:textId="723B9DE4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22ECFAA7" w14:textId="6A0E521D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785897FB" w14:textId="7DFC7BC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2A372593" w14:textId="77777777" w:rsidTr="0011047E">
        <w:tc>
          <w:tcPr>
            <w:tcW w:w="1129" w:type="dxa"/>
            <w:vMerge/>
          </w:tcPr>
          <w:p w14:paraId="34E118DE" w14:textId="7777777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83BB4A" w14:textId="3D192FFA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16.08</w:t>
            </w:r>
          </w:p>
        </w:tc>
        <w:tc>
          <w:tcPr>
            <w:tcW w:w="2693" w:type="dxa"/>
          </w:tcPr>
          <w:p w14:paraId="6AB4DA06" w14:textId="6C2F9190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Малинник - досуг</w:t>
            </w:r>
          </w:p>
        </w:tc>
        <w:tc>
          <w:tcPr>
            <w:tcW w:w="1843" w:type="dxa"/>
          </w:tcPr>
          <w:p w14:paraId="1D914F47" w14:textId="27F81F6E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</w:p>
          <w:p w14:paraId="371D17B5" w14:textId="14410609" w:rsidR="00783A0B" w:rsidRPr="00884AC0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2235A6F" w14:textId="71759667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досуга.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15152CD" w14:textId="0A7D59F4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417" w:type="dxa"/>
          </w:tcPr>
          <w:p w14:paraId="37E273B1" w14:textId="07398D21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</w:p>
        </w:tc>
        <w:tc>
          <w:tcPr>
            <w:tcW w:w="2835" w:type="dxa"/>
          </w:tcPr>
          <w:p w14:paraId="057D1263" w14:textId="1B54A213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783A0B" w14:paraId="13276EDE" w14:textId="77777777" w:rsidTr="0011047E">
        <w:tc>
          <w:tcPr>
            <w:tcW w:w="1129" w:type="dxa"/>
            <w:vMerge/>
          </w:tcPr>
          <w:p w14:paraId="3C6B483A" w14:textId="77777777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ABE9B74" w14:textId="7D56BFCD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18.08</w:t>
            </w:r>
          </w:p>
        </w:tc>
        <w:tc>
          <w:tcPr>
            <w:tcW w:w="2693" w:type="dxa"/>
          </w:tcPr>
          <w:p w14:paraId="7D5EAECB" w14:textId="48BAF681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географа в России (ЭК) Акцент: 180 лет со дня основания Русского </w:t>
            </w: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 xml:space="preserve">географического общества (РК) – знакомство с профессией географ, рассказ о важнейших географических открытиях, 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прогулка</w:t>
            </w: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выходного дня к памятнику Пржевальскому.</w:t>
            </w:r>
          </w:p>
        </w:tc>
        <w:tc>
          <w:tcPr>
            <w:tcW w:w="1843" w:type="dxa"/>
          </w:tcPr>
          <w:p w14:paraId="6B1DEFA7" w14:textId="5EE50D6D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прогулке выходного дня.</w:t>
            </w:r>
          </w:p>
          <w:p w14:paraId="3464931D" w14:textId="478F9A44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16C92A2" w14:textId="317FAECB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 и прогулки выходного дня.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D421531" w14:textId="60F526A6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0E21891C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3B339F17" w14:textId="34686355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466B083A" w14:textId="0B699561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14:paraId="00C2642C" w14:textId="77777777" w:rsidTr="0011047E">
        <w:tc>
          <w:tcPr>
            <w:tcW w:w="1129" w:type="dxa"/>
            <w:vMerge/>
          </w:tcPr>
          <w:p w14:paraId="06CF2504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3CBB862" w14:textId="6425077B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19.08</w:t>
            </w:r>
          </w:p>
        </w:tc>
        <w:tc>
          <w:tcPr>
            <w:tcW w:w="2693" w:type="dxa"/>
          </w:tcPr>
          <w:p w14:paraId="496D7D14" w14:textId="4FF7EC1C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фотографии (ЭК) – выставка фотографий, выполненный детьми</w:t>
            </w:r>
          </w:p>
        </w:tc>
        <w:tc>
          <w:tcPr>
            <w:tcW w:w="1843" w:type="dxa"/>
          </w:tcPr>
          <w:p w14:paraId="086451FE" w14:textId="6CCAAEF1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BAA3C11" w14:textId="44254F0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Фотографирование.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CCF13E5" w14:textId="7AFE2EC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F3B091D" w14:textId="6FA74E98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Красота, культура</w:t>
            </w:r>
          </w:p>
        </w:tc>
        <w:tc>
          <w:tcPr>
            <w:tcW w:w="2835" w:type="dxa"/>
          </w:tcPr>
          <w:p w14:paraId="26D97DF8" w14:textId="66AE46F3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подготовительная</w:t>
            </w:r>
          </w:p>
        </w:tc>
      </w:tr>
      <w:tr w:rsidR="00783A0B" w14:paraId="649C47D0" w14:textId="77777777" w:rsidTr="0011047E">
        <w:tc>
          <w:tcPr>
            <w:tcW w:w="1129" w:type="dxa"/>
            <w:vMerge/>
          </w:tcPr>
          <w:p w14:paraId="3E925A8E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A8BF46" w14:textId="7E4DB3AB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19.08</w:t>
            </w:r>
          </w:p>
        </w:tc>
        <w:tc>
          <w:tcPr>
            <w:tcW w:w="2693" w:type="dxa"/>
          </w:tcPr>
          <w:p w14:paraId="57BE910F" w14:textId="291EBF77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>День рождения русской тельняшки (ЭК) – флешмоб «День полосатых»</w:t>
            </w:r>
          </w:p>
        </w:tc>
        <w:tc>
          <w:tcPr>
            <w:tcW w:w="1843" w:type="dxa"/>
          </w:tcPr>
          <w:p w14:paraId="44CFC1DE" w14:textId="741A778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714D3E2F" w14:textId="07769BDB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B57776D" w14:textId="34C6E5CD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58D6F3C" w14:textId="373C90B5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3DF11415" w14:textId="172E64CF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1C01486D" w14:textId="77777777" w:rsidTr="0011047E">
        <w:tc>
          <w:tcPr>
            <w:tcW w:w="1129" w:type="dxa"/>
            <w:vMerge/>
          </w:tcPr>
          <w:p w14:paraId="7E11830A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DD22AE" w14:textId="1AA61BFB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21.08</w:t>
            </w:r>
          </w:p>
        </w:tc>
        <w:tc>
          <w:tcPr>
            <w:tcW w:w="2693" w:type="dxa"/>
          </w:tcPr>
          <w:p w14:paraId="3E880D0E" w14:textId="30F6DEDE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150 лет по улицам </w:t>
            </w: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Петербурга проехал первый автомобиль (ЭК) (РК) – исторический пост, выставка макетов и изображений старинных автомобилей.</w:t>
            </w:r>
          </w:p>
        </w:tc>
        <w:tc>
          <w:tcPr>
            <w:tcW w:w="1843" w:type="dxa"/>
          </w:tcPr>
          <w:p w14:paraId="24908774" w14:textId="7C64C98A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выставке.</w:t>
            </w:r>
          </w:p>
          <w:p w14:paraId="0469B37F" w14:textId="67B1A194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F32BCA" w14:textId="7C29B92B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выставки и проведение экскурсии по выставке.</w:t>
            </w:r>
          </w:p>
          <w:p w14:paraId="6617D32B" w14:textId="78F84EC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0A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B0D1620" w14:textId="7538E855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417" w:type="dxa"/>
          </w:tcPr>
          <w:p w14:paraId="0016ACFC" w14:textId="283B7634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00F6ED7B" w14:textId="12D1FF41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Старшая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подготовительная</w:t>
            </w:r>
          </w:p>
        </w:tc>
      </w:tr>
      <w:tr w:rsidR="00783A0B" w14:paraId="3F01010F" w14:textId="77777777" w:rsidTr="0011047E">
        <w:tc>
          <w:tcPr>
            <w:tcW w:w="1129" w:type="dxa"/>
            <w:vMerge/>
          </w:tcPr>
          <w:p w14:paraId="194EF950" w14:textId="7777777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BF3C05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693" w:type="dxa"/>
          </w:tcPr>
          <w:p w14:paraId="146E4A03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 (ФК)</w:t>
            </w:r>
          </w:p>
          <w:p w14:paraId="02EB5ADD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Выставка, посвященная Дню Российского флага (ВВ)</w:t>
            </w:r>
          </w:p>
          <w:p w14:paraId="6619FF6C" w14:textId="1A0994C6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беседа о важном, детское творчество</w:t>
            </w:r>
          </w:p>
        </w:tc>
        <w:tc>
          <w:tcPr>
            <w:tcW w:w="1843" w:type="dxa"/>
          </w:tcPr>
          <w:p w14:paraId="4DF98FBF" w14:textId="131D232D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CB420CA" w14:textId="4D9961A4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и беседы.</w:t>
            </w:r>
          </w:p>
          <w:p w14:paraId="49E0466D" w14:textId="69C604D4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0A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E68C421" w14:textId="1C56D2C3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6438DD0F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748575B1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14:paraId="49518645" w14:textId="77777777" w:rsidTr="0011047E">
        <w:tc>
          <w:tcPr>
            <w:tcW w:w="1129" w:type="dxa"/>
            <w:vMerge/>
          </w:tcPr>
          <w:p w14:paraId="24927CBC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7FB6F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2693" w:type="dxa"/>
          </w:tcPr>
          <w:p w14:paraId="6D05A192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российского кино (ФК)</w:t>
            </w:r>
          </w:p>
          <w:p w14:paraId="0C144C7D" w14:textId="608616F7" w:rsidR="00783A0B" w:rsidRPr="007C7CB7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Рисованием на тему «Мой любимый герой мультфильма»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К</w:t>
            </w:r>
            <w:r>
              <w:rPr>
                <w:rFonts w:ascii="Open Sans" w:hAnsi="Open Sans" w:cs="Open Sans"/>
                <w:sz w:val="20"/>
                <w:szCs w:val="20"/>
              </w:rPr>
              <w:t>ино- викторина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14:paraId="48254FD0" w14:textId="088D66F2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кино-викторине в госпаблике.</w:t>
            </w:r>
          </w:p>
        </w:tc>
        <w:tc>
          <w:tcPr>
            <w:tcW w:w="1984" w:type="dxa"/>
          </w:tcPr>
          <w:p w14:paraId="178AEDF8" w14:textId="0D9292F0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творческой образовательной ситуации. Проведение кино-викторины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95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Pr="007950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01C70100" w14:textId="3BFA974B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4A7E0935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</w:tcPr>
          <w:p w14:paraId="6034168A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-Подготовительная</w:t>
            </w:r>
          </w:p>
        </w:tc>
      </w:tr>
      <w:tr w:rsidR="00783A0B" w14:paraId="61FDF58F" w14:textId="77777777" w:rsidTr="0011047E">
        <w:tc>
          <w:tcPr>
            <w:tcW w:w="1129" w:type="dxa"/>
          </w:tcPr>
          <w:p w14:paraId="1FB245CD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C9C6C" w14:textId="0DAE0B5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30.08</w:t>
            </w:r>
          </w:p>
        </w:tc>
        <w:tc>
          <w:tcPr>
            <w:tcW w:w="2693" w:type="dxa"/>
          </w:tcPr>
          <w:p w14:paraId="6B7991A1" w14:textId="1A8CC239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165 лет со дня рождения И.И. Левитана (ЭК) (выставка картин художника в книжном уголке, детское творчество «Пейзаж в стиле Левитана»)</w:t>
            </w:r>
          </w:p>
        </w:tc>
        <w:tc>
          <w:tcPr>
            <w:tcW w:w="1843" w:type="dxa"/>
          </w:tcPr>
          <w:p w14:paraId="31D4C8BF" w14:textId="7777777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B261995" w14:textId="3D96EE46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 Подготовка </w:t>
            </w: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выставк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картин художника в книжном уголке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FB04CF0" w14:textId="0FFC153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79844490" w14:textId="3EF8237B" w:rsidR="00783A0B" w:rsidRPr="00BA6CC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62473D0D" w14:textId="3C0ABCAE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– подготовительные группы</w:t>
            </w:r>
          </w:p>
        </w:tc>
      </w:tr>
    </w:tbl>
    <w:p w14:paraId="48BE6057" w14:textId="77777777" w:rsidR="00622C92" w:rsidRDefault="00622C92"/>
    <w:sectPr w:rsidR="00622C92" w:rsidSect="007C7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D4FF" w14:textId="77777777" w:rsidR="00DB4854" w:rsidRDefault="00DB4854" w:rsidP="007C7CB7">
      <w:pPr>
        <w:spacing w:after="0" w:line="240" w:lineRule="auto"/>
      </w:pPr>
      <w:r>
        <w:separator/>
      </w:r>
    </w:p>
  </w:endnote>
  <w:endnote w:type="continuationSeparator" w:id="0">
    <w:p w14:paraId="7239D507" w14:textId="77777777" w:rsidR="00DB4854" w:rsidRDefault="00DB4854" w:rsidP="007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panose1 w:val="020B0604030202020204"/>
    <w:charset w:val="CC"/>
    <w:family w:val="swiss"/>
    <w:pitch w:val="variable"/>
    <w:sig w:usb0="8000026F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1356" w14:textId="77777777" w:rsidR="00DB4854" w:rsidRDefault="00DB4854" w:rsidP="007C7CB7">
      <w:pPr>
        <w:spacing w:after="0" w:line="240" w:lineRule="auto"/>
      </w:pPr>
      <w:r>
        <w:separator/>
      </w:r>
    </w:p>
  </w:footnote>
  <w:footnote w:type="continuationSeparator" w:id="0">
    <w:p w14:paraId="5615521D" w14:textId="77777777" w:rsidR="00DB4854" w:rsidRDefault="00DB4854" w:rsidP="007C7CB7">
      <w:pPr>
        <w:spacing w:after="0" w:line="240" w:lineRule="auto"/>
      </w:pPr>
      <w:r>
        <w:continuationSeparator/>
      </w:r>
    </w:p>
  </w:footnote>
  <w:footnote w:id="1">
    <w:p w14:paraId="5798F29C" w14:textId="77777777" w:rsidR="007C7CB7" w:rsidRDefault="007C7CB7" w:rsidP="007C7CB7">
      <w:pPr>
        <w:pStyle w:val="a3"/>
      </w:pPr>
      <w:r>
        <w:rPr>
          <w:rStyle w:val="a6"/>
        </w:rPr>
        <w:footnoteRef/>
      </w:r>
      <w:r>
        <w:t xml:space="preserve"> ФК – Федеральный компонент календарного плана воспитательной работы</w:t>
      </w:r>
    </w:p>
  </w:footnote>
  <w:footnote w:id="2">
    <w:p w14:paraId="21A039F1" w14:textId="77777777" w:rsidR="007C7CB7" w:rsidRDefault="007C7CB7" w:rsidP="007C7CB7">
      <w:pPr>
        <w:pStyle w:val="a3"/>
      </w:pPr>
      <w:r>
        <w:rPr>
          <w:rStyle w:val="a6"/>
        </w:rPr>
        <w:footnoteRef/>
      </w:r>
      <w:r>
        <w:t xml:space="preserve"> ВВ – воспитателю о воспитании</w:t>
      </w:r>
    </w:p>
  </w:footnote>
  <w:footnote w:id="3">
    <w:p w14:paraId="1ADBA247" w14:textId="77777777" w:rsidR="007C7CB7" w:rsidRDefault="007C7CB7" w:rsidP="007C7CB7">
      <w:pPr>
        <w:pStyle w:val="a3"/>
      </w:pPr>
      <w:r>
        <w:rPr>
          <w:rStyle w:val="a6"/>
        </w:rPr>
        <w:footnoteRef/>
      </w:r>
      <w:r>
        <w:t xml:space="preserve"> Региональный компонент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CF2"/>
    <w:multiLevelType w:val="hybridMultilevel"/>
    <w:tmpl w:val="82682EC4"/>
    <w:lvl w:ilvl="0" w:tplc="A3CC7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E247E1C">
      <w:start w:val="1"/>
      <w:numFmt w:val="decimal"/>
      <w:lvlText w:val=""/>
      <w:lvlJc w:val="left"/>
    </w:lvl>
    <w:lvl w:ilvl="2" w:tplc="8FDA309E">
      <w:start w:val="1"/>
      <w:numFmt w:val="decimal"/>
      <w:lvlText w:val=""/>
      <w:lvlJc w:val="left"/>
    </w:lvl>
    <w:lvl w:ilvl="3" w:tplc="9EA482FA">
      <w:start w:val="1"/>
      <w:numFmt w:val="decimal"/>
      <w:lvlText w:val=""/>
      <w:lvlJc w:val="left"/>
    </w:lvl>
    <w:lvl w:ilvl="4" w:tplc="32F40ADC">
      <w:start w:val="1"/>
      <w:numFmt w:val="decimal"/>
      <w:lvlText w:val=""/>
      <w:lvlJc w:val="left"/>
    </w:lvl>
    <w:lvl w:ilvl="5" w:tplc="E444803C">
      <w:start w:val="1"/>
      <w:numFmt w:val="decimal"/>
      <w:lvlText w:val=""/>
      <w:lvlJc w:val="left"/>
    </w:lvl>
    <w:lvl w:ilvl="6" w:tplc="1D28FCE8">
      <w:start w:val="1"/>
      <w:numFmt w:val="decimal"/>
      <w:lvlText w:val=""/>
      <w:lvlJc w:val="left"/>
    </w:lvl>
    <w:lvl w:ilvl="7" w:tplc="14A8B692">
      <w:start w:val="1"/>
      <w:numFmt w:val="decimal"/>
      <w:lvlText w:val=""/>
      <w:lvlJc w:val="left"/>
    </w:lvl>
    <w:lvl w:ilvl="8" w:tplc="7B584C10">
      <w:start w:val="1"/>
      <w:numFmt w:val="decimal"/>
      <w:lvlText w:val=""/>
      <w:lvlJc w:val="left"/>
    </w:lvl>
  </w:abstractNum>
  <w:num w:numId="1" w16cid:durableId="1836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B7"/>
    <w:rsid w:val="0000711E"/>
    <w:rsid w:val="00023691"/>
    <w:rsid w:val="00064D88"/>
    <w:rsid w:val="00080604"/>
    <w:rsid w:val="000962B5"/>
    <w:rsid w:val="00097154"/>
    <w:rsid w:val="000D0F07"/>
    <w:rsid w:val="000F2A25"/>
    <w:rsid w:val="0011047E"/>
    <w:rsid w:val="00116BC7"/>
    <w:rsid w:val="00185493"/>
    <w:rsid w:val="00191567"/>
    <w:rsid w:val="001D08B1"/>
    <w:rsid w:val="001E29BB"/>
    <w:rsid w:val="0020503E"/>
    <w:rsid w:val="002249CB"/>
    <w:rsid w:val="00227478"/>
    <w:rsid w:val="00256469"/>
    <w:rsid w:val="00271851"/>
    <w:rsid w:val="00294469"/>
    <w:rsid w:val="002D3E77"/>
    <w:rsid w:val="002F141E"/>
    <w:rsid w:val="00310DC9"/>
    <w:rsid w:val="0033696A"/>
    <w:rsid w:val="00337FF1"/>
    <w:rsid w:val="00341AFC"/>
    <w:rsid w:val="00364486"/>
    <w:rsid w:val="00386167"/>
    <w:rsid w:val="00392558"/>
    <w:rsid w:val="003A1952"/>
    <w:rsid w:val="003B33BD"/>
    <w:rsid w:val="003C57C9"/>
    <w:rsid w:val="003D3054"/>
    <w:rsid w:val="0040700D"/>
    <w:rsid w:val="00424AB9"/>
    <w:rsid w:val="004852F8"/>
    <w:rsid w:val="00497424"/>
    <w:rsid w:val="0050093B"/>
    <w:rsid w:val="0054039D"/>
    <w:rsid w:val="00550A83"/>
    <w:rsid w:val="005803CC"/>
    <w:rsid w:val="005D0157"/>
    <w:rsid w:val="00605CE7"/>
    <w:rsid w:val="006111CC"/>
    <w:rsid w:val="00622C92"/>
    <w:rsid w:val="0065149B"/>
    <w:rsid w:val="00680931"/>
    <w:rsid w:val="006B59AC"/>
    <w:rsid w:val="006D108D"/>
    <w:rsid w:val="006E6447"/>
    <w:rsid w:val="006F7856"/>
    <w:rsid w:val="007067A3"/>
    <w:rsid w:val="00707D4D"/>
    <w:rsid w:val="007317DD"/>
    <w:rsid w:val="00745D66"/>
    <w:rsid w:val="00770882"/>
    <w:rsid w:val="007775E3"/>
    <w:rsid w:val="00783A0B"/>
    <w:rsid w:val="007C7CB7"/>
    <w:rsid w:val="00815CD6"/>
    <w:rsid w:val="00832E2C"/>
    <w:rsid w:val="00845C7C"/>
    <w:rsid w:val="00854E35"/>
    <w:rsid w:val="008754B9"/>
    <w:rsid w:val="00884AC0"/>
    <w:rsid w:val="00892E63"/>
    <w:rsid w:val="00894EEF"/>
    <w:rsid w:val="008B2E95"/>
    <w:rsid w:val="008B3018"/>
    <w:rsid w:val="009221C8"/>
    <w:rsid w:val="00946843"/>
    <w:rsid w:val="00947B6E"/>
    <w:rsid w:val="009836C1"/>
    <w:rsid w:val="009A46AC"/>
    <w:rsid w:val="009A67E3"/>
    <w:rsid w:val="009E0DEA"/>
    <w:rsid w:val="009E7F19"/>
    <w:rsid w:val="00A05E3A"/>
    <w:rsid w:val="00A20356"/>
    <w:rsid w:val="00A20500"/>
    <w:rsid w:val="00A22942"/>
    <w:rsid w:val="00A23A69"/>
    <w:rsid w:val="00A84A5E"/>
    <w:rsid w:val="00AB3164"/>
    <w:rsid w:val="00AE1354"/>
    <w:rsid w:val="00B212C2"/>
    <w:rsid w:val="00B505C9"/>
    <w:rsid w:val="00B7319D"/>
    <w:rsid w:val="00BA6CCE"/>
    <w:rsid w:val="00BB7E7E"/>
    <w:rsid w:val="00BE0FFA"/>
    <w:rsid w:val="00BF7490"/>
    <w:rsid w:val="00C4682B"/>
    <w:rsid w:val="00CB45BF"/>
    <w:rsid w:val="00CE6C66"/>
    <w:rsid w:val="00CE7B40"/>
    <w:rsid w:val="00CF5238"/>
    <w:rsid w:val="00CF71E8"/>
    <w:rsid w:val="00D012F3"/>
    <w:rsid w:val="00D3697B"/>
    <w:rsid w:val="00D6678D"/>
    <w:rsid w:val="00D70366"/>
    <w:rsid w:val="00D730EE"/>
    <w:rsid w:val="00D80AD5"/>
    <w:rsid w:val="00DA15CA"/>
    <w:rsid w:val="00DA72D8"/>
    <w:rsid w:val="00DB4854"/>
    <w:rsid w:val="00E12CEC"/>
    <w:rsid w:val="00E37FFE"/>
    <w:rsid w:val="00E55CD2"/>
    <w:rsid w:val="00E64045"/>
    <w:rsid w:val="00E654C0"/>
    <w:rsid w:val="00E94915"/>
    <w:rsid w:val="00E95C0F"/>
    <w:rsid w:val="00EB0601"/>
    <w:rsid w:val="00EC6BB3"/>
    <w:rsid w:val="00F23802"/>
    <w:rsid w:val="00F41059"/>
    <w:rsid w:val="00F51162"/>
    <w:rsid w:val="00F71F5C"/>
    <w:rsid w:val="00F73C75"/>
    <w:rsid w:val="00FA542C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A74"/>
  <w15:chartTrackingRefBased/>
  <w15:docId w15:val="{BB3ECF6B-20EF-47E7-9461-C647976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88</Pages>
  <Words>11688</Words>
  <Characters>66625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19</cp:revision>
  <dcterms:created xsi:type="dcterms:W3CDTF">2024-07-23T17:48:00Z</dcterms:created>
  <dcterms:modified xsi:type="dcterms:W3CDTF">2024-07-26T11:52:00Z</dcterms:modified>
</cp:coreProperties>
</file>