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76111" w14:textId="77777777" w:rsidR="00376A96" w:rsidRDefault="00FB1A90" w:rsidP="00376A96">
      <w:pPr>
        <w:spacing w:after="0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FB1A90">
        <w:rPr>
          <w:rFonts w:ascii="Times New Roman" w:hAnsi="Times New Roman"/>
          <w:sz w:val="36"/>
          <w:szCs w:val="36"/>
        </w:rPr>
        <w:t xml:space="preserve">Календарный план воспитательной работы </w:t>
      </w:r>
    </w:p>
    <w:p w14:paraId="25A36C2C" w14:textId="429387AB" w:rsidR="00376A96" w:rsidRDefault="00376A96" w:rsidP="00376A96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средней группы №2 </w:t>
      </w:r>
    </w:p>
    <w:p w14:paraId="656182BD" w14:textId="09798D88" w:rsidR="00914601" w:rsidRDefault="00FB1A90" w:rsidP="00376A96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B1A90">
        <w:rPr>
          <w:rFonts w:ascii="Times New Roman" w:hAnsi="Times New Roman"/>
          <w:sz w:val="36"/>
          <w:szCs w:val="36"/>
        </w:rPr>
        <w:t>на 2024-2025 учебный год</w:t>
      </w:r>
    </w:p>
    <w:p w14:paraId="256D4143" w14:textId="34C14843" w:rsidR="00FB1A90" w:rsidRPr="00376A96" w:rsidRDefault="00914601" w:rsidP="00376A96">
      <w:pPr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</w:t>
      </w:r>
      <w:r w:rsidRPr="00914601">
        <w:rPr>
          <w:rFonts w:ascii="Times New Roman" w:hAnsi="Times New Roman"/>
          <w:sz w:val="24"/>
          <w:szCs w:val="24"/>
        </w:rPr>
        <w:t>Воспитатели: Никулина Е.А.</w:t>
      </w:r>
      <w:r w:rsidRPr="00914601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914601">
        <w:rPr>
          <w:rFonts w:ascii="Times New Roman" w:hAnsi="Times New Roman"/>
          <w:sz w:val="24"/>
          <w:szCs w:val="24"/>
        </w:rPr>
        <w:t>Демидова В.Ю.</w:t>
      </w:r>
    </w:p>
    <w:tbl>
      <w:tblPr>
        <w:tblStyle w:val="a5"/>
        <w:tblW w:w="15028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2693"/>
        <w:gridCol w:w="1843"/>
        <w:gridCol w:w="1984"/>
        <w:gridCol w:w="2276"/>
        <w:gridCol w:w="1417"/>
        <w:gridCol w:w="2835"/>
      </w:tblGrid>
      <w:tr w:rsidR="007C7CB7" w14:paraId="5D0A6D3B" w14:textId="77777777" w:rsidTr="0011047E">
        <w:trPr>
          <w:tblHeader/>
        </w:trPr>
        <w:tc>
          <w:tcPr>
            <w:tcW w:w="1129" w:type="dxa"/>
          </w:tcPr>
          <w:p w14:paraId="5AFA6083" w14:textId="77777777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</w:tcPr>
          <w:p w14:paraId="52556252" w14:textId="77777777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14:paraId="30A9D0BC" w14:textId="047F4481" w:rsidR="007C7CB7" w:rsidRP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Мероприятие/ событие/проект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дошкольников</w:t>
            </w:r>
          </w:p>
        </w:tc>
        <w:tc>
          <w:tcPr>
            <w:tcW w:w="1843" w:type="dxa"/>
          </w:tcPr>
          <w:p w14:paraId="30870CEF" w14:textId="44467B39" w:rsidR="007C7CB7" w:rsidRP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Мероприятие/ событие/проект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родителей</w:t>
            </w:r>
          </w:p>
        </w:tc>
        <w:tc>
          <w:tcPr>
            <w:tcW w:w="1984" w:type="dxa"/>
          </w:tcPr>
          <w:p w14:paraId="1A7B3AAB" w14:textId="1CA826BF" w:rsidR="007C7CB7" w:rsidRP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Мероприятие/ событие/проект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педагогов</w:t>
            </w:r>
          </w:p>
        </w:tc>
        <w:tc>
          <w:tcPr>
            <w:tcW w:w="2276" w:type="dxa"/>
          </w:tcPr>
          <w:p w14:paraId="7DB99A2E" w14:textId="3D986583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417" w:type="dxa"/>
          </w:tcPr>
          <w:p w14:paraId="545CC767" w14:textId="77777777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2835" w:type="dxa"/>
          </w:tcPr>
          <w:p w14:paraId="065A9B74" w14:textId="77777777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реализации</w:t>
            </w:r>
          </w:p>
        </w:tc>
      </w:tr>
      <w:tr w:rsidR="006F7856" w14:paraId="580788A8" w14:textId="77777777" w:rsidTr="0011047E">
        <w:tc>
          <w:tcPr>
            <w:tcW w:w="1129" w:type="dxa"/>
          </w:tcPr>
          <w:p w14:paraId="27012236" w14:textId="77777777" w:rsidR="006F7856" w:rsidRPr="007C7CB7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8A41DD" w14:textId="0ADA8D3E" w:rsidR="006F7856" w:rsidRPr="006F7856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693" w:type="dxa"/>
          </w:tcPr>
          <w:p w14:paraId="600DA9BA" w14:textId="64ED9951" w:rsidR="006F7856" w:rsidRPr="006F7856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F78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ародный праздник Луп Брусничник (сбор брусники)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</w:t>
            </w:r>
            <w:r w:rsidRPr="006F7856">
              <w:rPr>
                <w:rFonts w:ascii="Times New Roman" w:hAnsi="Times New Roman"/>
                <w:sz w:val="24"/>
                <w:szCs w:val="24"/>
                <w:lang w:val="ru-RU"/>
              </w:rPr>
              <w:t>сборник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F78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домашних кулинарных рецептов с брусникой.</w:t>
            </w:r>
          </w:p>
        </w:tc>
        <w:tc>
          <w:tcPr>
            <w:tcW w:w="1843" w:type="dxa"/>
          </w:tcPr>
          <w:p w14:paraId="645C7A2B" w14:textId="77777777" w:rsidR="006F7856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рецептов для </w:t>
            </w:r>
            <w:r w:rsidRPr="006F7856">
              <w:rPr>
                <w:rFonts w:ascii="Times New Roman" w:hAnsi="Times New Roman"/>
                <w:sz w:val="24"/>
                <w:szCs w:val="24"/>
                <w:lang w:val="ru-RU"/>
              </w:rPr>
              <w:t>сборник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F78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домашних кулинарных рецептов с брусникой.</w:t>
            </w:r>
          </w:p>
          <w:p w14:paraId="07353AE3" w14:textId="4250850E" w:rsidR="006F7856" w:rsidRPr="006F7856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Новость о празднике в госпаблике. </w:t>
            </w:r>
          </w:p>
        </w:tc>
        <w:tc>
          <w:tcPr>
            <w:tcW w:w="1984" w:type="dxa"/>
          </w:tcPr>
          <w:p w14:paraId="2020C2AD" w14:textId="0F726C1F" w:rsidR="006F7856" w:rsidRPr="006F7856" w:rsidRDefault="001E29BB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сборника домашних кулинарных рецептов с брусникой для госпабликов.</w:t>
            </w:r>
          </w:p>
        </w:tc>
        <w:tc>
          <w:tcPr>
            <w:tcW w:w="2276" w:type="dxa"/>
          </w:tcPr>
          <w:p w14:paraId="23D920C5" w14:textId="162BA7DC" w:rsidR="006F7856" w:rsidRPr="006F7856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5BCAE8B3" w14:textId="68680CCA" w:rsidR="006F7856" w:rsidRPr="006F7856" w:rsidRDefault="006F785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835" w:type="dxa"/>
          </w:tcPr>
          <w:p w14:paraId="124E11A4" w14:textId="647D724F" w:rsidR="006F7856" w:rsidRPr="006F7856" w:rsidRDefault="001E29BB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 возрастных ограничений.</w:t>
            </w:r>
          </w:p>
        </w:tc>
      </w:tr>
      <w:tr w:rsidR="00A22942" w14:paraId="4D45C880" w14:textId="77777777" w:rsidTr="0011047E">
        <w:tc>
          <w:tcPr>
            <w:tcW w:w="1129" w:type="dxa"/>
          </w:tcPr>
          <w:p w14:paraId="2849F3BA" w14:textId="77777777" w:rsidR="00A22942" w:rsidRPr="00EB0601" w:rsidRDefault="00A22942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17FF5C" w14:textId="4FD3DD8C" w:rsidR="00A22942" w:rsidRPr="00A22942" w:rsidRDefault="00A22942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693" w:type="dxa"/>
          </w:tcPr>
          <w:p w14:paraId="0BAC4FA1" w14:textId="6202DE1E" w:rsidR="00A22942" w:rsidRPr="00A22942" w:rsidRDefault="00A22942" w:rsidP="001724FE">
            <w:pPr>
              <w:spacing w:after="0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A2294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Всемирный день журавля (</w:t>
            </w:r>
            <w:r w:rsidR="00E55CD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подготовка </w:t>
            </w:r>
            <w:r w:rsidRPr="00A2294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выставк</w:t>
            </w:r>
            <w:r w:rsidR="00A2050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и</w:t>
            </w:r>
            <w:r w:rsidRPr="00A2294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детского творчества)</w:t>
            </w:r>
            <w:r w:rsidR="00E55CD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</w:tcPr>
          <w:p w14:paraId="6C7799D8" w14:textId="01A2F6DC" w:rsidR="00A22942" w:rsidRPr="00A22942" w:rsidRDefault="00A20500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Статья в госпаблике Всемирный день журавля.</w:t>
            </w:r>
          </w:p>
        </w:tc>
        <w:tc>
          <w:tcPr>
            <w:tcW w:w="1984" w:type="dxa"/>
          </w:tcPr>
          <w:p w14:paraId="4355E2D0" w14:textId="61ABB72A" w:rsidR="00A22942" w:rsidRPr="00A22942" w:rsidRDefault="00E55CD2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выставки детского творчества и поста в госпаблике.</w:t>
            </w:r>
          </w:p>
        </w:tc>
        <w:tc>
          <w:tcPr>
            <w:tcW w:w="2276" w:type="dxa"/>
          </w:tcPr>
          <w:p w14:paraId="50EB1C67" w14:textId="499B83BF" w:rsidR="00A22942" w:rsidRPr="00A22942" w:rsidRDefault="00A20500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66AD8943" w14:textId="749A9CA1" w:rsidR="00A22942" w:rsidRPr="00A22942" w:rsidRDefault="00A20500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2A77B41F" w14:textId="2231CD77" w:rsidR="00A22942" w:rsidRPr="00A22942" w:rsidRDefault="00A20500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– подготовительная группы</w:t>
            </w:r>
          </w:p>
        </w:tc>
      </w:tr>
      <w:tr w:rsidR="00A20500" w14:paraId="34C5EAD5" w14:textId="77777777" w:rsidTr="0011047E">
        <w:tc>
          <w:tcPr>
            <w:tcW w:w="1129" w:type="dxa"/>
          </w:tcPr>
          <w:p w14:paraId="4C6D0EF5" w14:textId="77777777" w:rsidR="00A20500" w:rsidRPr="00DA15CA" w:rsidRDefault="00A20500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EE3A952" w14:textId="5EF3A2FC" w:rsidR="00A20500" w:rsidRPr="00A20500" w:rsidRDefault="00A20500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693" w:type="dxa"/>
          </w:tcPr>
          <w:p w14:paraId="4EE359DF" w14:textId="42D2A951" w:rsidR="00A20500" w:rsidRPr="00A20500" w:rsidRDefault="00A20500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День парикмахера в России (</w:t>
            </w:r>
            <w:r w:rsidR="0000711E">
              <w:rPr>
                <w:rFonts w:ascii="Open Sans" w:hAnsi="Open Sans" w:cs="Open Sans"/>
                <w:sz w:val="20"/>
                <w:szCs w:val="20"/>
                <w:lang w:val="ru-RU"/>
              </w:rPr>
              <w:t>с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южетно-ролевая игра «Парикмахерская»)</w:t>
            </w:r>
          </w:p>
        </w:tc>
        <w:tc>
          <w:tcPr>
            <w:tcW w:w="1843" w:type="dxa"/>
          </w:tcPr>
          <w:p w14:paraId="02FBAADD" w14:textId="23FC71D1" w:rsidR="00A20500" w:rsidRPr="00A20500" w:rsidRDefault="0000711E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П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рофессиональный мастер-класс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«Детские прически» от детского парикмахера.</w:t>
            </w:r>
          </w:p>
        </w:tc>
        <w:tc>
          <w:tcPr>
            <w:tcW w:w="1984" w:type="dxa"/>
          </w:tcPr>
          <w:p w14:paraId="0BD69484" w14:textId="1677E12D" w:rsidR="00A20500" w:rsidRPr="00A20500" w:rsidRDefault="0000711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сюжетно-ролевой игры, организация мастер-класса для взрослых, подготовка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о событии в госпаблике.</w:t>
            </w:r>
          </w:p>
        </w:tc>
        <w:tc>
          <w:tcPr>
            <w:tcW w:w="2276" w:type="dxa"/>
          </w:tcPr>
          <w:p w14:paraId="420C3039" w14:textId="4BA55600" w:rsidR="00A20500" w:rsidRPr="00A20500" w:rsidRDefault="0000711E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68A2C1E1" w14:textId="131EAF34" w:rsidR="00A20500" w:rsidRPr="00A20500" w:rsidRDefault="0000711E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Сотрудничество</w:t>
            </w:r>
          </w:p>
        </w:tc>
        <w:tc>
          <w:tcPr>
            <w:tcW w:w="2835" w:type="dxa"/>
          </w:tcPr>
          <w:p w14:paraId="46F4B4B9" w14:textId="3A5DA94C" w:rsidR="00A20500" w:rsidRPr="00A20500" w:rsidRDefault="0000711E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 </w:t>
            </w:r>
            <w:r w:rsidR="002D3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дошкольные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A20500" w14:paraId="70C40461" w14:textId="77777777" w:rsidTr="0011047E">
        <w:tc>
          <w:tcPr>
            <w:tcW w:w="1129" w:type="dxa"/>
          </w:tcPr>
          <w:p w14:paraId="1794B7FA" w14:textId="77777777" w:rsidR="00A20500" w:rsidRPr="00A20500" w:rsidRDefault="00A20500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F62B6FB" w14:textId="75A3CD58" w:rsidR="00A20500" w:rsidRPr="00A20500" w:rsidRDefault="00A20500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693" w:type="dxa"/>
          </w:tcPr>
          <w:p w14:paraId="491287C3" w14:textId="787B9B0F" w:rsidR="00A20500" w:rsidRPr="00A20500" w:rsidRDefault="00A20500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ТГ «Петербурговедение».</w:t>
            </w:r>
            <w:r w:rsidRPr="00A20500">
              <w:rPr>
                <w:rFonts w:ascii="Open Sans" w:hAnsi="Open Sans" w:cs="Open Sans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20500">
              <w:rPr>
                <w:rFonts w:asciiTheme="minorHAnsi" w:eastAsiaTheme="minorEastAsia" w:cstheme="minorBidi"/>
                <w:color w:val="000000" w:themeColor="text1"/>
                <w:kern w:val="24"/>
                <w:sz w:val="56"/>
                <w:szCs w:val="56"/>
                <w:lang w:val="ru-RU"/>
              </w:rPr>
              <w:t xml:space="preserve"> 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Фотовыставка к дню Василеостровского района «История василеостровской семьи» (</w:t>
            </w:r>
            <w:r w:rsidR="002D3E77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интервью 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нескольк</w:t>
            </w:r>
            <w:r w:rsidR="002D3E77">
              <w:rPr>
                <w:rFonts w:ascii="Open Sans" w:hAnsi="Open Sans" w:cs="Open Sans"/>
                <w:sz w:val="20"/>
                <w:szCs w:val="20"/>
                <w:lang w:val="ru-RU"/>
              </w:rPr>
              <w:t>их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поколений, живущих на Васильевском острове)</w:t>
            </w:r>
          </w:p>
        </w:tc>
        <w:tc>
          <w:tcPr>
            <w:tcW w:w="1843" w:type="dxa"/>
          </w:tcPr>
          <w:p w14:paraId="66EF0FBD" w14:textId="5BBF9D53" w:rsidR="00A20500" w:rsidRPr="00A20500" w:rsidRDefault="002D3E7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интервью, чтение поста в госпабликах</w:t>
            </w:r>
          </w:p>
        </w:tc>
        <w:tc>
          <w:tcPr>
            <w:tcW w:w="1984" w:type="dxa"/>
          </w:tcPr>
          <w:p w14:paraId="7C3BC5EF" w14:textId="2685AFE4" w:rsidR="00A20500" w:rsidRPr="00A20500" w:rsidRDefault="002D3E77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интервью, оформление и публикация поста в госпабликах</w:t>
            </w:r>
          </w:p>
        </w:tc>
        <w:tc>
          <w:tcPr>
            <w:tcW w:w="2276" w:type="dxa"/>
          </w:tcPr>
          <w:p w14:paraId="1C2560D5" w14:textId="58F5C9DD" w:rsidR="00A20500" w:rsidRPr="00A20500" w:rsidRDefault="002D3E7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61007A5B" w14:textId="582E1EED" w:rsidR="00A20500" w:rsidRPr="00A20500" w:rsidRDefault="002D3E7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Семья</w:t>
            </w:r>
          </w:p>
        </w:tc>
        <w:tc>
          <w:tcPr>
            <w:tcW w:w="2835" w:type="dxa"/>
          </w:tcPr>
          <w:p w14:paraId="6A62F0FD" w14:textId="3796938F" w:rsidR="00A20500" w:rsidRPr="00A20500" w:rsidRDefault="002D3E7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A20500" w14:paraId="1F1E453D" w14:textId="77777777" w:rsidTr="0011047E">
        <w:tc>
          <w:tcPr>
            <w:tcW w:w="1129" w:type="dxa"/>
          </w:tcPr>
          <w:p w14:paraId="17EBF783" w14:textId="77777777" w:rsidR="00A20500" w:rsidRPr="00271851" w:rsidRDefault="00A20500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83220C" w14:textId="48C035C3" w:rsidR="00A20500" w:rsidRPr="00A20500" w:rsidRDefault="00A20500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693" w:type="dxa"/>
          </w:tcPr>
          <w:p w14:paraId="0BBE0ED0" w14:textId="14B7D9C1" w:rsidR="00A20500" w:rsidRPr="00A20500" w:rsidRDefault="00A20500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День рождения смайлика (</w:t>
            </w:r>
            <w:r w:rsidR="009836C1">
              <w:rPr>
                <w:rFonts w:ascii="Open Sans" w:hAnsi="Open Sans" w:cs="Open Sans"/>
                <w:sz w:val="20"/>
                <w:szCs w:val="20"/>
                <w:lang w:val="ru-RU"/>
              </w:rPr>
              <w:t>творческие занятия по созданию смайликов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154AFCFC" w14:textId="256CBD81" w:rsidR="00A20500" w:rsidRPr="00A20500" w:rsidRDefault="009836C1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О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цифрованная коллекция смайликов, созданных детьми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, в госпабликах</w:t>
            </w:r>
          </w:p>
        </w:tc>
        <w:tc>
          <w:tcPr>
            <w:tcW w:w="1984" w:type="dxa"/>
          </w:tcPr>
          <w:p w14:paraId="78D80498" w14:textId="21F1EFBF" w:rsidR="00A20500" w:rsidRPr="00A20500" w:rsidRDefault="00116BC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творческих занятий по созданию смайликов. Подготовка и публикация поста.</w:t>
            </w:r>
          </w:p>
        </w:tc>
        <w:tc>
          <w:tcPr>
            <w:tcW w:w="2276" w:type="dxa"/>
          </w:tcPr>
          <w:p w14:paraId="12352C24" w14:textId="4AF2DD73" w:rsidR="00A20500" w:rsidRPr="00A20500" w:rsidRDefault="009836C1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1CEB0A5E" w14:textId="34808303" w:rsidR="00A20500" w:rsidRPr="00A20500" w:rsidRDefault="009836C1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Дружба, сотрудничество</w:t>
            </w:r>
          </w:p>
        </w:tc>
        <w:tc>
          <w:tcPr>
            <w:tcW w:w="2835" w:type="dxa"/>
          </w:tcPr>
          <w:p w14:paraId="7FF96ED8" w14:textId="21AD9ED2" w:rsidR="00A20500" w:rsidRPr="00A20500" w:rsidRDefault="009836C1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947B6E" w14:paraId="0629957C" w14:textId="77777777" w:rsidTr="0011047E">
        <w:tc>
          <w:tcPr>
            <w:tcW w:w="1129" w:type="dxa"/>
          </w:tcPr>
          <w:p w14:paraId="16595F84" w14:textId="77777777" w:rsidR="00947B6E" w:rsidRPr="00DA15CA" w:rsidRDefault="00947B6E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B21880" w14:textId="418F27D0" w:rsidR="00947B6E" w:rsidRPr="00947B6E" w:rsidRDefault="00947B6E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693" w:type="dxa"/>
          </w:tcPr>
          <w:p w14:paraId="3462E6A1" w14:textId="103CADF7" w:rsidR="00947B6E" w:rsidRPr="00947B6E" w:rsidRDefault="00947B6E" w:rsidP="001724FE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>День встречи с друзьями (</w:t>
            </w:r>
            <w:r w:rsidR="008754B9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участие в 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>заняти</w:t>
            </w:r>
            <w:r w:rsidR="008754B9">
              <w:rPr>
                <w:rFonts w:ascii="Open Sans" w:hAnsi="Open Sans" w:cs="Open Sans"/>
                <w:sz w:val="20"/>
                <w:szCs w:val="20"/>
                <w:lang w:val="ru-RU"/>
              </w:rPr>
              <w:t>и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по этикету)</w:t>
            </w:r>
          </w:p>
        </w:tc>
        <w:tc>
          <w:tcPr>
            <w:tcW w:w="1843" w:type="dxa"/>
          </w:tcPr>
          <w:p w14:paraId="51367957" w14:textId="4556F7B8" w:rsidR="00947B6E" w:rsidRPr="00947B6E" w:rsidRDefault="008754B9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1D9EA0E" w14:textId="7969174E" w:rsidR="00947B6E" w:rsidRPr="00947B6E" w:rsidRDefault="008754B9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занятия по теме «Встреча друзей». Подготовка и публикация поста.</w:t>
            </w:r>
          </w:p>
        </w:tc>
        <w:tc>
          <w:tcPr>
            <w:tcW w:w="2276" w:type="dxa"/>
          </w:tcPr>
          <w:p w14:paraId="0FF4E0B3" w14:textId="6375BE3C" w:rsidR="00947B6E" w:rsidRPr="00947B6E" w:rsidRDefault="008754B9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405CDCB0" w14:textId="2FDD5992" w:rsidR="00947B6E" w:rsidRPr="00947B6E" w:rsidRDefault="008754B9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Дружба Сотрудничество</w:t>
            </w:r>
          </w:p>
        </w:tc>
        <w:tc>
          <w:tcPr>
            <w:tcW w:w="2835" w:type="dxa"/>
          </w:tcPr>
          <w:p w14:paraId="458B257A" w14:textId="49D1FACA" w:rsidR="00947B6E" w:rsidRPr="00947B6E" w:rsidRDefault="008754B9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дошкольные группы</w:t>
            </w:r>
          </w:p>
        </w:tc>
      </w:tr>
      <w:tr w:rsidR="00947B6E" w14:paraId="3F621D34" w14:textId="77777777" w:rsidTr="0011047E">
        <w:tc>
          <w:tcPr>
            <w:tcW w:w="1129" w:type="dxa"/>
          </w:tcPr>
          <w:p w14:paraId="16F53B3D" w14:textId="77777777" w:rsidR="00947B6E" w:rsidRPr="00271851" w:rsidRDefault="00947B6E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EE5B18" w14:textId="71816725" w:rsidR="00947B6E" w:rsidRPr="00947B6E" w:rsidRDefault="00947B6E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693" w:type="dxa"/>
          </w:tcPr>
          <w:p w14:paraId="4B298095" w14:textId="521795B0" w:rsidR="00947B6E" w:rsidRPr="00947B6E" w:rsidRDefault="00947B6E" w:rsidP="001724FE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>Международный день туризма (</w:t>
            </w:r>
            <w:r w:rsidR="0040700D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Знакомство с 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>дайджест</w:t>
            </w:r>
            <w:r w:rsidR="0040700D">
              <w:rPr>
                <w:rFonts w:ascii="Open Sans" w:hAnsi="Open Sans" w:cs="Open Sans"/>
                <w:sz w:val="20"/>
                <w:szCs w:val="20"/>
                <w:lang w:val="ru-RU"/>
              </w:rPr>
              <w:t>ом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летних путешествий по России)</w:t>
            </w:r>
          </w:p>
        </w:tc>
        <w:tc>
          <w:tcPr>
            <w:tcW w:w="1843" w:type="dxa"/>
          </w:tcPr>
          <w:p w14:paraId="1236BE4E" w14:textId="717923B1" w:rsidR="00947B6E" w:rsidRPr="00947B6E" w:rsidRDefault="0040700D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поста для дайджеста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летнего путешествия по России.</w:t>
            </w:r>
          </w:p>
        </w:tc>
        <w:tc>
          <w:tcPr>
            <w:tcW w:w="1984" w:type="dxa"/>
          </w:tcPr>
          <w:p w14:paraId="592F7892" w14:textId="79A68D7E" w:rsidR="00947B6E" w:rsidRPr="00947B6E" w:rsidRDefault="0040700D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Создание дайджеста летних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путешествий по России</w:t>
            </w:r>
          </w:p>
        </w:tc>
        <w:tc>
          <w:tcPr>
            <w:tcW w:w="2276" w:type="dxa"/>
          </w:tcPr>
          <w:p w14:paraId="2A4BFB92" w14:textId="77777777" w:rsidR="00947B6E" w:rsidRDefault="0040700D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</w:p>
          <w:p w14:paraId="2DD5B726" w14:textId="77777777" w:rsidR="0040700D" w:rsidRDefault="0040700D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3168C3" w14:textId="31DAE53D" w:rsidR="0040700D" w:rsidRPr="00947B6E" w:rsidRDefault="0040700D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4ED579E1" w14:textId="77777777" w:rsidR="00947B6E" w:rsidRDefault="0040700D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Родина, природа</w:t>
            </w:r>
          </w:p>
          <w:p w14:paraId="3B8CADA6" w14:textId="1090871B" w:rsidR="0040700D" w:rsidRPr="00947B6E" w:rsidRDefault="0040700D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Красота,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культура</w:t>
            </w:r>
          </w:p>
        </w:tc>
        <w:tc>
          <w:tcPr>
            <w:tcW w:w="2835" w:type="dxa"/>
          </w:tcPr>
          <w:p w14:paraId="1EEE849C" w14:textId="3639C713" w:rsidR="00947B6E" w:rsidRPr="00947B6E" w:rsidRDefault="0040700D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Средняя – подготовительная группы</w:t>
            </w:r>
          </w:p>
        </w:tc>
      </w:tr>
      <w:tr w:rsidR="007C7CB7" w14:paraId="226B516D" w14:textId="77777777" w:rsidTr="0011047E">
        <w:tc>
          <w:tcPr>
            <w:tcW w:w="1129" w:type="dxa"/>
          </w:tcPr>
          <w:p w14:paraId="204BDCD0" w14:textId="77777777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51" w:type="dxa"/>
          </w:tcPr>
          <w:p w14:paraId="1962EC9C" w14:textId="77777777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</w:tcPr>
          <w:p w14:paraId="031BD65F" w14:textId="77777777" w:rsidR="007C7CB7" w:rsidRP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пожилых людей (ФК)</w:t>
            </w:r>
          </w:p>
          <w:p w14:paraId="1A855DA4" w14:textId="5E46111E" w:rsidR="007C7CB7" w:rsidRP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Праздник для бабушек и дедушек воспитанников «Старые песни о главном…», «Спасибо вам, бабушки, дедушки!» (ВВ) </w:t>
            </w:r>
            <w:r w:rsidR="00E9491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азучивание пословиц и поговорок, игры бабушек (ВВ)</w:t>
            </w:r>
          </w:p>
          <w:p w14:paraId="0966142E" w14:textId="77777777" w:rsidR="007C7CB7" w:rsidRPr="00E94915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4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Волонтерские акции </w:t>
            </w:r>
          </w:p>
        </w:tc>
        <w:tc>
          <w:tcPr>
            <w:tcW w:w="1843" w:type="dxa"/>
          </w:tcPr>
          <w:p w14:paraId="48A7D3B2" w14:textId="77777777" w:rsidR="007C7CB7" w:rsidRDefault="00AB3164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мероприятии, посвященного международному дню пожилых людей.</w:t>
            </w:r>
          </w:p>
          <w:p w14:paraId="41F62141" w14:textId="25B8E302" w:rsidR="00AB3164" w:rsidRPr="00E94915" w:rsidRDefault="00AB3164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227D5BE" w14:textId="0FCE7153" w:rsidR="007C7CB7" w:rsidRPr="00E94915" w:rsidRDefault="00E94915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праздника и образовательных ситуаций. Участие в волонтерских акциях.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поста о событии.</w:t>
            </w:r>
          </w:p>
        </w:tc>
        <w:tc>
          <w:tcPr>
            <w:tcW w:w="2276" w:type="dxa"/>
          </w:tcPr>
          <w:p w14:paraId="2C20D3A5" w14:textId="705403EF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417" w:type="dxa"/>
          </w:tcPr>
          <w:p w14:paraId="02643DDB" w14:textId="77777777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Жизнь, милосердие, добро</w:t>
            </w:r>
          </w:p>
        </w:tc>
        <w:tc>
          <w:tcPr>
            <w:tcW w:w="2835" w:type="dxa"/>
          </w:tcPr>
          <w:p w14:paraId="5AA5B706" w14:textId="77777777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023691" w14:paraId="2AE5A785" w14:textId="77777777" w:rsidTr="0011047E">
        <w:tc>
          <w:tcPr>
            <w:tcW w:w="1129" w:type="dxa"/>
          </w:tcPr>
          <w:p w14:paraId="4CABE505" w14:textId="77777777" w:rsidR="00023691" w:rsidRDefault="00023691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7DBC7E" w14:textId="2E497DC1" w:rsidR="00023691" w:rsidRPr="00023691" w:rsidRDefault="00023691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693" w:type="dxa"/>
          </w:tcPr>
          <w:p w14:paraId="67B51925" w14:textId="210D22BB" w:rsidR="00023691" w:rsidRPr="00023691" w:rsidRDefault="00023691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3691">
              <w:rPr>
                <w:rFonts w:ascii="Open Sans" w:hAnsi="Open Sans" w:cs="Open Sans"/>
                <w:sz w:val="20"/>
                <w:szCs w:val="20"/>
                <w:lang w:val="ru-RU"/>
              </w:rPr>
              <w:t>Всемирный день улыбки (флешмоб «От улыбки станет мир светлей…»)</w:t>
            </w:r>
          </w:p>
        </w:tc>
        <w:tc>
          <w:tcPr>
            <w:tcW w:w="1843" w:type="dxa"/>
          </w:tcPr>
          <w:p w14:paraId="29928585" w14:textId="17C73FEB" w:rsidR="00023691" w:rsidRPr="00023691" w:rsidRDefault="00CF71E8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во флешмобе. Чтение поста в госпаблике.</w:t>
            </w:r>
          </w:p>
        </w:tc>
        <w:tc>
          <w:tcPr>
            <w:tcW w:w="1984" w:type="dxa"/>
          </w:tcPr>
          <w:p w14:paraId="3B62B58C" w14:textId="77777777" w:rsidR="00023691" w:rsidRDefault="00CF71E8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проведения флешмоба.</w:t>
            </w:r>
          </w:p>
          <w:p w14:paraId="75191A6D" w14:textId="54DB91CD" w:rsidR="00CF71E8" w:rsidRPr="00023691" w:rsidRDefault="00CF71E8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поста в госпаблике.</w:t>
            </w:r>
          </w:p>
        </w:tc>
        <w:tc>
          <w:tcPr>
            <w:tcW w:w="2276" w:type="dxa"/>
          </w:tcPr>
          <w:p w14:paraId="5F17C301" w14:textId="7E33334B" w:rsidR="00023691" w:rsidRPr="00023691" w:rsidRDefault="00CF71E8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2DA0DD7F" w14:textId="13E9FB58" w:rsidR="00023691" w:rsidRPr="00023691" w:rsidRDefault="00CF71E8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Дружба</w:t>
            </w:r>
          </w:p>
        </w:tc>
        <w:tc>
          <w:tcPr>
            <w:tcW w:w="2835" w:type="dxa"/>
          </w:tcPr>
          <w:p w14:paraId="0F5E2CB4" w14:textId="2A2F1ABB" w:rsidR="00023691" w:rsidRPr="00023691" w:rsidRDefault="00CF71E8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023691" w14:paraId="54AE44D9" w14:textId="77777777" w:rsidTr="0011047E">
        <w:tc>
          <w:tcPr>
            <w:tcW w:w="1129" w:type="dxa"/>
          </w:tcPr>
          <w:p w14:paraId="24C8DFBA" w14:textId="77777777" w:rsidR="00023691" w:rsidRPr="00023691" w:rsidRDefault="00023691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3B96B8" w14:textId="4DD0EB1A" w:rsidR="00023691" w:rsidRPr="00023691" w:rsidRDefault="00023691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693" w:type="dxa"/>
          </w:tcPr>
          <w:p w14:paraId="0E11FADF" w14:textId="0807FB39" w:rsidR="00023691" w:rsidRPr="00023691" w:rsidRDefault="00023691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3691">
              <w:rPr>
                <w:rFonts w:ascii="Open Sans" w:hAnsi="Open Sans" w:cs="Open Sans"/>
                <w:sz w:val="20"/>
                <w:szCs w:val="20"/>
                <w:lang w:val="ru-RU"/>
              </w:rPr>
              <w:t>Международный день врача (ознакомление дошкольников с профессией врача; сюжетно-ролевая игра «Поликлиника»)</w:t>
            </w:r>
          </w:p>
        </w:tc>
        <w:tc>
          <w:tcPr>
            <w:tcW w:w="1843" w:type="dxa"/>
          </w:tcPr>
          <w:p w14:paraId="62D1F14F" w14:textId="61F2D15A" w:rsidR="00023691" w:rsidRPr="00023691" w:rsidRDefault="00770882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B235BA9" w14:textId="0908C396" w:rsidR="00023691" w:rsidRPr="00023691" w:rsidRDefault="007317DD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сюжетно-ролевой игры</w:t>
            </w:r>
            <w:r w:rsidR="00770882"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поста в госпаблике.</w:t>
            </w:r>
          </w:p>
        </w:tc>
        <w:tc>
          <w:tcPr>
            <w:tcW w:w="2276" w:type="dxa"/>
          </w:tcPr>
          <w:p w14:paraId="068034D2" w14:textId="3FF3C029" w:rsidR="00023691" w:rsidRPr="00023691" w:rsidRDefault="009E0DEA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7F770845" w14:textId="18EEA307" w:rsidR="00023691" w:rsidRPr="00023691" w:rsidRDefault="009E0DEA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148530CF" w14:textId="6695D5BD" w:rsidR="00023691" w:rsidRPr="00023691" w:rsidRDefault="009E0DEA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2F141E" w14:paraId="4A4E3DDC" w14:textId="77777777" w:rsidTr="0011047E">
        <w:tc>
          <w:tcPr>
            <w:tcW w:w="1129" w:type="dxa"/>
          </w:tcPr>
          <w:p w14:paraId="5FD52B6F" w14:textId="77777777" w:rsidR="002F141E" w:rsidRPr="00023691" w:rsidRDefault="002F141E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F03671" w14:textId="38EF59EA" w:rsidR="002F141E" w:rsidRPr="002F141E" w:rsidRDefault="002F141E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693" w:type="dxa"/>
          </w:tcPr>
          <w:p w14:paraId="0D653CDC" w14:textId="42329DB8" w:rsidR="002F141E" w:rsidRPr="002F141E" w:rsidRDefault="002F141E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Всероссийский день чтения (</w:t>
            </w:r>
            <w:r w:rsidR="00D012F3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беседы о </w:t>
            </w:r>
            <w:r w:rsidR="00D012F3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любимой книге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7FDC730C" w14:textId="59C0E341" w:rsidR="002F141E" w:rsidRPr="002F141E" w:rsidRDefault="00D012F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И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нтернет-опрос «Любимая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детская книга»</w:t>
            </w:r>
          </w:p>
        </w:tc>
        <w:tc>
          <w:tcPr>
            <w:tcW w:w="1984" w:type="dxa"/>
          </w:tcPr>
          <w:p w14:paraId="47369D3A" w14:textId="6F2E0412" w:rsidR="002F141E" w:rsidRPr="002F141E" w:rsidRDefault="00D012F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И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нтернет-опрос «Любимая детская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книга»</w:t>
            </w:r>
          </w:p>
        </w:tc>
        <w:tc>
          <w:tcPr>
            <w:tcW w:w="2276" w:type="dxa"/>
          </w:tcPr>
          <w:p w14:paraId="153A9C4E" w14:textId="51C35CBD" w:rsidR="002F141E" w:rsidRPr="002F141E" w:rsidRDefault="00D012F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417" w:type="dxa"/>
          </w:tcPr>
          <w:p w14:paraId="2A8CAE67" w14:textId="77777777" w:rsidR="002F141E" w:rsidRDefault="00D012F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  <w:p w14:paraId="048B14D6" w14:textId="4D530BB7" w:rsidR="00D012F3" w:rsidRPr="002F141E" w:rsidRDefault="00D012F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66AB0791" w14:textId="1174CC2D" w:rsidR="002F141E" w:rsidRPr="002F141E" w:rsidRDefault="00D012F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Средние- подготовительные</w:t>
            </w:r>
          </w:p>
        </w:tc>
      </w:tr>
      <w:tr w:rsidR="002F141E" w14:paraId="468C9662" w14:textId="77777777" w:rsidTr="0011047E">
        <w:tc>
          <w:tcPr>
            <w:tcW w:w="1129" w:type="dxa"/>
          </w:tcPr>
          <w:p w14:paraId="14BAD148" w14:textId="77777777" w:rsidR="002F141E" w:rsidRPr="00DA15CA" w:rsidRDefault="002F141E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DFB622A" w14:textId="7DF139D9" w:rsidR="002F141E" w:rsidRPr="002F141E" w:rsidRDefault="002F141E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693" w:type="dxa"/>
          </w:tcPr>
          <w:p w14:paraId="0FF1C924" w14:textId="337A622E" w:rsidR="002F141E" w:rsidRPr="002F141E" w:rsidRDefault="002F141E" w:rsidP="001724FE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Международный день каши (</w:t>
            </w:r>
            <w:r w:rsidR="009E7F19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Презентация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иллюстрированн</w:t>
            </w:r>
            <w:r w:rsidR="009E7F19">
              <w:rPr>
                <w:rFonts w:ascii="Open Sans" w:hAnsi="Open Sans" w:cs="Open Sans"/>
                <w:sz w:val="20"/>
                <w:szCs w:val="20"/>
                <w:lang w:val="ru-RU"/>
              </w:rPr>
              <w:t>ого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детьми сборник</w:t>
            </w:r>
            <w:r w:rsidR="009E7F19">
              <w:rPr>
                <w:rFonts w:ascii="Open Sans" w:hAnsi="Open Sans" w:cs="Open Sans"/>
                <w:sz w:val="20"/>
                <w:szCs w:val="20"/>
                <w:lang w:val="ru-RU"/>
              </w:rPr>
              <w:t>а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лучших рецептов педагогов и членов семей)</w:t>
            </w:r>
          </w:p>
        </w:tc>
        <w:tc>
          <w:tcPr>
            <w:tcW w:w="1843" w:type="dxa"/>
          </w:tcPr>
          <w:p w14:paraId="732B4FF8" w14:textId="77777777" w:rsidR="002F141E" w:rsidRPr="001724FE" w:rsidRDefault="009E7F19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рецептов.</w:t>
            </w:r>
          </w:p>
          <w:p w14:paraId="615EB5A4" w14:textId="2ABF83F0" w:rsidR="0020503E" w:rsidRPr="0020503E" w:rsidRDefault="0020503E" w:rsidP="001724FE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  <w:t>Чтение поста в госпаблике.</w:t>
            </w:r>
          </w:p>
          <w:p w14:paraId="49BE226D" w14:textId="39EE6748" w:rsidR="003C57C9" w:rsidRPr="002F141E" w:rsidRDefault="003C57C9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E02BD79" w14:textId="77777777" w:rsidR="002F141E" w:rsidRPr="001724FE" w:rsidRDefault="009E7F19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рецептов.</w:t>
            </w:r>
            <w:r w:rsidR="00F238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Задание: создание сборника рецептов.</w:t>
            </w:r>
          </w:p>
          <w:p w14:paraId="1E3B79DB" w14:textId="4A2BCC22" w:rsidR="0020503E" w:rsidRPr="0020503E" w:rsidRDefault="0020503E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поста в госпаблике.</w:t>
            </w:r>
          </w:p>
        </w:tc>
        <w:tc>
          <w:tcPr>
            <w:tcW w:w="2276" w:type="dxa"/>
          </w:tcPr>
          <w:p w14:paraId="6ABE7A42" w14:textId="692C1B3A" w:rsidR="002F141E" w:rsidRPr="002F141E" w:rsidRDefault="009E7F19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28651C8E" w14:textId="3ACCCEEE" w:rsidR="002F141E" w:rsidRPr="002F141E" w:rsidRDefault="009E7F19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835" w:type="dxa"/>
          </w:tcPr>
          <w:p w14:paraId="4A05409D" w14:textId="79154BE2" w:rsidR="002F141E" w:rsidRPr="002F141E" w:rsidRDefault="009E7F19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2F141E" w14:paraId="2575E67F" w14:textId="77777777" w:rsidTr="0011047E">
        <w:tc>
          <w:tcPr>
            <w:tcW w:w="1129" w:type="dxa"/>
          </w:tcPr>
          <w:p w14:paraId="084510EE" w14:textId="77777777" w:rsidR="002F141E" w:rsidRPr="002F141E" w:rsidRDefault="002F141E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CA73428" w14:textId="3B6DA0E5" w:rsidR="002F141E" w:rsidRPr="002F141E" w:rsidRDefault="002F141E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693" w:type="dxa"/>
          </w:tcPr>
          <w:p w14:paraId="1588B721" w14:textId="3C9C72DD" w:rsidR="002F141E" w:rsidRPr="002F141E" w:rsidRDefault="002F141E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Всемирный день конфет (</w:t>
            </w:r>
            <w:r w:rsidR="00294469">
              <w:rPr>
                <w:rFonts w:ascii="Open Sans" w:hAnsi="Open Sans" w:cs="Open Sans"/>
                <w:sz w:val="20"/>
                <w:szCs w:val="20"/>
                <w:lang w:val="ru-RU"/>
              </w:rPr>
              <w:t>Беседа «И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стория лакомства и необычные факты о конфетах «Знаете ли вы, что…»</w:t>
            </w:r>
            <w:r w:rsidR="00294469">
              <w:rPr>
                <w:rFonts w:ascii="Open Sans" w:hAnsi="Open Sans" w:cs="Open Sans"/>
                <w:sz w:val="20"/>
                <w:szCs w:val="20"/>
                <w:lang w:val="ru-RU"/>
              </w:rPr>
              <w:t>»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38E6233D" w14:textId="4B0C5A32" w:rsidR="002F141E" w:rsidRPr="002F141E" w:rsidRDefault="00294469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FE2A21D" w14:textId="3E92EC45" w:rsidR="002F141E" w:rsidRPr="002F141E" w:rsidRDefault="00294469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бесед и поста в госпаблике.</w:t>
            </w:r>
          </w:p>
        </w:tc>
        <w:tc>
          <w:tcPr>
            <w:tcW w:w="2276" w:type="dxa"/>
          </w:tcPr>
          <w:p w14:paraId="64723343" w14:textId="245152EC" w:rsidR="002F141E" w:rsidRPr="002F141E" w:rsidRDefault="00294469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</w:t>
            </w:r>
            <w:r w:rsidR="00D3697B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авательное</w:t>
            </w:r>
          </w:p>
        </w:tc>
        <w:tc>
          <w:tcPr>
            <w:tcW w:w="1417" w:type="dxa"/>
          </w:tcPr>
          <w:p w14:paraId="0C256D94" w14:textId="3C4ED139" w:rsidR="002F141E" w:rsidRPr="002F141E" w:rsidRDefault="00294469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835" w:type="dxa"/>
          </w:tcPr>
          <w:p w14:paraId="12E9913F" w14:textId="4F0EFDDD" w:rsidR="002F141E" w:rsidRPr="002F141E" w:rsidRDefault="00294469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7C7CB7" w14:paraId="2CBAA658" w14:textId="77777777" w:rsidTr="0011047E">
        <w:tc>
          <w:tcPr>
            <w:tcW w:w="1129" w:type="dxa"/>
          </w:tcPr>
          <w:p w14:paraId="627C6F65" w14:textId="77777777" w:rsidR="007C7CB7" w:rsidRPr="002F141E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ACA6E1A" w14:textId="38975DBF" w:rsidR="007C7CB7" w:rsidRPr="002F141E" w:rsidRDefault="002F141E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693" w:type="dxa"/>
          </w:tcPr>
          <w:p w14:paraId="22EEB151" w14:textId="77777777" w:rsidR="007C7CB7" w:rsidRP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отца (ФК)</w:t>
            </w:r>
          </w:p>
          <w:p w14:paraId="3A152A0C" w14:textId="77777777" w:rsidR="007C7CB7" w:rsidRP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Выставка семейных фотографий.</w:t>
            </w:r>
          </w:p>
          <w:p w14:paraId="58FADBFC" w14:textId="77777777" w:rsidR="007C7CB7" w:rsidRP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подарков.</w:t>
            </w:r>
          </w:p>
          <w:p w14:paraId="2AD63348" w14:textId="02E34281" w:rsidR="007C7CB7" w:rsidRPr="002F141E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Досуг «Папа может все, что угодно!»</w:t>
            </w:r>
            <w:r w:rsidR="002F14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F141E"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«Самое необычное хобби у нашего папы»</w:t>
            </w:r>
          </w:p>
        </w:tc>
        <w:tc>
          <w:tcPr>
            <w:tcW w:w="1843" w:type="dxa"/>
          </w:tcPr>
          <w:p w14:paraId="46F26F7D" w14:textId="0E1A486C" w:rsidR="007C7CB7" w:rsidRPr="00341AFC" w:rsidRDefault="00D3697B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досуге.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79FA04D3" w14:textId="1F1837BA" w:rsidR="007C7CB7" w:rsidRPr="00341AFC" w:rsidRDefault="00D3697B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выставки семейных фотографий, изготовление подарков, досуга. Подготовка и публикация поста в госпаблике.</w:t>
            </w:r>
          </w:p>
        </w:tc>
        <w:tc>
          <w:tcPr>
            <w:tcW w:w="2276" w:type="dxa"/>
          </w:tcPr>
          <w:p w14:paraId="767A17BC" w14:textId="03BCB861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417" w:type="dxa"/>
          </w:tcPr>
          <w:p w14:paraId="44ED8B8C" w14:textId="77777777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835" w:type="dxa"/>
          </w:tcPr>
          <w:p w14:paraId="680F4443" w14:textId="77777777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- подготовительная</w:t>
            </w:r>
          </w:p>
        </w:tc>
      </w:tr>
      <w:tr w:rsidR="002F141E" w14:paraId="2A04BA0C" w14:textId="77777777" w:rsidTr="0011047E">
        <w:tc>
          <w:tcPr>
            <w:tcW w:w="1129" w:type="dxa"/>
          </w:tcPr>
          <w:p w14:paraId="66B828E9" w14:textId="77777777" w:rsidR="002F141E" w:rsidRPr="00892E63" w:rsidRDefault="002F141E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2065D91" w14:textId="3C61BE00" w:rsidR="002F141E" w:rsidRPr="00892E63" w:rsidRDefault="00892E6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693" w:type="dxa"/>
          </w:tcPr>
          <w:p w14:paraId="0940653C" w14:textId="540476D1" w:rsidR="002F141E" w:rsidRPr="00892E63" w:rsidRDefault="00892E63" w:rsidP="001724FE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>Российский день без бумаги (</w:t>
            </w:r>
            <w:r w:rsidR="00550A83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ситуация «День без бумаги»)</w:t>
            </w:r>
          </w:p>
        </w:tc>
        <w:tc>
          <w:tcPr>
            <w:tcW w:w="1843" w:type="dxa"/>
          </w:tcPr>
          <w:p w14:paraId="0678754F" w14:textId="4A4F20B1" w:rsidR="002F141E" w:rsidRPr="00892E63" w:rsidRDefault="006111CC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6390840" w14:textId="0242A4D0" w:rsidR="002F141E" w:rsidRPr="00892E63" w:rsidRDefault="00550A8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образовательной ситуации «День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без бумаги».</w:t>
            </w:r>
            <w:r w:rsidR="006111C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4FE7410" w14:textId="366719C4" w:rsidR="002F141E" w:rsidRPr="00892E63" w:rsidRDefault="006111CC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10B76A79" w14:textId="102F3379" w:rsidR="002F141E" w:rsidRPr="00892E63" w:rsidRDefault="006111CC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Сотрудничество</w:t>
            </w:r>
          </w:p>
        </w:tc>
        <w:tc>
          <w:tcPr>
            <w:tcW w:w="2835" w:type="dxa"/>
          </w:tcPr>
          <w:p w14:paraId="677C6392" w14:textId="39BF1408" w:rsidR="002F141E" w:rsidRPr="00892E63" w:rsidRDefault="006111CC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Группы младшая – подготовительная.</w:t>
            </w:r>
          </w:p>
        </w:tc>
      </w:tr>
      <w:tr w:rsidR="00892E63" w14:paraId="4329603A" w14:textId="77777777" w:rsidTr="0011047E">
        <w:tc>
          <w:tcPr>
            <w:tcW w:w="1129" w:type="dxa"/>
          </w:tcPr>
          <w:p w14:paraId="7DABFADF" w14:textId="77777777" w:rsidR="00892E63" w:rsidRPr="00DA15CA" w:rsidRDefault="00892E6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9C441C9" w14:textId="3ABD6E09" w:rsidR="00892E63" w:rsidRPr="00892E63" w:rsidRDefault="00892E6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2693" w:type="dxa"/>
          </w:tcPr>
          <w:p w14:paraId="091C90C4" w14:textId="272C99E3" w:rsidR="00892E63" w:rsidRPr="00892E63" w:rsidRDefault="00892E63" w:rsidP="001724FE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>Всероссийский день гимнастики</w:t>
            </w:r>
            <w:r w:rsidR="003A1952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. Образовательная ситуация </w:t>
            </w:r>
            <w:r w:rsidR="003A1952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3A1952">
              <w:rPr>
                <w:rFonts w:ascii="Open Sans" w:hAnsi="Open Sans" w:cs="Open Sans"/>
                <w:sz w:val="20"/>
                <w:szCs w:val="20"/>
                <w:lang w:val="ru-RU"/>
              </w:rPr>
              <w:t>З</w:t>
            </w:r>
            <w:r w:rsidR="003A1952"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>накомим дошкольников с видом спорта</w:t>
            </w:r>
            <w:r w:rsidR="003A1952">
              <w:rPr>
                <w:rFonts w:ascii="Open Sans" w:hAnsi="Open Sans" w:cs="Open Sans"/>
                <w:sz w:val="20"/>
                <w:szCs w:val="20"/>
                <w:lang w:val="ru-RU"/>
              </w:rPr>
              <w:t>».</w:t>
            </w:r>
          </w:p>
        </w:tc>
        <w:tc>
          <w:tcPr>
            <w:tcW w:w="1843" w:type="dxa"/>
          </w:tcPr>
          <w:p w14:paraId="27EA7364" w14:textId="7D64D4F3" w:rsidR="00892E63" w:rsidRPr="00892E63" w:rsidRDefault="00550A8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859820A" w14:textId="0D1017D8" w:rsidR="00892E63" w:rsidRPr="00892E63" w:rsidRDefault="00550A8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 «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З</w:t>
            </w:r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>накомим дошкольников с видом спорта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»</w:t>
            </w:r>
            <w:r w:rsidR="003A1952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. </w:t>
            </w:r>
            <w:r w:rsidR="003A195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CDEBB1C" w14:textId="1BA832FF" w:rsidR="00892E63" w:rsidRPr="00892E63" w:rsidRDefault="00550A8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17BCF638" w14:textId="66C466B3" w:rsidR="00892E63" w:rsidRPr="00892E63" w:rsidRDefault="00550A8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835" w:type="dxa"/>
          </w:tcPr>
          <w:p w14:paraId="473E7C0A" w14:textId="25A09D47" w:rsidR="00892E63" w:rsidRPr="00892E63" w:rsidRDefault="00550A8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Группы средние - подготовительные</w:t>
            </w:r>
          </w:p>
        </w:tc>
      </w:tr>
      <w:tr w:rsidR="00892E63" w14:paraId="39A51FED" w14:textId="77777777" w:rsidTr="0011047E">
        <w:tc>
          <w:tcPr>
            <w:tcW w:w="1129" w:type="dxa"/>
          </w:tcPr>
          <w:p w14:paraId="3829D3DB" w14:textId="77777777" w:rsidR="00892E63" w:rsidRPr="00DA15CA" w:rsidRDefault="00892E6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7B1449D" w14:textId="3219B6EB" w:rsidR="00892E63" w:rsidRPr="00892E63" w:rsidRDefault="00892E6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2693" w:type="dxa"/>
          </w:tcPr>
          <w:p w14:paraId="26A1FC86" w14:textId="6DADEBF9" w:rsidR="00892E63" w:rsidRPr="00892E63" w:rsidRDefault="00892E63" w:rsidP="001724FE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>День бабушек и дедушек в России (Социальная акция. Открытки и поздравления для одиноких пожилых людей)</w:t>
            </w:r>
          </w:p>
        </w:tc>
        <w:tc>
          <w:tcPr>
            <w:tcW w:w="1843" w:type="dxa"/>
          </w:tcPr>
          <w:p w14:paraId="2F617114" w14:textId="263D4A5B" w:rsidR="00892E63" w:rsidRPr="00892E63" w:rsidRDefault="00D6678D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социальной акции. Чтение поста в госпаблике.</w:t>
            </w:r>
          </w:p>
        </w:tc>
        <w:tc>
          <w:tcPr>
            <w:tcW w:w="1984" w:type="dxa"/>
          </w:tcPr>
          <w:p w14:paraId="483BE248" w14:textId="5954C653" w:rsidR="00892E63" w:rsidRPr="00892E63" w:rsidRDefault="00D6678D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Творческие занятия по созданию открыток.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C64D214" w14:textId="00740819" w:rsidR="00892E63" w:rsidRPr="00892E63" w:rsidRDefault="00D6678D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Духовно-нравственное</w:t>
            </w:r>
          </w:p>
        </w:tc>
        <w:tc>
          <w:tcPr>
            <w:tcW w:w="1417" w:type="dxa"/>
          </w:tcPr>
          <w:p w14:paraId="02DC0EA7" w14:textId="35933FD6" w:rsidR="00892E63" w:rsidRPr="00892E63" w:rsidRDefault="00D6678D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Жизнь, милосердие, добро</w:t>
            </w:r>
          </w:p>
        </w:tc>
        <w:tc>
          <w:tcPr>
            <w:tcW w:w="2835" w:type="dxa"/>
          </w:tcPr>
          <w:p w14:paraId="4F2AD7C9" w14:textId="01B53563" w:rsidR="00892E63" w:rsidRPr="00892E63" w:rsidRDefault="00D6678D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7C7CB7" w14:paraId="3CC2ADA2" w14:textId="77777777" w:rsidTr="0011047E">
        <w:tc>
          <w:tcPr>
            <w:tcW w:w="1129" w:type="dxa"/>
          </w:tcPr>
          <w:p w14:paraId="22324672" w14:textId="240C165B" w:rsidR="007C7CB7" w:rsidRPr="00892E63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C53743" w14:textId="77777777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693" w:type="dxa"/>
          </w:tcPr>
          <w:p w14:paraId="11E5F9DB" w14:textId="77777777" w:rsidR="007C7CB7" w:rsidRP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народного единства (ФК)</w:t>
            </w:r>
          </w:p>
          <w:p w14:paraId="3EAF0B6B" w14:textId="77777777" w:rsidR="007C7CB7" w:rsidRP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Досуг </w:t>
            </w:r>
          </w:p>
          <w:p w14:paraId="5C55DEF0" w14:textId="77777777" w:rsidR="007C7CB7" w:rsidRP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Районная акция.</w:t>
            </w:r>
          </w:p>
        </w:tc>
        <w:tc>
          <w:tcPr>
            <w:tcW w:w="1843" w:type="dxa"/>
          </w:tcPr>
          <w:p w14:paraId="277277AC" w14:textId="74F6CE32" w:rsidR="007C7CB7" w:rsidRPr="00341AFC" w:rsidRDefault="00F71F5C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9C61FE4" w14:textId="0830DDD2" w:rsidR="007C7CB7" w:rsidRPr="00341AFC" w:rsidRDefault="00F71F5C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досуга и районной акции. Подготовка и публикация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65567992" w14:textId="0E687E68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1417" w:type="dxa"/>
          </w:tcPr>
          <w:p w14:paraId="4182D4D1" w14:textId="77777777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532B3CA7" w14:textId="77777777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845C7C" w14:paraId="39DEEFBC" w14:textId="77777777" w:rsidTr="0011047E">
        <w:tc>
          <w:tcPr>
            <w:tcW w:w="1129" w:type="dxa"/>
          </w:tcPr>
          <w:p w14:paraId="20D54002" w14:textId="77777777" w:rsidR="00845C7C" w:rsidRPr="00DA15CA" w:rsidRDefault="00845C7C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005607F" w14:textId="270129EA" w:rsidR="00845C7C" w:rsidRPr="00845C7C" w:rsidRDefault="00845C7C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693" w:type="dxa"/>
          </w:tcPr>
          <w:p w14:paraId="5953C4D2" w14:textId="25DC5EEB" w:rsidR="00845C7C" w:rsidRPr="00845C7C" w:rsidRDefault="00845C7C" w:rsidP="001724FE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45C7C">
              <w:rPr>
                <w:rFonts w:ascii="Open Sans" w:hAnsi="Open Sans" w:cs="Open Sans"/>
                <w:sz w:val="20"/>
                <w:szCs w:val="20"/>
                <w:lang w:val="ru-RU"/>
              </w:rPr>
              <w:t>Синичкин день (акции по развешиванию кормушек)</w:t>
            </w:r>
          </w:p>
        </w:tc>
        <w:tc>
          <w:tcPr>
            <w:tcW w:w="1843" w:type="dxa"/>
          </w:tcPr>
          <w:p w14:paraId="7DB2A093" w14:textId="24F3E7C1" w:rsidR="00845C7C" w:rsidRPr="00845C7C" w:rsidRDefault="00815CD6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кормушек.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48C72402" w14:textId="264FD303" w:rsidR="00845C7C" w:rsidRPr="00845C7C" w:rsidRDefault="00815CD6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акции по развешиванию кормушек.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ABD3D44" w14:textId="19CF71D5" w:rsidR="00845C7C" w:rsidRPr="00845C7C" w:rsidRDefault="00815CD6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Духовно-нравственное</w:t>
            </w:r>
          </w:p>
        </w:tc>
        <w:tc>
          <w:tcPr>
            <w:tcW w:w="1417" w:type="dxa"/>
          </w:tcPr>
          <w:p w14:paraId="68E419B1" w14:textId="3F7AD3E9" w:rsidR="00845C7C" w:rsidRPr="00845C7C" w:rsidRDefault="00815CD6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жизнь</w:t>
            </w:r>
          </w:p>
        </w:tc>
        <w:tc>
          <w:tcPr>
            <w:tcW w:w="2835" w:type="dxa"/>
          </w:tcPr>
          <w:p w14:paraId="11BA79CA" w14:textId="44716435" w:rsidR="00845C7C" w:rsidRPr="00845C7C" w:rsidRDefault="00815CD6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Группы средняя - подготовительная</w:t>
            </w:r>
          </w:p>
        </w:tc>
      </w:tr>
      <w:tr w:rsidR="00845C7C" w14:paraId="5FB3095A" w14:textId="77777777" w:rsidTr="0011047E">
        <w:tc>
          <w:tcPr>
            <w:tcW w:w="1129" w:type="dxa"/>
          </w:tcPr>
          <w:p w14:paraId="123DB3FA" w14:textId="77777777" w:rsidR="00845C7C" w:rsidRPr="00DA15CA" w:rsidRDefault="00845C7C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42E2F0C" w14:textId="6CBE4345" w:rsidR="00845C7C" w:rsidRPr="00845C7C" w:rsidRDefault="00845C7C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693" w:type="dxa"/>
          </w:tcPr>
          <w:p w14:paraId="5ACFC629" w14:textId="4972CAE0" w:rsidR="00845C7C" w:rsidRPr="00845C7C" w:rsidRDefault="00845C7C" w:rsidP="001724FE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45C7C">
              <w:rPr>
                <w:rFonts w:ascii="Open Sans" w:hAnsi="Open Sans" w:cs="Open Sans"/>
                <w:sz w:val="20"/>
                <w:szCs w:val="20"/>
                <w:lang w:val="ru-RU"/>
              </w:rPr>
              <w:t>Всемирный день доброты (занятие по этикету «Добрые пожелания»</w:t>
            </w:r>
            <w:r w:rsidR="00815CD6">
              <w:rPr>
                <w:rFonts w:ascii="Open Sans" w:hAnsi="Open Sans" w:cs="Open Sans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6FF1F4D3" w14:textId="0EA0CA05" w:rsidR="00845C7C" w:rsidRPr="00845C7C" w:rsidRDefault="00815CD6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04A2C01" w14:textId="302293AD" w:rsidR="00845C7C" w:rsidRPr="00845C7C" w:rsidRDefault="00815CD6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занятия по этикету «Добрые пожелания».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886E4D4" w14:textId="708941FD" w:rsidR="00845C7C" w:rsidRPr="00845C7C" w:rsidRDefault="00815CD6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Духовно-нравственное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5A0550E9" w14:textId="350EDD16" w:rsidR="00845C7C" w:rsidRPr="00845C7C" w:rsidRDefault="00815CD6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Добро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Дружба, сотрудничество</w:t>
            </w:r>
          </w:p>
        </w:tc>
        <w:tc>
          <w:tcPr>
            <w:tcW w:w="2835" w:type="dxa"/>
          </w:tcPr>
          <w:p w14:paraId="18FDE7D1" w14:textId="2CEB6AA4" w:rsidR="00845C7C" w:rsidRPr="00845C7C" w:rsidRDefault="00815CD6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Средняя </w:t>
            </w:r>
            <w:r w:rsidR="003D305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подготовительная</w:t>
            </w:r>
            <w:r w:rsidR="003D30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</w:tc>
      </w:tr>
      <w:tr w:rsidR="00845C7C" w14:paraId="1C528A76" w14:textId="77777777" w:rsidTr="0011047E">
        <w:tc>
          <w:tcPr>
            <w:tcW w:w="1129" w:type="dxa"/>
          </w:tcPr>
          <w:p w14:paraId="0356D53C" w14:textId="77777777" w:rsidR="00845C7C" w:rsidRPr="00DA15CA" w:rsidRDefault="00845C7C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53F0E14" w14:textId="542CFF76" w:rsidR="00845C7C" w:rsidRPr="00845C7C" w:rsidRDefault="00845C7C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693" w:type="dxa"/>
          </w:tcPr>
          <w:p w14:paraId="4F0BE058" w14:textId="232236EF" w:rsidR="00845C7C" w:rsidRPr="00845C7C" w:rsidRDefault="00845C7C" w:rsidP="001724FE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45C7C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День рождения Деда Мороза (</w:t>
            </w:r>
            <w:r w:rsidR="003D3054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 xml:space="preserve">проведение творческого занятия </w:t>
            </w:r>
            <w:r w:rsidR="003D3054" w:rsidRPr="00845C7C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«Поздравительные открытки для Деда Мороза»</w:t>
            </w:r>
            <w:r w:rsidR="003D3054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15AA69F6" w14:textId="683341AA" w:rsidR="00845C7C" w:rsidRPr="00845C7C" w:rsidRDefault="003D3054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В</w:t>
            </w:r>
            <w:r w:rsidRPr="00845C7C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ыставка «Поздравительные открытки для Деда Мороза»</w:t>
            </w:r>
            <w:r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45AFBB9D" w14:textId="4D924078" w:rsidR="00845C7C" w:rsidRPr="00845C7C" w:rsidRDefault="003D3054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творческих занятий.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1BD4730" w14:textId="1A8CFEBB" w:rsidR="00845C7C" w:rsidRPr="00845C7C" w:rsidRDefault="003D3054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5560A50C" w14:textId="6C9A3D80" w:rsidR="00845C7C" w:rsidRPr="00845C7C" w:rsidRDefault="003D3054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</w:t>
            </w:r>
          </w:p>
        </w:tc>
        <w:tc>
          <w:tcPr>
            <w:tcW w:w="2835" w:type="dxa"/>
          </w:tcPr>
          <w:p w14:paraId="77A8A86E" w14:textId="6ED1D8DC" w:rsidR="00845C7C" w:rsidRPr="00845C7C" w:rsidRDefault="003D3054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– подготовительные группы</w:t>
            </w:r>
          </w:p>
        </w:tc>
      </w:tr>
      <w:tr w:rsidR="00845C7C" w14:paraId="3BE5C0E7" w14:textId="77777777" w:rsidTr="0011047E">
        <w:tc>
          <w:tcPr>
            <w:tcW w:w="1129" w:type="dxa"/>
          </w:tcPr>
          <w:p w14:paraId="40EAEDE4" w14:textId="77777777" w:rsidR="00845C7C" w:rsidRDefault="00845C7C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B5114F" w14:textId="65AB1BA3" w:rsidR="00845C7C" w:rsidRPr="00845C7C" w:rsidRDefault="00845C7C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693" w:type="dxa"/>
          </w:tcPr>
          <w:p w14:paraId="3065B022" w14:textId="121A8099" w:rsidR="00845C7C" w:rsidRPr="00845C7C" w:rsidRDefault="00845C7C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5C7C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 xml:space="preserve">Всемирный день телевидения (игра </w:t>
            </w:r>
            <w:r w:rsidRPr="00845C7C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lastRenderedPageBreak/>
              <w:t>«Волшебный телевизор»)</w:t>
            </w:r>
          </w:p>
        </w:tc>
        <w:tc>
          <w:tcPr>
            <w:tcW w:w="1843" w:type="dxa"/>
          </w:tcPr>
          <w:p w14:paraId="4822D72D" w14:textId="621E60A9" w:rsidR="00845C7C" w:rsidRPr="00845C7C" w:rsidRDefault="00227478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0D88972C" w14:textId="35EA8E08" w:rsidR="00227478" w:rsidRDefault="00227478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игры.</w:t>
            </w:r>
          </w:p>
          <w:p w14:paraId="7BA5B67B" w14:textId="66C77962" w:rsidR="00845C7C" w:rsidRPr="00845C7C" w:rsidRDefault="00227478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F56846C" w14:textId="65AD22D6" w:rsidR="00845C7C" w:rsidRPr="00845C7C" w:rsidRDefault="003D3054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</w:t>
            </w:r>
          </w:p>
        </w:tc>
        <w:tc>
          <w:tcPr>
            <w:tcW w:w="1417" w:type="dxa"/>
          </w:tcPr>
          <w:p w14:paraId="5522E0E6" w14:textId="47996BEC" w:rsidR="00845C7C" w:rsidRPr="00845C7C" w:rsidRDefault="003D3054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361AC434" w14:textId="3E950663" w:rsidR="00845C7C" w:rsidRPr="00845C7C" w:rsidRDefault="003D3054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C7CB7" w14:paraId="3B9A83E0" w14:textId="77777777" w:rsidTr="0011047E">
        <w:tc>
          <w:tcPr>
            <w:tcW w:w="1129" w:type="dxa"/>
          </w:tcPr>
          <w:p w14:paraId="2A70ECDB" w14:textId="77777777" w:rsidR="007C7CB7" w:rsidRPr="00185493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93B4F1F" w14:textId="6DF6E46B" w:rsidR="007C7CB7" w:rsidRPr="00185493" w:rsidRDefault="0018549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693" w:type="dxa"/>
          </w:tcPr>
          <w:p w14:paraId="03572FA2" w14:textId="77777777" w:rsidR="007C7CB7" w:rsidRP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Матери в России (ФК)</w:t>
            </w:r>
          </w:p>
          <w:p w14:paraId="42CB0563" w14:textId="77777777" w:rsidR="007C7CB7" w:rsidRP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Праздничные мероприятия во всех группах детского сада, песни про маму, совместные подвижные игры с мамами, детские сюжетно-ролевые игры «Мама дома», беседа «Мамы разные нужны, мамы разные важны» (ВВ)</w:t>
            </w:r>
          </w:p>
          <w:p w14:paraId="2A835762" w14:textId="77777777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19A6EE6" w14:textId="0D8F8C5E" w:rsidR="00572DAE" w:rsidRPr="001724FE" w:rsidRDefault="00572DAE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15BFA2A" w14:textId="590A5B60" w:rsidR="007C7CB7" w:rsidRPr="00337FF1" w:rsidRDefault="00337FF1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праздничных мероприятиях.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6B126245" w14:textId="5DEEC236" w:rsidR="007C7CB7" w:rsidRPr="00337FF1" w:rsidRDefault="00337FF1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праздничных мероприятий и бесед.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Ф</w:t>
            </w:r>
            <w:r w:rsidRPr="00337FF1">
              <w:rPr>
                <w:rFonts w:ascii="Times New Roman" w:hAnsi="Times New Roman"/>
                <w:sz w:val="24"/>
                <w:szCs w:val="24"/>
                <w:lang w:val="ru-RU"/>
              </w:rPr>
              <w:t>оторепортаж праздника в районе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и публикация поста в госпаблике.</w:t>
            </w:r>
          </w:p>
        </w:tc>
        <w:tc>
          <w:tcPr>
            <w:tcW w:w="2276" w:type="dxa"/>
          </w:tcPr>
          <w:p w14:paraId="1C9D2F6B" w14:textId="00D44973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417" w:type="dxa"/>
          </w:tcPr>
          <w:p w14:paraId="5530E8BF" w14:textId="77777777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835" w:type="dxa"/>
          </w:tcPr>
          <w:p w14:paraId="505DDAAA" w14:textId="77777777" w:rsidR="007C7CB7" w:rsidRDefault="007C7CB7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Ясельная - подготовительная</w:t>
            </w:r>
          </w:p>
        </w:tc>
      </w:tr>
      <w:tr w:rsidR="00185493" w14:paraId="485AD257" w14:textId="77777777" w:rsidTr="0011047E">
        <w:tc>
          <w:tcPr>
            <w:tcW w:w="1129" w:type="dxa"/>
          </w:tcPr>
          <w:p w14:paraId="1D03E8E5" w14:textId="77777777" w:rsidR="00185493" w:rsidRPr="00DA15CA" w:rsidRDefault="0018549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A0A61F3" w14:textId="6682EB08" w:rsidR="00185493" w:rsidRPr="00185493" w:rsidRDefault="0018549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24.11-30.11</w:t>
            </w:r>
          </w:p>
        </w:tc>
        <w:tc>
          <w:tcPr>
            <w:tcW w:w="2693" w:type="dxa"/>
          </w:tcPr>
          <w:p w14:paraId="3B5C6911" w14:textId="5F2A52DB" w:rsidR="00185493" w:rsidRPr="00185493" w:rsidRDefault="00185493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t>Всероссийская неделя «Театр и дети» (</w:t>
            </w:r>
            <w:r w:rsidR="00894EEF">
              <w:rPr>
                <w:rFonts w:ascii="Open Sans" w:hAnsi="Open Sans" w:cs="Open Sans"/>
                <w:sz w:val="20"/>
                <w:szCs w:val="20"/>
                <w:lang w:val="ru-RU"/>
              </w:rPr>
              <w:t>у</w:t>
            </w:r>
            <w:r w:rsidR="00337FF1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частие в акции </w:t>
            </w: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t>театр для малышей)</w:t>
            </w:r>
          </w:p>
        </w:tc>
        <w:tc>
          <w:tcPr>
            <w:tcW w:w="1843" w:type="dxa"/>
          </w:tcPr>
          <w:p w14:paraId="63377715" w14:textId="4D054A98" w:rsidR="00185493" w:rsidRPr="00185493" w:rsidRDefault="00894EEF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1E04C86" w14:textId="08287A98" w:rsidR="00185493" w:rsidRPr="00185493" w:rsidRDefault="00337FF1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r w:rsidR="00894EEF">
              <w:rPr>
                <w:rFonts w:ascii="Times New Roman" w:hAnsi="Times New Roman"/>
                <w:sz w:val="24"/>
                <w:szCs w:val="24"/>
                <w:lang w:val="ru-RU"/>
              </w:rPr>
              <w:t>и проведение акции. Подготовка и публикация поста в госпаблике.</w:t>
            </w:r>
          </w:p>
        </w:tc>
        <w:tc>
          <w:tcPr>
            <w:tcW w:w="2276" w:type="dxa"/>
          </w:tcPr>
          <w:p w14:paraId="74E4A018" w14:textId="6913F4CD" w:rsidR="00185493" w:rsidRPr="00185493" w:rsidRDefault="00337FF1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01DEBCBF" w14:textId="3AFECC56" w:rsidR="00185493" w:rsidRPr="00185493" w:rsidRDefault="00337FF1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 и культура</w:t>
            </w:r>
          </w:p>
        </w:tc>
        <w:tc>
          <w:tcPr>
            <w:tcW w:w="2835" w:type="dxa"/>
          </w:tcPr>
          <w:p w14:paraId="58FBA0F6" w14:textId="00BEE9A1" w:rsidR="00185493" w:rsidRPr="00185493" w:rsidRDefault="00337FF1" w:rsidP="0017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14:paraId="3578030A" w14:textId="77777777" w:rsidTr="0011047E">
        <w:tc>
          <w:tcPr>
            <w:tcW w:w="1129" w:type="dxa"/>
          </w:tcPr>
          <w:p w14:paraId="49A7BDC8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287DE5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2693" w:type="dxa"/>
          </w:tcPr>
          <w:p w14:paraId="037284AD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художника (ФК)</w:t>
            </w:r>
          </w:p>
          <w:p w14:paraId="5B588317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произведений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детских художников-иллюстраторов в книжном уголке.</w:t>
            </w:r>
          </w:p>
          <w:p w14:paraId="6DA9E391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Встречи с профессионалами.</w:t>
            </w:r>
          </w:p>
          <w:p w14:paraId="298C2631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выставки творчества дошкольников.</w:t>
            </w:r>
          </w:p>
          <w:p w14:paraId="00A1EAAA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Экскурсии или прогулки выходного дня в Академию художеств или музею-квартиру А.И. Куинджи. </w:t>
            </w:r>
            <w:r>
              <w:rPr>
                <w:rFonts w:ascii="Times New Roman" w:hAnsi="Times New Roman"/>
                <w:sz w:val="24"/>
                <w:szCs w:val="24"/>
              </w:rPr>
              <w:t>Районная акция.</w:t>
            </w:r>
          </w:p>
        </w:tc>
        <w:tc>
          <w:tcPr>
            <w:tcW w:w="1843" w:type="dxa"/>
          </w:tcPr>
          <w:p w14:paraId="1D5BDF40" w14:textId="08846CB0" w:rsidR="00894EEF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30E577E4" w14:textId="5F3E39EE" w:rsidR="00894EEF" w:rsidRPr="00191567" w:rsidRDefault="0019156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5EB42C76" w14:textId="1D11047A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  <w:p w14:paraId="411A8741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417" w:type="dxa"/>
          </w:tcPr>
          <w:p w14:paraId="31C3AC7E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Культура, красота.</w:t>
            </w:r>
          </w:p>
          <w:p w14:paraId="3ABD3C7C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08C62B4E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- подготовительная</w:t>
            </w:r>
          </w:p>
        </w:tc>
      </w:tr>
      <w:tr w:rsidR="00191567" w14:paraId="1F728CB1" w14:textId="77777777" w:rsidTr="0011047E">
        <w:tc>
          <w:tcPr>
            <w:tcW w:w="1129" w:type="dxa"/>
          </w:tcPr>
          <w:p w14:paraId="520EC9AD" w14:textId="77777777" w:rsidR="00191567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5BCBD7" w14:textId="7A725B58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693" w:type="dxa"/>
          </w:tcPr>
          <w:p w14:paraId="08A7B05B" w14:textId="10273DAD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018">
              <w:rPr>
                <w:rFonts w:ascii="Open Sans" w:hAnsi="Open Sans" w:cs="Open Sans"/>
                <w:sz w:val="20"/>
                <w:szCs w:val="20"/>
                <w:lang w:val="ru-RU"/>
              </w:rPr>
              <w:t>День медведя (подвижные игры с героем медведем)</w:t>
            </w:r>
          </w:p>
        </w:tc>
        <w:tc>
          <w:tcPr>
            <w:tcW w:w="1843" w:type="dxa"/>
          </w:tcPr>
          <w:p w14:paraId="24253DD8" w14:textId="20B0FCC7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3C25671" w14:textId="40DE11D8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образовательной ситуации. Подготовка и публикация поста в госпаблике.</w:t>
            </w:r>
          </w:p>
        </w:tc>
        <w:tc>
          <w:tcPr>
            <w:tcW w:w="2276" w:type="dxa"/>
          </w:tcPr>
          <w:p w14:paraId="117B1820" w14:textId="286EFBFB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3A594CC1" w14:textId="7C61E74F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0EE26CBF" w14:textId="1F2B2A0F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191567" w14:paraId="22B42C6D" w14:textId="77777777" w:rsidTr="0011047E">
        <w:tc>
          <w:tcPr>
            <w:tcW w:w="1129" w:type="dxa"/>
          </w:tcPr>
          <w:p w14:paraId="7C3A24CC" w14:textId="77777777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DA2954D" w14:textId="00D04EBC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693" w:type="dxa"/>
          </w:tcPr>
          <w:p w14:paraId="41469A17" w14:textId="1EA15DFB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018">
              <w:rPr>
                <w:rFonts w:ascii="Open Sans" w:hAnsi="Open Sans" w:cs="Open Sans"/>
                <w:sz w:val="20"/>
                <w:szCs w:val="20"/>
                <w:lang w:val="ru-RU"/>
              </w:rPr>
              <w:t>Международный день чая (открытый урок этикета «Чаепитие»)</w:t>
            </w:r>
          </w:p>
        </w:tc>
        <w:tc>
          <w:tcPr>
            <w:tcW w:w="1843" w:type="dxa"/>
          </w:tcPr>
          <w:p w14:paraId="4C924C81" w14:textId="06709DD4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38DDD23" w14:textId="29637CFF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образовательной ситуации. Подготовка и публикация поста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2276" w:type="dxa"/>
          </w:tcPr>
          <w:p w14:paraId="14694D40" w14:textId="66F453B3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Социальное</w:t>
            </w:r>
          </w:p>
        </w:tc>
        <w:tc>
          <w:tcPr>
            <w:tcW w:w="1417" w:type="dxa"/>
          </w:tcPr>
          <w:p w14:paraId="26C5594F" w14:textId="72C7FE4C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2835" w:type="dxa"/>
          </w:tcPr>
          <w:p w14:paraId="7BFFE2FE" w14:textId="49C1ECA5" w:rsidR="00191567" w:rsidRPr="008B3018" w:rsidRDefault="00191567" w:rsidP="001915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364486" w14:paraId="3F702799" w14:textId="77777777" w:rsidTr="0011047E">
        <w:tc>
          <w:tcPr>
            <w:tcW w:w="1129" w:type="dxa"/>
          </w:tcPr>
          <w:p w14:paraId="3A16CA22" w14:textId="77777777" w:rsidR="00364486" w:rsidRPr="00DA15CA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75547FB" w14:textId="0327BCFA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693" w:type="dxa"/>
          </w:tcPr>
          <w:p w14:paraId="3DB7228E" w14:textId="5434AED6" w:rsidR="00364486" w:rsidRPr="00CE6C66" w:rsidRDefault="00364486" w:rsidP="0036448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CE6C66">
              <w:rPr>
                <w:rFonts w:asciiTheme="minorHAnsi" w:hAnsiTheme="minorHAnsi" w:cstheme="minorHAnsi"/>
                <w:lang w:val="ru-RU"/>
              </w:rPr>
              <w:t>День снежных ангелов (флешмоб на прогулке)</w:t>
            </w:r>
          </w:p>
        </w:tc>
        <w:tc>
          <w:tcPr>
            <w:tcW w:w="1843" w:type="dxa"/>
          </w:tcPr>
          <w:p w14:paraId="35B5682B" w14:textId="4860435B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Отгадывание кроссворда. Чтение поста в госпаблике.</w:t>
            </w:r>
          </w:p>
        </w:tc>
        <w:tc>
          <w:tcPr>
            <w:tcW w:w="1984" w:type="dxa"/>
          </w:tcPr>
          <w:p w14:paraId="0B6A1783" w14:textId="1D6ECE96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флешмоба. Подготовка и публикация поста в госпаблике.</w:t>
            </w:r>
          </w:p>
        </w:tc>
        <w:tc>
          <w:tcPr>
            <w:tcW w:w="2276" w:type="dxa"/>
          </w:tcPr>
          <w:p w14:paraId="0014A08F" w14:textId="6373C952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3260489F" w14:textId="36C48608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Дружба</w:t>
            </w:r>
          </w:p>
        </w:tc>
        <w:tc>
          <w:tcPr>
            <w:tcW w:w="2835" w:type="dxa"/>
          </w:tcPr>
          <w:p w14:paraId="32CEB7DB" w14:textId="01060625" w:rsidR="00364486" w:rsidRPr="00CE6C66" w:rsidRDefault="00364486" w:rsidP="003644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14:paraId="781CFBD7" w14:textId="77777777" w:rsidTr="0011047E">
        <w:tc>
          <w:tcPr>
            <w:tcW w:w="1129" w:type="dxa"/>
          </w:tcPr>
          <w:p w14:paraId="0C87777B" w14:textId="77777777" w:rsidR="00894EEF" w:rsidRPr="00DA15CA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3FF5358" w14:textId="2D0D0900" w:rsidR="00894EEF" w:rsidRPr="00CE6C66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693" w:type="dxa"/>
          </w:tcPr>
          <w:p w14:paraId="352D3082" w14:textId="260A54CF" w:rsidR="00894EEF" w:rsidRPr="00CE6C66" w:rsidRDefault="00894EEF" w:rsidP="00894EEF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>День варежки или рукавицы (выставка детского творчества)</w:t>
            </w:r>
          </w:p>
        </w:tc>
        <w:tc>
          <w:tcPr>
            <w:tcW w:w="1843" w:type="dxa"/>
          </w:tcPr>
          <w:p w14:paraId="21AAC764" w14:textId="52080593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FB00AD7" w14:textId="02AFAC28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творческого занятия. Подготовка и публикация поста в госпаблике.</w:t>
            </w:r>
          </w:p>
        </w:tc>
        <w:tc>
          <w:tcPr>
            <w:tcW w:w="2276" w:type="dxa"/>
          </w:tcPr>
          <w:p w14:paraId="0F9CA6D6" w14:textId="0F955917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07B91339" w14:textId="1413D723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62231D04" w14:textId="137F9308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14:paraId="3CE4B084" w14:textId="77777777" w:rsidTr="0011047E">
        <w:tc>
          <w:tcPr>
            <w:tcW w:w="1129" w:type="dxa"/>
          </w:tcPr>
          <w:p w14:paraId="3E96DC47" w14:textId="77777777" w:rsidR="00894EEF" w:rsidRPr="00DA15CA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8D6A88" w14:textId="5A7D3338" w:rsidR="00894EEF" w:rsidRPr="00CE6C66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693" w:type="dxa"/>
          </w:tcPr>
          <w:p w14:paraId="183CBBF9" w14:textId="57C23F18" w:rsidR="00894EEF" w:rsidRPr="00CE6C66" w:rsidRDefault="00894EEF" w:rsidP="00894E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>День дарения елочных праздничных шаров (мастер-класс по созданию елочных игрушек)</w:t>
            </w:r>
          </w:p>
        </w:tc>
        <w:tc>
          <w:tcPr>
            <w:tcW w:w="1843" w:type="dxa"/>
          </w:tcPr>
          <w:p w14:paraId="6D040DC1" w14:textId="0876FB98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мастер-классе. Чтение поста в госпаблике.</w:t>
            </w:r>
          </w:p>
        </w:tc>
        <w:tc>
          <w:tcPr>
            <w:tcW w:w="1984" w:type="dxa"/>
          </w:tcPr>
          <w:p w14:paraId="4F909E32" w14:textId="2E588491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мастер-класса. Подготовка и публикация поста в госпаблике.</w:t>
            </w:r>
          </w:p>
        </w:tc>
        <w:tc>
          <w:tcPr>
            <w:tcW w:w="2276" w:type="dxa"/>
          </w:tcPr>
          <w:p w14:paraId="7A11D261" w14:textId="6486D441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18C0DADC" w14:textId="705F0C68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Дружба, сотрудничество</w:t>
            </w:r>
          </w:p>
        </w:tc>
        <w:tc>
          <w:tcPr>
            <w:tcW w:w="2835" w:type="dxa"/>
          </w:tcPr>
          <w:p w14:paraId="3998FB12" w14:textId="74A8EC37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14:paraId="47973383" w14:textId="77777777" w:rsidTr="0011047E">
        <w:tc>
          <w:tcPr>
            <w:tcW w:w="1129" w:type="dxa"/>
          </w:tcPr>
          <w:p w14:paraId="3C0D6397" w14:textId="77777777" w:rsidR="00894EEF" w:rsidRPr="00DA15CA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8B25EE3" w14:textId="17AD7A32" w:rsidR="00894EEF" w:rsidRPr="00CE6C66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693" w:type="dxa"/>
          </w:tcPr>
          <w:p w14:paraId="1DEF0BCD" w14:textId="7B2C5E74" w:rsidR="00894EEF" w:rsidRPr="00CE6C66" w:rsidRDefault="00894EEF" w:rsidP="00894E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>День подарков (изготовление подарков для членов семьи дошкольников)</w:t>
            </w:r>
          </w:p>
        </w:tc>
        <w:tc>
          <w:tcPr>
            <w:tcW w:w="1843" w:type="dxa"/>
          </w:tcPr>
          <w:p w14:paraId="76A46912" w14:textId="49F149E6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творческом занятии. Чтение поста в госпаблике.</w:t>
            </w:r>
          </w:p>
        </w:tc>
        <w:tc>
          <w:tcPr>
            <w:tcW w:w="1984" w:type="dxa"/>
          </w:tcPr>
          <w:p w14:paraId="1C5FE12F" w14:textId="526A14BD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творческого занятия. Подготовка и публикация поста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2276" w:type="dxa"/>
          </w:tcPr>
          <w:p w14:paraId="254E957A" w14:textId="1B7E8E54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Социальное</w:t>
            </w:r>
          </w:p>
        </w:tc>
        <w:tc>
          <w:tcPr>
            <w:tcW w:w="1417" w:type="dxa"/>
          </w:tcPr>
          <w:p w14:paraId="52C93526" w14:textId="11E57753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835" w:type="dxa"/>
          </w:tcPr>
          <w:p w14:paraId="0C08C5C1" w14:textId="6B3700B8" w:rsidR="00894EEF" w:rsidRPr="00CE6C66" w:rsidRDefault="00364486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14:paraId="0EFC2C46" w14:textId="77777777" w:rsidTr="0011047E">
        <w:tc>
          <w:tcPr>
            <w:tcW w:w="1129" w:type="dxa"/>
          </w:tcPr>
          <w:p w14:paraId="0EF9F161" w14:textId="77777777" w:rsidR="00894EEF" w:rsidRPr="00CE6C66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5ADDD59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2693" w:type="dxa"/>
          </w:tcPr>
          <w:p w14:paraId="1A116146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Новый год (ФК)</w:t>
            </w:r>
          </w:p>
          <w:p w14:paraId="27CD67EA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Утренник.</w:t>
            </w:r>
          </w:p>
          <w:p w14:paraId="0E18394D" w14:textId="77777777" w:rsidR="00894EEF" w:rsidRPr="007C7CB7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Фестиваль лучших номеров новогодних утренников </w:t>
            </w:r>
          </w:p>
        </w:tc>
        <w:tc>
          <w:tcPr>
            <w:tcW w:w="1843" w:type="dxa"/>
          </w:tcPr>
          <w:p w14:paraId="1D606586" w14:textId="0F485283" w:rsidR="00894EEF" w:rsidRPr="00341AFC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утреннике.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662D68DE" w14:textId="44BFAD6F" w:rsidR="00894EEF" w:rsidRPr="00341AFC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утренника. </w:t>
            </w:r>
            <w:r w:rsidR="00364486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25B08C7" w14:textId="6D801834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417" w:type="dxa"/>
          </w:tcPr>
          <w:p w14:paraId="096C90EA" w14:textId="77777777" w:rsidR="00894EEF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</w:tc>
        <w:tc>
          <w:tcPr>
            <w:tcW w:w="2835" w:type="dxa"/>
          </w:tcPr>
          <w:p w14:paraId="25001396" w14:textId="78EE6A7B" w:rsidR="00894EEF" w:rsidRPr="00605CE7" w:rsidRDefault="00605CE7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894EEF" w14:paraId="0219CCBB" w14:textId="77777777" w:rsidTr="0011047E">
        <w:tc>
          <w:tcPr>
            <w:tcW w:w="1129" w:type="dxa"/>
          </w:tcPr>
          <w:p w14:paraId="30AFDC00" w14:textId="5C586C52" w:rsidR="00894EEF" w:rsidRPr="0020503E" w:rsidRDefault="006670B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14:paraId="6597A9E4" w14:textId="64234E35" w:rsidR="00894EEF" w:rsidRPr="00DA15CA" w:rsidRDefault="00894EEF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693" w:type="dxa"/>
          </w:tcPr>
          <w:p w14:paraId="065D6B05" w14:textId="646CD90F" w:rsidR="00894EEF" w:rsidRPr="00DA15CA" w:rsidRDefault="00894EEF" w:rsidP="00894EEF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</w:pPr>
            <w:r w:rsidRPr="00DA15CA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Старый Новый год в России (досуг</w:t>
            </w:r>
          </w:p>
        </w:tc>
        <w:tc>
          <w:tcPr>
            <w:tcW w:w="1843" w:type="dxa"/>
          </w:tcPr>
          <w:p w14:paraId="48DF5477" w14:textId="07C8568A" w:rsidR="00894EEF" w:rsidRPr="00DA15CA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досуге.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AB8352B" w14:textId="1BD2CE73" w:rsidR="00894EEF" w:rsidRPr="00DA15CA" w:rsidRDefault="00BA6CCE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7DC8797" w14:textId="5276A6DA" w:rsidR="00894EEF" w:rsidRPr="00DA15CA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724A84F1" w14:textId="16CA8DC1" w:rsidR="00894EEF" w:rsidRPr="00DA15CA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сотрудничество</w:t>
            </w:r>
          </w:p>
        </w:tc>
        <w:tc>
          <w:tcPr>
            <w:tcW w:w="2835" w:type="dxa"/>
          </w:tcPr>
          <w:p w14:paraId="2FDB10A1" w14:textId="3AAF6DAC" w:rsidR="00894EEF" w:rsidRPr="00DA15CA" w:rsidRDefault="00310DC9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14:paraId="2BA88856" w14:textId="77777777" w:rsidTr="0011047E">
        <w:tc>
          <w:tcPr>
            <w:tcW w:w="1129" w:type="dxa"/>
          </w:tcPr>
          <w:p w14:paraId="44EDB59A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E5CAC76" w14:textId="7ACDD2FA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693" w:type="dxa"/>
          </w:tcPr>
          <w:p w14:paraId="74510AB3" w14:textId="1E177F55" w:rsidR="00605CE7" w:rsidRPr="00DA15CA" w:rsidRDefault="00605CE7" w:rsidP="00605CE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</w:pPr>
            <w:r w:rsidRPr="00DA15CA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95 лет первому автоматическому светофору для регулировки уличного движения в Санкт-Петербурге (выставка поделок «День рождения светофора»)</w:t>
            </w:r>
          </w:p>
        </w:tc>
        <w:tc>
          <w:tcPr>
            <w:tcW w:w="1843" w:type="dxa"/>
          </w:tcPr>
          <w:p w14:paraId="64145B27" w14:textId="09F482A8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14DE890" w14:textId="657D10A5" w:rsidR="00310DC9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творческих занятий по теме.</w:t>
            </w:r>
          </w:p>
          <w:p w14:paraId="7BF9D72F" w14:textId="6CF58075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AC1151E" w14:textId="392EBEE9" w:rsidR="00605CE7" w:rsidRPr="00DA15CA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417" w:type="dxa"/>
          </w:tcPr>
          <w:p w14:paraId="1C54013C" w14:textId="45D08E72" w:rsidR="00605CE7" w:rsidRPr="00DA15CA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Жизнь и здоровье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835" w:type="dxa"/>
          </w:tcPr>
          <w:p w14:paraId="5DC00C66" w14:textId="004C0C72" w:rsidR="00605CE7" w:rsidRPr="00DA15CA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14:paraId="5A0B90B5" w14:textId="77777777" w:rsidTr="0011047E">
        <w:tc>
          <w:tcPr>
            <w:tcW w:w="1129" w:type="dxa"/>
          </w:tcPr>
          <w:p w14:paraId="6539702B" w14:textId="77777777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91123C" w14:textId="46A82F4D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2693" w:type="dxa"/>
          </w:tcPr>
          <w:p w14:paraId="43758839" w14:textId="3832A3CE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5CA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Международный день снеговика (прогулка: межгрупповой конкурс снеговиков)</w:t>
            </w:r>
          </w:p>
        </w:tc>
        <w:tc>
          <w:tcPr>
            <w:tcW w:w="1843" w:type="dxa"/>
          </w:tcPr>
          <w:p w14:paraId="0EF7D94A" w14:textId="5CDC3A48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557928B" w14:textId="38BF759C" w:rsidR="00605CE7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конкурса. </w:t>
            </w:r>
            <w:r w:rsidR="00605CE7" w:rsidRPr="006E736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B9DD436" w14:textId="49E9E91E" w:rsidR="00605CE7" w:rsidRPr="00DA15CA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 w:rsidR="00F410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10E2DCCF" w14:textId="76C9FDCC" w:rsidR="00605CE7" w:rsidRPr="00DA15CA" w:rsidRDefault="00310DC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 w:rsidR="00F410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Сотрудничество</w:t>
            </w:r>
          </w:p>
        </w:tc>
        <w:tc>
          <w:tcPr>
            <w:tcW w:w="2835" w:type="dxa"/>
          </w:tcPr>
          <w:p w14:paraId="6A3DA5B9" w14:textId="0DF14F95" w:rsidR="00605CE7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14:paraId="65CE2C27" w14:textId="77777777" w:rsidTr="0011047E">
        <w:tc>
          <w:tcPr>
            <w:tcW w:w="1129" w:type="dxa"/>
          </w:tcPr>
          <w:p w14:paraId="5DD8DFBE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40C61ED" w14:textId="1E241D1E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693" w:type="dxa"/>
          </w:tcPr>
          <w:p w14:paraId="4A159C23" w14:textId="256B1232" w:rsidR="00605CE7" w:rsidRPr="00DA15CA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DA15CA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Международный день ювелира (детское творчество: дизайн </w:t>
            </w:r>
            <w:r w:rsidRPr="00DA15CA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проекты украшений из природного материала)</w:t>
            </w:r>
          </w:p>
        </w:tc>
        <w:tc>
          <w:tcPr>
            <w:tcW w:w="1843" w:type="dxa"/>
          </w:tcPr>
          <w:p w14:paraId="3A13B8CA" w14:textId="0E10FC12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2891B211" w14:textId="1D63F09E" w:rsidR="00F41059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творческих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занятий.</w:t>
            </w:r>
          </w:p>
          <w:p w14:paraId="21A50190" w14:textId="34291EDC" w:rsidR="00605CE7" w:rsidRPr="00DA15CA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6E736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239C588" w14:textId="79852C72" w:rsidR="00605CE7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Трудовое</w:t>
            </w:r>
          </w:p>
        </w:tc>
        <w:tc>
          <w:tcPr>
            <w:tcW w:w="1417" w:type="dxa"/>
          </w:tcPr>
          <w:p w14:paraId="77FCF198" w14:textId="77777777" w:rsidR="00605CE7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  <w:p w14:paraId="0D5BD28B" w14:textId="7B9846D5" w:rsidR="00F41059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16A8D3B3" w14:textId="439F6068" w:rsidR="00605CE7" w:rsidRPr="00DA15CA" w:rsidRDefault="00F41059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– подготовительная.</w:t>
            </w:r>
          </w:p>
        </w:tc>
      </w:tr>
      <w:tr w:rsidR="00605CE7" w14:paraId="54839F80" w14:textId="77777777" w:rsidTr="0011047E">
        <w:tc>
          <w:tcPr>
            <w:tcW w:w="1129" w:type="dxa"/>
          </w:tcPr>
          <w:p w14:paraId="1E3C7528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67497D" w14:textId="00B5E888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693" w:type="dxa"/>
          </w:tcPr>
          <w:p w14:paraId="657AFE99" w14:textId="0FAD1B17" w:rsidR="00605CE7" w:rsidRPr="00DA15CA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DA15CA">
              <w:rPr>
                <w:rFonts w:ascii="Open Sans" w:hAnsi="Open Sans" w:cs="Open Sans"/>
                <w:sz w:val="20"/>
                <w:szCs w:val="20"/>
                <w:lang w:val="ru-RU"/>
              </w:rPr>
              <w:t>День зимних видов спорта в России (ознакомление дошкольников с зимними видами спорта)</w:t>
            </w:r>
          </w:p>
        </w:tc>
        <w:tc>
          <w:tcPr>
            <w:tcW w:w="1843" w:type="dxa"/>
          </w:tcPr>
          <w:p w14:paraId="3A862AA5" w14:textId="4FADEEBC" w:rsidR="00605CE7" w:rsidRPr="00DA15CA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81EC778" w14:textId="7D5F374A" w:rsidR="00605CE7" w:rsidRPr="00DA15CA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 ситуации по взаимодействию с зимними видами спорта.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6E736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FD72407" w14:textId="4E879893" w:rsidR="00605CE7" w:rsidRPr="00DA15CA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5B8E0DC9" w14:textId="40EE1FC7" w:rsidR="00605CE7" w:rsidRPr="00DA15CA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835" w:type="dxa"/>
          </w:tcPr>
          <w:p w14:paraId="73B3D1C6" w14:textId="5B021482" w:rsidR="00605CE7" w:rsidRPr="00DA15CA" w:rsidRDefault="000D0F0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605CE7" w14:paraId="60DB061C" w14:textId="77777777" w:rsidTr="0011047E">
        <w:tc>
          <w:tcPr>
            <w:tcW w:w="1129" w:type="dxa"/>
          </w:tcPr>
          <w:p w14:paraId="6BFC95B2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07AC86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2693" w:type="dxa"/>
          </w:tcPr>
          <w:p w14:paraId="45726905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защитника Отечества (ФК)</w:t>
            </w:r>
          </w:p>
          <w:p w14:paraId="5133C493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Досуг, физкультурный праздник.</w:t>
            </w:r>
          </w:p>
          <w:p w14:paraId="4A091A7C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встреча с РДШ «Юнармия»</w:t>
            </w:r>
          </w:p>
        </w:tc>
        <w:tc>
          <w:tcPr>
            <w:tcW w:w="1843" w:type="dxa"/>
          </w:tcPr>
          <w:p w14:paraId="4C42A743" w14:textId="02DE34E9" w:rsidR="00605CE7" w:rsidRPr="00341AFC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досуге.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D306FF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0BF2063" w14:textId="397D51CA" w:rsidR="00605CE7" w:rsidRPr="00341AFC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досуга, физкультурного праздника. Подготовка </w:t>
            </w:r>
            <w:r w:rsidR="009221C8">
              <w:rPr>
                <w:rFonts w:ascii="Times New Roman" w:hAnsi="Times New Roman"/>
                <w:sz w:val="24"/>
                <w:szCs w:val="24"/>
                <w:lang w:val="ru-RU"/>
              </w:rPr>
              <w:t>творческой встречи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605CE7"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A49F424" w14:textId="28E05239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14:paraId="6227F4E6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417" w:type="dxa"/>
          </w:tcPr>
          <w:p w14:paraId="31EB0402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  <w:p w14:paraId="20057C26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0D7872DB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- подготовительная</w:t>
            </w:r>
          </w:p>
        </w:tc>
      </w:tr>
      <w:tr w:rsidR="00605CE7" w14:paraId="783C75B2" w14:textId="77777777" w:rsidTr="0011047E">
        <w:tc>
          <w:tcPr>
            <w:tcW w:w="1129" w:type="dxa"/>
          </w:tcPr>
          <w:p w14:paraId="08F8F60F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045DBD" w14:textId="24191B3F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24.02 – 02.03</w:t>
            </w:r>
          </w:p>
        </w:tc>
        <w:tc>
          <w:tcPr>
            <w:tcW w:w="2693" w:type="dxa"/>
          </w:tcPr>
          <w:p w14:paraId="0C8CEFA9" w14:textId="18BAC661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>«Масленица» - районный флешмоб на сайте КЦВО.рф</w:t>
            </w:r>
          </w:p>
        </w:tc>
        <w:tc>
          <w:tcPr>
            <w:tcW w:w="1843" w:type="dxa"/>
          </w:tcPr>
          <w:p w14:paraId="15D2CB43" w14:textId="329A8F99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во флешмобе. </w:t>
            </w:r>
            <w:r w:rsidR="00605CE7" w:rsidRPr="00532C04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2CC8AE7" w14:textId="66E2F05E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подготовке и проведении флешмобе. </w:t>
            </w:r>
            <w:r w:rsidR="00605CE7" w:rsidRPr="002E71F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BF9974A" w14:textId="7DA94669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012D9D6C" w14:textId="73D5B276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</w:p>
        </w:tc>
        <w:tc>
          <w:tcPr>
            <w:tcW w:w="2835" w:type="dxa"/>
          </w:tcPr>
          <w:p w14:paraId="4DFCD9CD" w14:textId="0E2D8A3C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14:paraId="27B1D627" w14:textId="77777777" w:rsidTr="0011047E">
        <w:tc>
          <w:tcPr>
            <w:tcW w:w="1129" w:type="dxa"/>
          </w:tcPr>
          <w:p w14:paraId="556B22CF" w14:textId="2AD41FBB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51" w:type="dxa"/>
          </w:tcPr>
          <w:p w14:paraId="0A233825" w14:textId="78B9A985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693" w:type="dxa"/>
          </w:tcPr>
          <w:p w14:paraId="042D87DC" w14:textId="04B56F56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>День кошек в России (флешмоб «Наши питомцы»)</w:t>
            </w:r>
          </w:p>
        </w:tc>
        <w:tc>
          <w:tcPr>
            <w:tcW w:w="1843" w:type="dxa"/>
          </w:tcPr>
          <w:p w14:paraId="61C1C109" w14:textId="08D169BA" w:rsidR="00605CE7" w:rsidRPr="003B33B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2C04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117665C" w14:textId="43ED562F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во флешмобе и социальной акции. </w:t>
            </w:r>
            <w:r w:rsidR="00605CE7"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9BECD6F" w14:textId="160F0612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1417" w:type="dxa"/>
          </w:tcPr>
          <w:p w14:paraId="07DBF864" w14:textId="5472EB70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Милосердие, добро</w:t>
            </w:r>
          </w:p>
        </w:tc>
        <w:tc>
          <w:tcPr>
            <w:tcW w:w="2835" w:type="dxa"/>
          </w:tcPr>
          <w:p w14:paraId="1CD4B85F" w14:textId="7230A65E" w:rsidR="00605CE7" w:rsidRPr="003B33BD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BA6CCE" w14:paraId="66B01D59" w14:textId="77777777" w:rsidTr="0011047E">
        <w:tc>
          <w:tcPr>
            <w:tcW w:w="1129" w:type="dxa"/>
          </w:tcPr>
          <w:p w14:paraId="4D86561C" w14:textId="21C20204" w:rsidR="00BA6CCE" w:rsidRPr="003B33BD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5A24644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2693" w:type="dxa"/>
          </w:tcPr>
          <w:p w14:paraId="2D6E6D3B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женский день (ФК)</w:t>
            </w:r>
          </w:p>
          <w:p w14:paraId="006131B3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подарков «Цветы для мамы» (ВВ)</w:t>
            </w:r>
          </w:p>
          <w:p w14:paraId="2BBC5B86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Утренник «Праздник мам» (ВВ)</w:t>
            </w:r>
          </w:p>
          <w:p w14:paraId="740FDFB2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Style w:val="956"/>
                <w:rFonts w:ascii="Times New Roman" w:hAnsi="Times New Roman"/>
                <w:sz w:val="24"/>
                <w:szCs w:val="24"/>
                <w:lang w:val="ru-RU"/>
              </w:rPr>
              <w:t>Районный видеоконцерт праздника</w:t>
            </w:r>
          </w:p>
        </w:tc>
        <w:tc>
          <w:tcPr>
            <w:tcW w:w="1843" w:type="dxa"/>
          </w:tcPr>
          <w:p w14:paraId="05BA5673" w14:textId="37689919" w:rsidR="00BA6CCE" w:rsidRPr="00341AFC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Д</w:t>
            </w:r>
            <w:r>
              <w:rPr>
                <w:rFonts w:ascii="Open Sans" w:hAnsi="Open Sans" w:cs="Open Sans"/>
                <w:sz w:val="20"/>
                <w:szCs w:val="20"/>
              </w:rPr>
              <w:t>айджесты утренников</w:t>
            </w:r>
          </w:p>
        </w:tc>
        <w:tc>
          <w:tcPr>
            <w:tcW w:w="1984" w:type="dxa"/>
          </w:tcPr>
          <w:p w14:paraId="5DC54775" w14:textId="727488BF" w:rsidR="00BA6CCE" w:rsidRPr="00341AFC" w:rsidRDefault="009A46AC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утренника. </w:t>
            </w:r>
            <w:r w:rsidR="00BA6CCE"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005AAD9" w14:textId="7F4A3AF8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417" w:type="dxa"/>
          </w:tcPr>
          <w:p w14:paraId="147811FD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835" w:type="dxa"/>
          </w:tcPr>
          <w:p w14:paraId="5D56D181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Ясельная - подготовительная</w:t>
            </w:r>
          </w:p>
        </w:tc>
      </w:tr>
      <w:tr w:rsidR="00605CE7" w14:paraId="1E3250B0" w14:textId="77777777" w:rsidTr="0011047E">
        <w:tc>
          <w:tcPr>
            <w:tcW w:w="1129" w:type="dxa"/>
          </w:tcPr>
          <w:p w14:paraId="025ED787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7F0374" w14:textId="597ED642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693" w:type="dxa"/>
          </w:tcPr>
          <w:p w14:paraId="22B42F78" w14:textId="4F540246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День посадки цветов (опыты по посадке растений)</w:t>
            </w:r>
          </w:p>
        </w:tc>
        <w:tc>
          <w:tcPr>
            <w:tcW w:w="1843" w:type="dxa"/>
          </w:tcPr>
          <w:p w14:paraId="758DCD26" w14:textId="7E816845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0B45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C040F18" w14:textId="75E29474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подготовке и проведении опыта.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2C3FDB0" w14:textId="4209FF17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417" w:type="dxa"/>
          </w:tcPr>
          <w:p w14:paraId="53E806FA" w14:textId="036F7283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07608DF3" w14:textId="130C7F84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605CE7" w14:paraId="15279FB1" w14:textId="77777777" w:rsidTr="0011047E">
        <w:tc>
          <w:tcPr>
            <w:tcW w:w="1129" w:type="dxa"/>
          </w:tcPr>
          <w:p w14:paraId="68825B41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F3C6BE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693" w:type="dxa"/>
          </w:tcPr>
          <w:p w14:paraId="021C6A14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писателя Корнея Ивановича Чуковского (ВВ)</w:t>
            </w:r>
          </w:p>
          <w:p w14:paraId="171E28E8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в книжном уголке</w:t>
            </w:r>
          </w:p>
        </w:tc>
        <w:tc>
          <w:tcPr>
            <w:tcW w:w="1843" w:type="dxa"/>
          </w:tcPr>
          <w:p w14:paraId="3C64E21F" w14:textId="1820D954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770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1D8B651" w14:textId="193CDB80" w:rsidR="00605CE7" w:rsidRPr="00BA6CCE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выставки.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B140321" w14:textId="54A7BBB3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1417" w:type="dxa"/>
          </w:tcPr>
          <w:p w14:paraId="49C8F855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</w:tcPr>
          <w:p w14:paraId="3DEBABB9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14:paraId="000F8148" w14:textId="77777777" w:rsidTr="0011047E">
        <w:tc>
          <w:tcPr>
            <w:tcW w:w="1129" w:type="dxa"/>
          </w:tcPr>
          <w:p w14:paraId="40B6421D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131EBD" w14:textId="00DF6D96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693" w:type="dxa"/>
          </w:tcPr>
          <w:p w14:paraId="178F0816" w14:textId="340EEEF3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Международный день театра кукол (просмотр спектаклей кукольных театров)</w:t>
            </w:r>
          </w:p>
        </w:tc>
        <w:tc>
          <w:tcPr>
            <w:tcW w:w="1843" w:type="dxa"/>
          </w:tcPr>
          <w:p w14:paraId="6535FC25" w14:textId="3F3E1B78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70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63171492" w14:textId="61736633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спектаклей.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77D0BEB" w14:textId="113133F8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633EF8E8" w14:textId="72579CA3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01DFC183" w14:textId="7D489B00" w:rsidR="00605CE7" w:rsidRPr="007067A3" w:rsidRDefault="009A46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605CE7" w14:paraId="385EFBCD" w14:textId="77777777" w:rsidTr="0011047E">
        <w:tc>
          <w:tcPr>
            <w:tcW w:w="1129" w:type="dxa"/>
          </w:tcPr>
          <w:p w14:paraId="2C2607B8" w14:textId="77777777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A02DD15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2693" w:type="dxa"/>
          </w:tcPr>
          <w:p w14:paraId="6AE85428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Всемирный день театра (ФК)</w:t>
            </w:r>
          </w:p>
          <w:p w14:paraId="6DF16117" w14:textId="0B374209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(театральные постановки для детей с ограниченными возможностями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0C21B9F5" w14:textId="013EA8A0" w:rsidR="00605CE7" w:rsidRPr="00341AF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1AB8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3B3D796" w14:textId="5F4AA7D9" w:rsidR="00605CE7" w:rsidRPr="00341AFC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театральных постановок.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026922F" w14:textId="2018E720" w:rsidR="00605CE7" w:rsidRPr="00680931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r w:rsidR="0068093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Духовно-нравственное</w:t>
            </w:r>
          </w:p>
        </w:tc>
        <w:tc>
          <w:tcPr>
            <w:tcW w:w="1417" w:type="dxa"/>
          </w:tcPr>
          <w:p w14:paraId="42C30564" w14:textId="5E700026" w:rsidR="00605CE7" w:rsidRPr="00680931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  <w:r w:rsidR="0068093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Милосердие, добро</w:t>
            </w:r>
          </w:p>
        </w:tc>
        <w:tc>
          <w:tcPr>
            <w:tcW w:w="2835" w:type="dxa"/>
          </w:tcPr>
          <w:p w14:paraId="4EB2B1E2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14:paraId="2DE87C4C" w14:textId="77777777" w:rsidTr="0011047E">
        <w:tc>
          <w:tcPr>
            <w:tcW w:w="1129" w:type="dxa"/>
          </w:tcPr>
          <w:p w14:paraId="18627932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D038A0" w14:textId="0E840226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693" w:type="dxa"/>
          </w:tcPr>
          <w:p w14:paraId="13191437" w14:textId="625A595E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День смеха в России (досуг)</w:t>
            </w:r>
          </w:p>
        </w:tc>
        <w:tc>
          <w:tcPr>
            <w:tcW w:w="1843" w:type="dxa"/>
          </w:tcPr>
          <w:p w14:paraId="44293D66" w14:textId="298F6F45" w:rsidR="00605CE7" w:rsidRPr="007067A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E5A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D254D77" w14:textId="228D596F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дня смеха. </w:t>
            </w:r>
            <w:r w:rsidR="00605CE7"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B19BF26" w14:textId="30926F6F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45C6E474" w14:textId="037943E1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Дружба</w:t>
            </w:r>
          </w:p>
        </w:tc>
        <w:tc>
          <w:tcPr>
            <w:tcW w:w="2835" w:type="dxa"/>
          </w:tcPr>
          <w:p w14:paraId="7A371333" w14:textId="6D3D2560" w:rsidR="00605CE7" w:rsidRPr="007067A3" w:rsidRDefault="00680931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14:paraId="2C63052D" w14:textId="77777777" w:rsidTr="0011047E">
        <w:tc>
          <w:tcPr>
            <w:tcW w:w="1129" w:type="dxa"/>
          </w:tcPr>
          <w:p w14:paraId="1CC7E748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00681C" w14:textId="7C260CA1" w:rsidR="00605CE7" w:rsidRPr="009A67E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693" w:type="dxa"/>
          </w:tcPr>
          <w:p w14:paraId="76A6C16D" w14:textId="0E259CAF" w:rsidR="00605CE7" w:rsidRPr="009A67E3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9A67E3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День российской анимации (голосование за </w:t>
            </w:r>
            <w:r w:rsidRPr="009A67E3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любимых героев мультфильмов)</w:t>
            </w:r>
          </w:p>
        </w:tc>
        <w:tc>
          <w:tcPr>
            <w:tcW w:w="1843" w:type="dxa"/>
          </w:tcPr>
          <w:p w14:paraId="765768D5" w14:textId="13D0D2A7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опросе.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7E4E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125DA57F" w14:textId="2855C3B9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проведение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голосования.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1A06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DA2C531" w14:textId="5A49F9BD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5873AA49" w14:textId="52DEA311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6858A947" w14:textId="46A9AD5C" w:rsidR="00605CE7" w:rsidRPr="009A67E3" w:rsidRDefault="0094684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BA6CCE" w14:paraId="168DB6F2" w14:textId="77777777" w:rsidTr="0011047E">
        <w:tc>
          <w:tcPr>
            <w:tcW w:w="1129" w:type="dxa"/>
          </w:tcPr>
          <w:p w14:paraId="5BC804DB" w14:textId="77777777" w:rsidR="00BA6CCE" w:rsidRPr="007067A3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6F3BB9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</w:tcPr>
          <w:p w14:paraId="7D52ECD7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космонавтики, (ФК) Досуг «Космонавты» (ВВ)</w:t>
            </w:r>
          </w:p>
          <w:p w14:paraId="7154DCA1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выставки по теме (ВВ)</w:t>
            </w:r>
          </w:p>
          <w:p w14:paraId="5FA0F550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Просмотр видеофильма (о космосе, космических явлениях (ВВ)</w:t>
            </w:r>
          </w:p>
          <w:p w14:paraId="3CEFDC66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 ракет (ВВ)</w:t>
            </w:r>
          </w:p>
        </w:tc>
        <w:tc>
          <w:tcPr>
            <w:tcW w:w="1843" w:type="dxa"/>
          </w:tcPr>
          <w:p w14:paraId="484DD316" w14:textId="70C98235" w:rsidR="00BA6CCE" w:rsidRPr="00605CE7" w:rsidRDefault="00605CE7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Участие в </w:t>
            </w:r>
            <w:r w:rsidR="00BA6CCE" w:rsidRPr="00605CE7">
              <w:rPr>
                <w:rFonts w:ascii="Open Sans" w:hAnsi="Open Sans" w:cs="Open Sans"/>
                <w:sz w:val="20"/>
                <w:szCs w:val="20"/>
                <w:lang w:val="ru-RU"/>
              </w:rPr>
              <w:t>выставк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е</w:t>
            </w:r>
            <w:r w:rsidR="00BA6CCE" w:rsidRPr="00605CE7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детского творчества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2919773" w14:textId="00D20A54" w:rsidR="00BA6CCE" w:rsidRPr="00BA6CCE" w:rsidRDefault="00946843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 и занятий.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BA6CCE" w:rsidRPr="001A06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58E702D4" w14:textId="09418B81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31646DB0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74D0B746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14:paraId="0613FD6E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47EE2852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14:paraId="348A02CD" w14:textId="77777777" w:rsidTr="0011047E">
        <w:tc>
          <w:tcPr>
            <w:tcW w:w="1129" w:type="dxa"/>
          </w:tcPr>
          <w:p w14:paraId="55B01DA2" w14:textId="77777777" w:rsidR="00605CE7" w:rsidRPr="009A67E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06DA0C6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693" w:type="dxa"/>
          </w:tcPr>
          <w:p w14:paraId="68BDAC5C" w14:textId="19ABEBBF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Всемирный день </w:t>
            </w:r>
            <w:r w:rsidR="009221C8"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Земли (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ВВ)</w:t>
            </w:r>
          </w:p>
          <w:p w14:paraId="4F8A3CDB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Беседы с детьми об экологических проблемах на Земле (ВВ),</w:t>
            </w:r>
          </w:p>
          <w:p w14:paraId="054D8BEF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«Сбор батареек» (ВВ),</w:t>
            </w:r>
          </w:p>
          <w:p w14:paraId="0AFDF24B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театрализованное представление «Давайте сохраним…» </w:t>
            </w:r>
            <w:r>
              <w:rPr>
                <w:rFonts w:ascii="Times New Roman" w:hAnsi="Times New Roman"/>
                <w:sz w:val="24"/>
                <w:szCs w:val="24"/>
              </w:rPr>
              <w:t>(ВВ)</w:t>
            </w:r>
          </w:p>
        </w:tc>
        <w:tc>
          <w:tcPr>
            <w:tcW w:w="1843" w:type="dxa"/>
          </w:tcPr>
          <w:p w14:paraId="7C305BA2" w14:textId="15D22A1F" w:rsidR="00605CE7" w:rsidRPr="00DA72D8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экологической акции.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EE485B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450EF9AD" w14:textId="2BF8C803" w:rsidR="00605CE7" w:rsidRPr="00BA6CCE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событий.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1A06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B44F000" w14:textId="166BEA7A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2EB81827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2835" w:type="dxa"/>
          </w:tcPr>
          <w:p w14:paraId="67835613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14:paraId="75B6DCA0" w14:textId="77777777" w:rsidTr="0011047E">
        <w:tc>
          <w:tcPr>
            <w:tcW w:w="1129" w:type="dxa"/>
          </w:tcPr>
          <w:p w14:paraId="793A42CE" w14:textId="77777777" w:rsidR="00605CE7" w:rsidRPr="009A67E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21D0F2" w14:textId="19A93505" w:rsidR="00605CE7" w:rsidRPr="009A67E3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693" w:type="dxa"/>
          </w:tcPr>
          <w:p w14:paraId="6B59B458" w14:textId="225E06B7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39D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День работника скорой медицинской помощи </w:t>
            </w:r>
            <w:r w:rsidRPr="0054039D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(сюжетно-ролевая игра «Скорая помощь»)</w:t>
            </w:r>
          </w:p>
        </w:tc>
        <w:tc>
          <w:tcPr>
            <w:tcW w:w="1843" w:type="dxa"/>
          </w:tcPr>
          <w:p w14:paraId="6B688B67" w14:textId="219527C3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7D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24B8DCF0" w14:textId="23753D19" w:rsidR="00605CE7" w:rsidRPr="0054039D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сюжетно-ролевой игры. </w:t>
            </w:r>
            <w:r w:rsidR="00605CE7" w:rsidRPr="001A06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300BA07" w14:textId="30230BFC" w:rsidR="00605CE7" w:rsidRPr="0054039D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</w:p>
        </w:tc>
        <w:tc>
          <w:tcPr>
            <w:tcW w:w="1417" w:type="dxa"/>
          </w:tcPr>
          <w:p w14:paraId="2DED8C64" w14:textId="4569D620" w:rsidR="00605CE7" w:rsidRPr="0054039D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0D2F96BF" w14:textId="3C35200D" w:rsidR="00605CE7" w:rsidRPr="0054039D" w:rsidRDefault="00DA72D8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14:paraId="2F6C2729" w14:textId="77777777" w:rsidTr="0011047E">
        <w:tc>
          <w:tcPr>
            <w:tcW w:w="1129" w:type="dxa"/>
          </w:tcPr>
          <w:p w14:paraId="737FE366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51" w:type="dxa"/>
          </w:tcPr>
          <w:p w14:paraId="0C43B4CC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2693" w:type="dxa"/>
          </w:tcPr>
          <w:p w14:paraId="1C7BC084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Праздник Весны и Труда (ФК)</w:t>
            </w:r>
          </w:p>
          <w:p w14:paraId="52954997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Слушание и исполнение песен о весне и труде, слушание музыки о весне (ВВ)</w:t>
            </w:r>
          </w:p>
          <w:p w14:paraId="44350431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пословицами и поговорками о труде (ВВ)</w:t>
            </w:r>
          </w:p>
        </w:tc>
        <w:tc>
          <w:tcPr>
            <w:tcW w:w="1843" w:type="dxa"/>
          </w:tcPr>
          <w:p w14:paraId="49C8D25D" w14:textId="48E8DD16" w:rsidR="00605CE7" w:rsidRPr="0065149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7D6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CA050F3" w14:textId="2C25E6A9" w:rsidR="00605CE7" w:rsidRPr="0065149B" w:rsidRDefault="00AE135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образовательных ситуаций. </w:t>
            </w:r>
            <w:r w:rsidR="00605CE7" w:rsidRPr="001A065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0EE9994" w14:textId="6F7E556E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1417" w:type="dxa"/>
          </w:tcPr>
          <w:p w14:paraId="1C868B13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7092163D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- подготовительная</w:t>
            </w:r>
          </w:p>
        </w:tc>
      </w:tr>
      <w:tr w:rsidR="00605CE7" w14:paraId="56C79B4A" w14:textId="77777777" w:rsidTr="0011047E">
        <w:tc>
          <w:tcPr>
            <w:tcW w:w="1129" w:type="dxa"/>
          </w:tcPr>
          <w:p w14:paraId="63271341" w14:textId="77777777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D1A89C4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2693" w:type="dxa"/>
          </w:tcPr>
          <w:p w14:paraId="2E240649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Победы (ФК)</w:t>
            </w:r>
          </w:p>
          <w:p w14:paraId="3711EF85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акции совместно с родителями «Наши ветераны» (подбор материала и составление альбомов родителями совместно с воспитанниками о родственниках, соседях, знакомых, воевавших в годы Великой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Отечественной войны) (ВВ)</w:t>
            </w:r>
          </w:p>
          <w:p w14:paraId="461E825B" w14:textId="2EB46966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39D">
              <w:rPr>
                <w:rFonts w:ascii="Times New Roman" w:hAnsi="Times New Roman"/>
                <w:sz w:val="24"/>
                <w:szCs w:val="24"/>
                <w:lang w:val="ru-RU"/>
              </w:rPr>
              <w:t>Районная акция. День Победы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039D">
              <w:rPr>
                <w:rFonts w:ascii="Open Sans" w:hAnsi="Open Sans" w:cs="Open Sans"/>
                <w:sz w:val="20"/>
                <w:szCs w:val="20"/>
                <w:lang w:val="ru-RU"/>
              </w:rPr>
              <w:t>(открытки ветеранам, общий видеоконцерт района)</w:t>
            </w:r>
          </w:p>
        </w:tc>
        <w:tc>
          <w:tcPr>
            <w:tcW w:w="1843" w:type="dxa"/>
          </w:tcPr>
          <w:p w14:paraId="4B589C1B" w14:textId="3BEAED03" w:rsidR="006B59AC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районной акции.</w:t>
            </w:r>
          </w:p>
          <w:p w14:paraId="4D9D9099" w14:textId="799B0696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7335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4C80CAD" w14:textId="77777777" w:rsidR="006B59AC" w:rsidRDefault="006B59AC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районной акции.</w:t>
            </w:r>
          </w:p>
          <w:p w14:paraId="120648AD" w14:textId="418C0C7E" w:rsidR="00605CE7" w:rsidRPr="0054039D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5A35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B7BAA03" w14:textId="0D4E5B03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7235FD78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1C49D045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14:paraId="0705AD71" w14:textId="77777777" w:rsidTr="0011047E">
        <w:tc>
          <w:tcPr>
            <w:tcW w:w="1129" w:type="dxa"/>
          </w:tcPr>
          <w:p w14:paraId="1B7C92D6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519D5E4" w14:textId="3B7BCB12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693" w:type="dxa"/>
          </w:tcPr>
          <w:p w14:paraId="1B2F4902" w14:textId="1AA80E72" w:rsidR="00605CE7" w:rsidRPr="00A84A5E" w:rsidRDefault="00605CE7" w:rsidP="00605CE7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>Соловьиный праздник (прослушивание записей соловьиного пения, секрет соловьев Летнего сада, знакомство дошкольников с детскими произведениями, в которых рассказывается о соловьях)</w:t>
            </w:r>
          </w:p>
        </w:tc>
        <w:tc>
          <w:tcPr>
            <w:tcW w:w="1843" w:type="dxa"/>
          </w:tcPr>
          <w:p w14:paraId="0010A444" w14:textId="09B42887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97E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97A67F6" w14:textId="7FF323ED" w:rsidR="00605CE7" w:rsidRPr="00A84A5E" w:rsidRDefault="00BF749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7F2FA63" w14:textId="6AC3CF86" w:rsidR="00605CE7" w:rsidRPr="00A84A5E" w:rsidRDefault="00BF749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0F7C5F52" w14:textId="2AF57E85" w:rsidR="00605CE7" w:rsidRPr="00A84A5E" w:rsidRDefault="00BF749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31619108" w14:textId="1AB44705" w:rsidR="00605CE7" w:rsidRPr="00A84A5E" w:rsidRDefault="00BF749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подготовительные</w:t>
            </w:r>
          </w:p>
        </w:tc>
      </w:tr>
      <w:tr w:rsidR="00BA6CCE" w14:paraId="72388805" w14:textId="77777777" w:rsidTr="0011047E">
        <w:tc>
          <w:tcPr>
            <w:tcW w:w="1129" w:type="dxa"/>
          </w:tcPr>
          <w:p w14:paraId="429D56E0" w14:textId="77777777" w:rsidR="00BA6CCE" w:rsidRPr="00A84A5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91AA5EB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693" w:type="dxa"/>
          </w:tcPr>
          <w:p w14:paraId="7E5BFA57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музеев (ВВ)</w:t>
            </w:r>
          </w:p>
          <w:p w14:paraId="299FD0DF" w14:textId="77777777" w:rsidR="00BA6CCE" w:rsidRPr="007C7CB7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Игра, проект «Мини-музей» в моей группе</w:t>
            </w:r>
          </w:p>
        </w:tc>
        <w:tc>
          <w:tcPr>
            <w:tcW w:w="1843" w:type="dxa"/>
          </w:tcPr>
          <w:p w14:paraId="7B9AF12B" w14:textId="1C591FFF" w:rsidR="00BA6CCE" w:rsidRPr="00A84A5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>пост-релизы мероприятий для дошкольников, организация и презентация тематических мини-музеев в детском саду</w:t>
            </w:r>
            <w:r w:rsidR="00605CE7">
              <w:rPr>
                <w:rFonts w:ascii="Open Sans" w:hAnsi="Open Sans" w:cs="Open Sans"/>
                <w:sz w:val="20"/>
                <w:szCs w:val="20"/>
                <w:lang w:val="ru-RU"/>
              </w:rPr>
              <w:t>.</w:t>
            </w:r>
            <w:r w:rsidR="00605CE7">
              <w:rPr>
                <w:rFonts w:ascii="Open Sans" w:hAnsi="Open Sans" w:cs="Open Sans"/>
                <w:sz w:val="20"/>
                <w:szCs w:val="20"/>
                <w:lang w:val="ru-RU"/>
              </w:rPr>
              <w:br/>
            </w:r>
            <w:r w:rsidR="00605CE7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69322D7" w14:textId="377BCFC6" w:rsidR="00BA6CCE" w:rsidRPr="0065149B" w:rsidRDefault="00497424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проекта.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BA6CCE" w:rsidRPr="00D60989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31CB8D3" w14:textId="161ECC5F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2FEB713D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7663EAED" w14:textId="77777777" w:rsidR="00BA6CCE" w:rsidRDefault="00BA6CCE" w:rsidP="00BA6C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14:paraId="28971CC5" w14:textId="77777777" w:rsidTr="0011047E">
        <w:tc>
          <w:tcPr>
            <w:tcW w:w="1129" w:type="dxa"/>
          </w:tcPr>
          <w:p w14:paraId="230ABEC1" w14:textId="77777777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E44AA28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693" w:type="dxa"/>
          </w:tcPr>
          <w:p w14:paraId="5B40BBA3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Петербурга (РК)</w:t>
            </w:r>
          </w:p>
          <w:p w14:paraId="5D6B46D6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Конкурс-выставка «Петербургская ассамблея»</w:t>
            </w:r>
          </w:p>
          <w:p w14:paraId="77896BC9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Районный флешмоб «День рождения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города»</w:t>
            </w:r>
          </w:p>
        </w:tc>
        <w:tc>
          <w:tcPr>
            <w:tcW w:w="1843" w:type="dxa"/>
          </w:tcPr>
          <w:p w14:paraId="06877A52" w14:textId="737FBAB4" w:rsidR="00605CE7" w:rsidRPr="0065149B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райо</w:t>
            </w:r>
            <w:r w:rsidR="009221C8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ном флешмобе. </w:t>
            </w:r>
            <w:r w:rsidR="00605CE7" w:rsidRPr="002E71FD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416B322" w14:textId="5C9D0F1E" w:rsidR="00605CE7" w:rsidRPr="0065149B" w:rsidRDefault="00497424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конкурса-выставки, районного флешмоба.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4D22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</w:t>
            </w:r>
            <w:r w:rsidR="00605CE7" w:rsidRPr="004D226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6DF8FB5F" w14:textId="051790B2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1417" w:type="dxa"/>
          </w:tcPr>
          <w:p w14:paraId="03D0675F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6D1A64BA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EC6BB3" w14:paraId="3F1EC511" w14:textId="77777777" w:rsidTr="0011047E">
        <w:tc>
          <w:tcPr>
            <w:tcW w:w="1129" w:type="dxa"/>
          </w:tcPr>
          <w:p w14:paraId="758E9D01" w14:textId="77777777" w:rsidR="00EC6BB3" w:rsidRPr="0020503E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B2A151D" w14:textId="4DD6C9D7" w:rsidR="00EC6BB3" w:rsidRPr="0050093B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04.06</w:t>
            </w:r>
          </w:p>
        </w:tc>
        <w:tc>
          <w:tcPr>
            <w:tcW w:w="2693" w:type="dxa"/>
          </w:tcPr>
          <w:p w14:paraId="1878ED27" w14:textId="03BCC691" w:rsidR="00EC6BB3" w:rsidRPr="0050093B" w:rsidRDefault="00EC6BB3" w:rsidP="00EC6BB3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>День велосипеда (посты о пользе велосипедов, ознакомление дошкольников с велосипедным спортом, подборка мультипликационных и литературных персонажей, ездящих на велосипеде)</w:t>
            </w:r>
          </w:p>
        </w:tc>
        <w:tc>
          <w:tcPr>
            <w:tcW w:w="1843" w:type="dxa"/>
          </w:tcPr>
          <w:p w14:paraId="722EAF22" w14:textId="0CCA102D" w:rsidR="00EC6BB3" w:rsidRPr="0050093B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D01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4018D83" w14:textId="01E39295" w:rsidR="00EC6BB3" w:rsidRPr="0050093B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образовательных ситуаций. </w:t>
            </w:r>
            <w:r w:rsidRPr="00BA7E0E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A9E8C44" w14:textId="29C77396" w:rsidR="00EC6BB3" w:rsidRPr="0050093B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3F77F6F4" w14:textId="63AA0FCA" w:rsidR="00EC6BB3" w:rsidRPr="0050093B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835" w:type="dxa"/>
          </w:tcPr>
          <w:p w14:paraId="7849B7D8" w14:textId="78D76DA2" w:rsidR="00EC6BB3" w:rsidRPr="0050093B" w:rsidRDefault="00EC6BB3" w:rsidP="00EC6B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605CE7" w14:paraId="13ECF600" w14:textId="77777777" w:rsidTr="0011047E">
        <w:tc>
          <w:tcPr>
            <w:tcW w:w="1129" w:type="dxa"/>
          </w:tcPr>
          <w:p w14:paraId="644CB217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D58F777" w14:textId="020FB206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05.06</w:t>
            </w:r>
          </w:p>
        </w:tc>
        <w:tc>
          <w:tcPr>
            <w:tcW w:w="2693" w:type="dxa"/>
          </w:tcPr>
          <w:p w14:paraId="091A8BA4" w14:textId="6347759C" w:rsidR="00605CE7" w:rsidRPr="0050093B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День образования российской полиции (приглашение сотрудников полиции для бесед, чтение произведения </w:t>
            </w:r>
            <w:r w:rsidR="00097154"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>С. Михалкова</w:t>
            </w: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«Дядя Степа», создание иллюстраций, изготовление и вручение поздравительных открыток)</w:t>
            </w:r>
          </w:p>
        </w:tc>
        <w:tc>
          <w:tcPr>
            <w:tcW w:w="1843" w:type="dxa"/>
          </w:tcPr>
          <w:p w14:paraId="5A6BCC59" w14:textId="5664F338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5061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48B4DE4" w14:textId="5786B015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встреч и образовательных ситуаций.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5F29C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F3822AF" w14:textId="0F32F91B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47975AFB" w14:textId="63F62FD3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835" w:type="dxa"/>
          </w:tcPr>
          <w:p w14:paraId="148A2CFF" w14:textId="74F647B6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подготовительные</w:t>
            </w:r>
          </w:p>
        </w:tc>
      </w:tr>
      <w:tr w:rsidR="00605CE7" w14:paraId="754011B6" w14:textId="77777777" w:rsidTr="0011047E">
        <w:tc>
          <w:tcPr>
            <w:tcW w:w="1129" w:type="dxa"/>
          </w:tcPr>
          <w:p w14:paraId="24227B1A" w14:textId="77777777" w:rsidR="00605CE7" w:rsidRPr="00A84A5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D958C7" w14:textId="287650D2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08.06</w:t>
            </w:r>
          </w:p>
        </w:tc>
        <w:tc>
          <w:tcPr>
            <w:tcW w:w="2693" w:type="dxa"/>
          </w:tcPr>
          <w:p w14:paraId="022FBD50" w14:textId="20D4FF5D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>Всемирный день петербургских котов и кошек (выставка детского творчества, прогулки выходного дня, фото челлендж «Петербургские коты»)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(РК)</w:t>
            </w:r>
          </w:p>
        </w:tc>
        <w:tc>
          <w:tcPr>
            <w:tcW w:w="1843" w:type="dxa"/>
          </w:tcPr>
          <w:p w14:paraId="7C7E5291" w14:textId="73DD2253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243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153280D6" w14:textId="77C5036F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творческих занятий. </w:t>
            </w:r>
            <w:r w:rsidR="00605CE7" w:rsidRPr="00ED04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D855B65" w14:textId="66FE908F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4D7FD939" w14:textId="446C297A" w:rsidR="00605CE7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  <w:p w14:paraId="101020BD" w14:textId="72C50BDD" w:rsidR="00EC6BB3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55C4AD7A" w14:textId="244361A8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</w:p>
        </w:tc>
      </w:tr>
      <w:tr w:rsidR="00605CE7" w14:paraId="70D5553B" w14:textId="77777777" w:rsidTr="0011047E">
        <w:tc>
          <w:tcPr>
            <w:tcW w:w="1129" w:type="dxa"/>
          </w:tcPr>
          <w:p w14:paraId="64874FFC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6146EE2" w14:textId="2D277658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08.06</w:t>
            </w:r>
          </w:p>
        </w:tc>
        <w:tc>
          <w:tcPr>
            <w:tcW w:w="2693" w:type="dxa"/>
          </w:tcPr>
          <w:p w14:paraId="48EEA300" w14:textId="3159BC3C" w:rsidR="00605CE7" w:rsidRPr="0050093B" w:rsidRDefault="00605CE7" w:rsidP="00605CE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>День мебельщика в России (строительно-</w:t>
            </w: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конструктивные игры «Мебельный магазин»)</w:t>
            </w:r>
          </w:p>
        </w:tc>
        <w:tc>
          <w:tcPr>
            <w:tcW w:w="1843" w:type="dxa"/>
          </w:tcPr>
          <w:p w14:paraId="05F01B1C" w14:textId="057ABC46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2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Чтение поста в </w:t>
            </w:r>
            <w:r w:rsidRPr="006912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госпаблике.</w:t>
            </w:r>
          </w:p>
        </w:tc>
        <w:tc>
          <w:tcPr>
            <w:tcW w:w="1984" w:type="dxa"/>
          </w:tcPr>
          <w:p w14:paraId="674CA80F" w14:textId="02F2719D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проведение строительно-конструктивных игр. </w:t>
            </w:r>
            <w:r w:rsidR="00605CE7" w:rsidRPr="00ED04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2D82BB5" w14:textId="6BC8409B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</w:p>
        </w:tc>
        <w:tc>
          <w:tcPr>
            <w:tcW w:w="1417" w:type="dxa"/>
          </w:tcPr>
          <w:p w14:paraId="3A117394" w14:textId="3A5B6589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4A8BD0C8" w14:textId="046E9FA5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Младшая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подготовительная</w:t>
            </w:r>
          </w:p>
        </w:tc>
      </w:tr>
      <w:tr w:rsidR="00605CE7" w14:paraId="5B6F349B" w14:textId="77777777" w:rsidTr="0011047E">
        <w:tc>
          <w:tcPr>
            <w:tcW w:w="1129" w:type="dxa"/>
          </w:tcPr>
          <w:p w14:paraId="7F848BA6" w14:textId="77777777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AEE673A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2693" w:type="dxa"/>
          </w:tcPr>
          <w:p w14:paraId="46FAE2BA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России (ФК)</w:t>
            </w:r>
          </w:p>
          <w:p w14:paraId="21D8DE6D" w14:textId="77777777" w:rsidR="00605CE7" w:rsidRPr="007C7CB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 занятия, познавательные беседы о России, государственной символике, малой родине (ВВ)</w:t>
            </w:r>
          </w:p>
          <w:p w14:paraId="5854BF6B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детских рисунков и инсталляций «Россия — гордость моя!» </w:t>
            </w:r>
            <w:r w:rsidRPr="0020503E">
              <w:rPr>
                <w:rFonts w:ascii="Times New Roman" w:hAnsi="Times New Roman"/>
                <w:sz w:val="24"/>
                <w:szCs w:val="24"/>
                <w:lang w:val="ru-RU"/>
              </w:rPr>
              <w:t>(ВВ)</w:t>
            </w:r>
          </w:p>
          <w:p w14:paraId="17D9C1CF" w14:textId="46403F0B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>изготовление открыток с поздравлениями ко Дню России для родителей, друзей или воспитателей; виртуальное путешествие по разным городам и регионам России, игра «Угадай мелодию», народные игры, просмотр мультфильмов из серии «Страна самоцветов»</w:t>
            </w:r>
          </w:p>
        </w:tc>
        <w:tc>
          <w:tcPr>
            <w:tcW w:w="1843" w:type="dxa"/>
          </w:tcPr>
          <w:p w14:paraId="7709F64A" w14:textId="50956F1E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243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721F536F" w14:textId="4465ADBE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занятий и образовательных ситуаций. </w:t>
            </w:r>
            <w:r w:rsidR="00605CE7" w:rsidRPr="00ED04C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17ECDD3F" w14:textId="0167471A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74F07274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4763D1AA" w14:textId="77777777" w:rsidR="00605CE7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605CE7" w14:paraId="1C97F165" w14:textId="77777777" w:rsidTr="0011047E">
        <w:tc>
          <w:tcPr>
            <w:tcW w:w="1129" w:type="dxa"/>
          </w:tcPr>
          <w:p w14:paraId="2F625B71" w14:textId="77777777" w:rsidR="00605CE7" w:rsidRPr="0020503E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B5AC215" w14:textId="007C0476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16.06</w:t>
            </w:r>
          </w:p>
        </w:tc>
        <w:tc>
          <w:tcPr>
            <w:tcW w:w="2693" w:type="dxa"/>
          </w:tcPr>
          <w:p w14:paraId="13D49D23" w14:textId="65E2CA0B" w:rsidR="00605CE7" w:rsidRPr="0050093B" w:rsidRDefault="00605CE7" w:rsidP="00605CE7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День медицинского работника в России (поздравление </w:t>
            </w: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медицинского персонала ДОУ)</w:t>
            </w:r>
          </w:p>
        </w:tc>
        <w:tc>
          <w:tcPr>
            <w:tcW w:w="1843" w:type="dxa"/>
          </w:tcPr>
          <w:p w14:paraId="5E9D04C8" w14:textId="219CF447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3A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48CD47EB" w14:textId="365B2A22" w:rsidR="00605CE7" w:rsidRPr="0050093B" w:rsidRDefault="00CE7B40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ситуаций.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F54E8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064CE55B" w14:textId="3DAEC932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</w:p>
        </w:tc>
        <w:tc>
          <w:tcPr>
            <w:tcW w:w="1417" w:type="dxa"/>
          </w:tcPr>
          <w:p w14:paraId="4F078583" w14:textId="4BE5AE51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6E99C7EE" w14:textId="66F1C761" w:rsidR="00605CE7" w:rsidRPr="0050093B" w:rsidRDefault="00EC6BB3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605CE7" w14:paraId="2821F396" w14:textId="77777777" w:rsidTr="0011047E">
        <w:tc>
          <w:tcPr>
            <w:tcW w:w="1129" w:type="dxa"/>
          </w:tcPr>
          <w:p w14:paraId="7417F5E3" w14:textId="77777777" w:rsidR="00605CE7" w:rsidRPr="0050093B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4103DE" w14:textId="74386D07" w:rsidR="00605CE7" w:rsidRPr="00832E2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23.06</w:t>
            </w:r>
          </w:p>
        </w:tc>
        <w:tc>
          <w:tcPr>
            <w:tcW w:w="2693" w:type="dxa"/>
          </w:tcPr>
          <w:p w14:paraId="173E45F9" w14:textId="3D2DF6DB" w:rsidR="00605CE7" w:rsidRPr="00832E2C" w:rsidRDefault="00605CE7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День балалайки в России (знакомство с инструментом, прослушивание записи оркестра балалаек, раскраски балалайки)</w:t>
            </w:r>
          </w:p>
        </w:tc>
        <w:tc>
          <w:tcPr>
            <w:tcW w:w="1843" w:type="dxa"/>
          </w:tcPr>
          <w:p w14:paraId="4B0F31A1" w14:textId="706C8454" w:rsidR="00605CE7" w:rsidRPr="00832E2C" w:rsidRDefault="00605CE7" w:rsidP="00605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1492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0EFD4F7" w14:textId="77B81216" w:rsidR="00605CE7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05CE7" w:rsidRPr="00CB20F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BC9DBA7" w14:textId="135DCB95" w:rsidR="00605CE7" w:rsidRPr="00832E2C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79FC59ED" w14:textId="7BAD2068" w:rsidR="00605CE7" w:rsidRPr="00832E2C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6112C524" w14:textId="6392785D" w:rsidR="00605CE7" w:rsidRPr="00832E2C" w:rsidRDefault="00783A0B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83A0B" w14:paraId="5F89B120" w14:textId="77777777" w:rsidTr="0011047E">
        <w:tc>
          <w:tcPr>
            <w:tcW w:w="1129" w:type="dxa"/>
          </w:tcPr>
          <w:p w14:paraId="4434DCCD" w14:textId="31786BC8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B077060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2693" w:type="dxa"/>
          </w:tcPr>
          <w:p w14:paraId="276EECCA" w14:textId="77777777" w:rsidR="00783A0B" w:rsidRPr="007C7CB7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семьи, любви и верности (ФК)</w:t>
            </w:r>
          </w:p>
          <w:p w14:paraId="657EDA05" w14:textId="77777777" w:rsidR="00783A0B" w:rsidRPr="007C7CB7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Беседы «Мой семья» (ВВ)</w:t>
            </w:r>
          </w:p>
          <w:p w14:paraId="4E7EED73" w14:textId="77777777" w:rsidR="00783A0B" w:rsidRPr="007C7CB7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 игра «Мамины и папины помощники» (ВВ)</w:t>
            </w:r>
          </w:p>
          <w:p w14:paraId="76682360" w14:textId="77777777" w:rsidR="00783A0B" w:rsidRPr="007C7CB7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мастерская «Ромашка на счастье» (ВВ)</w:t>
            </w:r>
          </w:p>
          <w:p w14:paraId="14220879" w14:textId="77777777" w:rsidR="00783A0B" w:rsidRPr="007C7CB7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поделок «Герб моей семьи» (ВВ)</w:t>
            </w:r>
          </w:p>
        </w:tc>
        <w:tc>
          <w:tcPr>
            <w:tcW w:w="1843" w:type="dxa"/>
          </w:tcPr>
          <w:p w14:paraId="322838CD" w14:textId="3BEEDB28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24CB745B" w14:textId="7F435AD2" w:rsidR="00783A0B" w:rsidRPr="0065149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образовательных </w:t>
            </w:r>
            <w:r w:rsidR="00097154">
              <w:rPr>
                <w:rFonts w:ascii="Times New Roman" w:hAnsi="Times New Roman"/>
                <w:sz w:val="24"/>
                <w:szCs w:val="24"/>
                <w:lang w:val="ru-RU"/>
              </w:rPr>
              <w:t>ситуаций (</w:t>
            </w: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сюжетно-ролевая игра «Семья», семейные флешмобы, выставка детских тематических рисунко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в).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br/>
            </w:r>
            <w:r w:rsidRPr="0096738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8ABC153" w14:textId="2E844EB0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417" w:type="dxa"/>
          </w:tcPr>
          <w:p w14:paraId="70249645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835" w:type="dxa"/>
          </w:tcPr>
          <w:p w14:paraId="46A5BE7E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- подготовительная</w:t>
            </w:r>
          </w:p>
        </w:tc>
      </w:tr>
      <w:tr w:rsidR="00783A0B" w14:paraId="7FE5A555" w14:textId="77777777" w:rsidTr="0011047E">
        <w:tc>
          <w:tcPr>
            <w:tcW w:w="1129" w:type="dxa"/>
          </w:tcPr>
          <w:p w14:paraId="1F29F0C9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707136E" w14:textId="01DCBAD4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13.07</w:t>
            </w:r>
          </w:p>
        </w:tc>
        <w:tc>
          <w:tcPr>
            <w:tcW w:w="2693" w:type="dxa"/>
          </w:tcPr>
          <w:p w14:paraId="55813694" w14:textId="416BBCF9" w:rsidR="00783A0B" w:rsidRPr="00832E2C" w:rsidRDefault="00783A0B" w:rsidP="00783A0B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День рыбака в России (чтение рассказов и сказок о рыбаках, детское творчество, фотографии семейного хобби)</w:t>
            </w:r>
          </w:p>
        </w:tc>
        <w:tc>
          <w:tcPr>
            <w:tcW w:w="1843" w:type="dxa"/>
          </w:tcPr>
          <w:p w14:paraId="5917C0E1" w14:textId="719A0685" w:rsidR="00783A0B" w:rsidRPr="00832E2C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фотографий семейного архива.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783A0B" w:rsidRPr="006D154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7F4F4DE7" w14:textId="17386D4C" w:rsidR="00783A0B" w:rsidRPr="00832E2C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Проведение образовательной ситуации.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783A0B" w:rsidRPr="000D5B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</w:t>
            </w:r>
            <w:r w:rsidR="00783A0B" w:rsidRPr="000D5B9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публикация поста в госпаблике.</w:t>
            </w:r>
          </w:p>
        </w:tc>
        <w:tc>
          <w:tcPr>
            <w:tcW w:w="2276" w:type="dxa"/>
          </w:tcPr>
          <w:p w14:paraId="206C92C7" w14:textId="7BA11805" w:rsidR="00783A0B" w:rsidRPr="00832E2C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Социальное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Трудовое</w:t>
            </w:r>
          </w:p>
        </w:tc>
        <w:tc>
          <w:tcPr>
            <w:tcW w:w="1417" w:type="dxa"/>
          </w:tcPr>
          <w:p w14:paraId="639D5418" w14:textId="6C86C71E" w:rsidR="00783A0B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  <w:p w14:paraId="00479983" w14:textId="024E1F02" w:rsidR="000962B5" w:rsidRPr="00832E2C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55D8F96D" w14:textId="740F1B55" w:rsidR="00783A0B" w:rsidRPr="00832E2C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83A0B" w14:paraId="17434DCC" w14:textId="77777777" w:rsidTr="0011047E">
        <w:tc>
          <w:tcPr>
            <w:tcW w:w="1129" w:type="dxa"/>
          </w:tcPr>
          <w:p w14:paraId="1F550E20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D0B9EC5" w14:textId="39E8642E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23.07</w:t>
            </w:r>
          </w:p>
        </w:tc>
        <w:tc>
          <w:tcPr>
            <w:tcW w:w="2693" w:type="dxa"/>
          </w:tcPr>
          <w:p w14:paraId="61D6A76F" w14:textId="4BAB1A46" w:rsidR="00783A0B" w:rsidRPr="00424AB9" w:rsidRDefault="00783A0B" w:rsidP="00783A0B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День дачника в России (фото </w:t>
            </w:r>
            <w:r w:rsidR="00097154"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>чел</w:t>
            </w:r>
            <w:r w:rsidR="00097154">
              <w:rPr>
                <w:rFonts w:ascii="Open Sans" w:hAnsi="Open Sans" w:cs="Open Sans"/>
                <w:sz w:val="20"/>
                <w:szCs w:val="20"/>
                <w:lang w:val="ru-RU"/>
              </w:rPr>
              <w:t>л</w:t>
            </w:r>
            <w:r w:rsidR="00097154"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>ендж «</w:t>
            </w:r>
            <w:r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>Самая-самая дача»)</w:t>
            </w:r>
          </w:p>
        </w:tc>
        <w:tc>
          <w:tcPr>
            <w:tcW w:w="1843" w:type="dxa"/>
          </w:tcPr>
          <w:p w14:paraId="02E22C30" w14:textId="3777C0ED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фото челлендже. </w:t>
            </w:r>
            <w:r w:rsidR="00783A0B" w:rsidRPr="008C2CAD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39C5DF44" w14:textId="125A90F5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фото челленджа. </w:t>
            </w:r>
            <w:r w:rsidR="00783A0B" w:rsidRPr="006A302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77130586" w14:textId="5D7D7569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2F2DBA41" w14:textId="5D07DA91" w:rsidR="00783A0B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  <w:p w14:paraId="0618A1C3" w14:textId="4C5AD9E5" w:rsidR="000962B5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  <w:p w14:paraId="2FC7E403" w14:textId="4E16F451" w:rsidR="000962B5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22830429" w14:textId="03ED18B5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783A0B" w14:paraId="090835A9" w14:textId="77777777" w:rsidTr="0011047E">
        <w:tc>
          <w:tcPr>
            <w:tcW w:w="1129" w:type="dxa"/>
          </w:tcPr>
          <w:p w14:paraId="31907C3F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EFB4A24" w14:textId="7091DDE1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26.07</w:t>
            </w:r>
          </w:p>
        </w:tc>
        <w:tc>
          <w:tcPr>
            <w:tcW w:w="2693" w:type="dxa"/>
          </w:tcPr>
          <w:p w14:paraId="595804F8" w14:textId="253932F6" w:rsidR="00783A0B" w:rsidRPr="00424AB9" w:rsidRDefault="00783A0B" w:rsidP="00783A0B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>День работника торговли (сюжетно-ролевая игра «Магазин»</w:t>
            </w:r>
          </w:p>
        </w:tc>
        <w:tc>
          <w:tcPr>
            <w:tcW w:w="1843" w:type="dxa"/>
          </w:tcPr>
          <w:p w14:paraId="20C37949" w14:textId="16C11AEF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CAD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6109B2C" w14:textId="313F7A58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сюжетно-ролевой игры «Магазин». </w:t>
            </w:r>
            <w:r w:rsidR="00783A0B" w:rsidRPr="005E1C2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461D9C8F" w14:textId="678C440C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790BEEEA" w14:textId="1776A91A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59D98676" w14:textId="33EBF49B" w:rsidR="00783A0B" w:rsidRPr="00424AB9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783A0B" w14:paraId="457E8466" w14:textId="77777777" w:rsidTr="0011047E">
        <w:tc>
          <w:tcPr>
            <w:tcW w:w="1129" w:type="dxa"/>
          </w:tcPr>
          <w:p w14:paraId="405D1229" w14:textId="77777777" w:rsidR="00783A0B" w:rsidRPr="00832E2C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D8E7A32" w14:textId="0C813464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2693" w:type="dxa"/>
          </w:tcPr>
          <w:p w14:paraId="6DF2BF0E" w14:textId="0DB9EE93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Военно-морского </w:t>
            </w:r>
            <w:r w:rsidR="00097154"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флота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ФОП ДО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7FF02714" w14:textId="0EB07491" w:rsidR="00783A0B" w:rsidRPr="007C7CB7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Праздник</w:t>
            </w:r>
          </w:p>
          <w:p w14:paraId="149875B3" w14:textId="77777777" w:rsidR="00783A0B" w:rsidRPr="007C7CB7" w:rsidRDefault="00783A0B" w:rsidP="00783A0B">
            <w:pPr>
              <w:widowControl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Творческая выставка детских рисунков «В нашу гавань заходили корабли»;</w:t>
            </w:r>
          </w:p>
          <w:p w14:paraId="37E80003" w14:textId="77777777" w:rsidR="00783A0B" w:rsidRPr="007C7CB7" w:rsidRDefault="00783A0B" w:rsidP="00783A0B">
            <w:pPr>
              <w:widowControl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Спортивные эстафеты «Море волнуется раз…»;</w:t>
            </w:r>
          </w:p>
          <w:p w14:paraId="5A553E77" w14:textId="77777777" w:rsidR="00783A0B" w:rsidRPr="007C7CB7" w:rsidRDefault="00783A0B" w:rsidP="00783A0B">
            <w:pPr>
              <w:widowControl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Фотосессия «По морям, по волнам».</w:t>
            </w:r>
          </w:p>
          <w:p w14:paraId="134A5119" w14:textId="77777777" w:rsidR="00783A0B" w:rsidRPr="007C7CB7" w:rsidRDefault="00783A0B" w:rsidP="00783A0B">
            <w:pPr>
              <w:widowControl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Фотоотчеты праздника ВМФ в Василеостровском районе</w:t>
            </w:r>
          </w:p>
        </w:tc>
        <w:tc>
          <w:tcPr>
            <w:tcW w:w="1843" w:type="dxa"/>
          </w:tcPr>
          <w:p w14:paraId="4BF51733" w14:textId="38D738B1" w:rsidR="00783A0B" w:rsidRPr="0065149B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Участие в празднике. </w:t>
            </w:r>
            <w:r w:rsidR="00783A0B"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060E6F70" w14:textId="2909F166" w:rsidR="00783A0B" w:rsidRPr="0065149B" w:rsidRDefault="000962B5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проведение праздника и выставки. </w:t>
            </w:r>
            <w:r w:rsidR="00783A0B" w:rsidRPr="005E1C2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515D4D8" w14:textId="2C3B9D4D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14:paraId="5193351D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176980CA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783A0B" w14:paraId="2BE06FC1" w14:textId="77777777" w:rsidTr="0011047E">
        <w:tc>
          <w:tcPr>
            <w:tcW w:w="1129" w:type="dxa"/>
          </w:tcPr>
          <w:p w14:paraId="1C40A87B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78C2C08" w14:textId="72C90A43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09.08</w:t>
            </w:r>
          </w:p>
        </w:tc>
        <w:tc>
          <w:tcPr>
            <w:tcW w:w="2693" w:type="dxa"/>
          </w:tcPr>
          <w:p w14:paraId="5A929E42" w14:textId="77777777" w:rsidR="00783A0B" w:rsidRPr="007C7CB7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физкультурника (ФК)</w:t>
            </w:r>
          </w:p>
          <w:p w14:paraId="57821555" w14:textId="45CE3B1E" w:rsidR="00783A0B" w:rsidRPr="00424AB9" w:rsidRDefault="00783A0B" w:rsidP="00783A0B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разминка, эстафеты на ловкость и скорость, тематические игры и забавы</w:t>
            </w:r>
          </w:p>
        </w:tc>
        <w:tc>
          <w:tcPr>
            <w:tcW w:w="1843" w:type="dxa"/>
          </w:tcPr>
          <w:p w14:paraId="34794368" w14:textId="20985672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досуге.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Чтение поста в госпаблике.</w:t>
            </w:r>
          </w:p>
        </w:tc>
        <w:tc>
          <w:tcPr>
            <w:tcW w:w="1984" w:type="dxa"/>
          </w:tcPr>
          <w:p w14:paraId="1B231AFC" w14:textId="6BC83D2A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физкультурного досуга.</w:t>
            </w:r>
          </w:p>
          <w:p w14:paraId="2B1BCB58" w14:textId="0F390FE2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405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6454AB49" w14:textId="13BED261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1F3BF1D4" w14:textId="1A999CF8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835" w:type="dxa"/>
          </w:tcPr>
          <w:p w14:paraId="59B9117B" w14:textId="1227A5BF" w:rsidR="00783A0B" w:rsidRPr="00424AB9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-Подготовительная</w:t>
            </w:r>
          </w:p>
        </w:tc>
      </w:tr>
      <w:tr w:rsidR="00783A0B" w14:paraId="79CB64AD" w14:textId="77777777" w:rsidTr="0011047E">
        <w:tc>
          <w:tcPr>
            <w:tcW w:w="1129" w:type="dxa"/>
            <w:vMerge w:val="restart"/>
          </w:tcPr>
          <w:p w14:paraId="1FFB11B9" w14:textId="77777777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E3BBC6" w14:textId="23AAB078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13.08</w:t>
            </w:r>
          </w:p>
        </w:tc>
        <w:tc>
          <w:tcPr>
            <w:tcW w:w="2693" w:type="dxa"/>
          </w:tcPr>
          <w:p w14:paraId="24A78568" w14:textId="0EBF75B6" w:rsidR="00783A0B" w:rsidRPr="004852F8" w:rsidRDefault="00783A0B" w:rsidP="00783A0B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4852F8">
              <w:rPr>
                <w:rFonts w:ascii="Open Sans" w:hAnsi="Open Sans" w:cs="Open Sans"/>
                <w:sz w:val="20"/>
                <w:szCs w:val="20"/>
                <w:lang w:val="ru-RU"/>
              </w:rPr>
              <w:t>160 лет со дня основания зоопарка в Петербурге (РК) – игра «Зоопарк»</w:t>
            </w:r>
          </w:p>
        </w:tc>
        <w:tc>
          <w:tcPr>
            <w:tcW w:w="1843" w:type="dxa"/>
          </w:tcPr>
          <w:p w14:paraId="49B59E9A" w14:textId="61D3E1DF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поста в госпаблике.</w:t>
            </w:r>
          </w:p>
        </w:tc>
        <w:tc>
          <w:tcPr>
            <w:tcW w:w="1984" w:type="dxa"/>
          </w:tcPr>
          <w:p w14:paraId="57926025" w14:textId="417CF19D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в игре «Зоопарке».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91405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257F625B" w14:textId="723B9DE4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417" w:type="dxa"/>
          </w:tcPr>
          <w:p w14:paraId="22ECFAA7" w14:textId="6A0E521D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785897FB" w14:textId="7DFC7BC2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83A0B" w14:paraId="649C47D0" w14:textId="77777777" w:rsidTr="0011047E">
        <w:tc>
          <w:tcPr>
            <w:tcW w:w="1129" w:type="dxa"/>
            <w:vMerge/>
          </w:tcPr>
          <w:p w14:paraId="3E925A8E" w14:textId="77777777" w:rsidR="00783A0B" w:rsidRPr="0020503E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FA8BF46" w14:textId="7E4DB3AB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19.08</w:t>
            </w:r>
          </w:p>
        </w:tc>
        <w:tc>
          <w:tcPr>
            <w:tcW w:w="2693" w:type="dxa"/>
          </w:tcPr>
          <w:p w14:paraId="57BE910F" w14:textId="291EBF77" w:rsidR="00783A0B" w:rsidRPr="004852F8" w:rsidRDefault="00783A0B" w:rsidP="00783A0B">
            <w:pPr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20503E">
              <w:rPr>
                <w:rFonts w:ascii="Open Sans" w:hAnsi="Open Sans" w:cs="Open Sans"/>
                <w:sz w:val="20"/>
                <w:szCs w:val="20"/>
                <w:lang w:val="ru-RU"/>
              </w:rPr>
              <w:t>День рождения русской тельняшки (ЭК) – флешмоб «День полосатых»</w:t>
            </w:r>
          </w:p>
        </w:tc>
        <w:tc>
          <w:tcPr>
            <w:tcW w:w="1843" w:type="dxa"/>
          </w:tcPr>
          <w:p w14:paraId="44CFC1DE" w14:textId="741A7782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во флешмобе. Чтение поста в госпаблике.</w:t>
            </w:r>
          </w:p>
        </w:tc>
        <w:tc>
          <w:tcPr>
            <w:tcW w:w="1984" w:type="dxa"/>
          </w:tcPr>
          <w:p w14:paraId="714D3E2F" w14:textId="07769BDB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613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публикация поста в госпаблике.</w:t>
            </w:r>
          </w:p>
        </w:tc>
        <w:tc>
          <w:tcPr>
            <w:tcW w:w="2276" w:type="dxa"/>
          </w:tcPr>
          <w:p w14:paraId="3B57776D" w14:textId="34C6E5CD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417" w:type="dxa"/>
          </w:tcPr>
          <w:p w14:paraId="258D6F3C" w14:textId="373C90B5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835" w:type="dxa"/>
          </w:tcPr>
          <w:p w14:paraId="3DF11415" w14:textId="172E64CF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Средняя - подготовительная</w:t>
            </w:r>
          </w:p>
        </w:tc>
      </w:tr>
      <w:tr w:rsidR="00783A0B" w14:paraId="3F01010F" w14:textId="77777777" w:rsidTr="0011047E">
        <w:tc>
          <w:tcPr>
            <w:tcW w:w="1129" w:type="dxa"/>
            <w:vMerge/>
          </w:tcPr>
          <w:p w14:paraId="194EF950" w14:textId="77777777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5BF3C05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  <w:tc>
          <w:tcPr>
            <w:tcW w:w="2693" w:type="dxa"/>
          </w:tcPr>
          <w:p w14:paraId="146E4A03" w14:textId="77777777" w:rsidR="00783A0B" w:rsidRPr="007C7CB7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Государственного флага Российской Федерации (ФК)</w:t>
            </w:r>
          </w:p>
          <w:p w14:paraId="02EB5ADD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Выставка, посвященная Дню Российского флага (ВВ)</w:t>
            </w:r>
          </w:p>
          <w:p w14:paraId="6619FF6C" w14:textId="1A0994C6" w:rsidR="00783A0B" w:rsidRPr="004852F8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2F8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беседа о важном, детское </w:t>
            </w:r>
            <w:r w:rsidRPr="004852F8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творчество</w:t>
            </w:r>
          </w:p>
        </w:tc>
        <w:tc>
          <w:tcPr>
            <w:tcW w:w="1843" w:type="dxa"/>
          </w:tcPr>
          <w:p w14:paraId="4DF98FBF" w14:textId="131D232D" w:rsidR="00783A0B" w:rsidRPr="0065149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поста в госпаблике.</w:t>
            </w:r>
          </w:p>
        </w:tc>
        <w:tc>
          <w:tcPr>
            <w:tcW w:w="1984" w:type="dxa"/>
          </w:tcPr>
          <w:p w14:paraId="6CB420CA" w14:textId="4D9961A4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творческих занятий и беседы.</w:t>
            </w:r>
          </w:p>
          <w:p w14:paraId="49E0466D" w14:textId="69C604D4" w:rsidR="00783A0B" w:rsidRPr="0065149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5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</w:t>
            </w:r>
            <w:r w:rsidRPr="007950A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 в госпаблике.</w:t>
            </w:r>
          </w:p>
        </w:tc>
        <w:tc>
          <w:tcPr>
            <w:tcW w:w="2276" w:type="dxa"/>
          </w:tcPr>
          <w:p w14:paraId="0E68C421" w14:textId="1C56D2C3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1417" w:type="dxa"/>
          </w:tcPr>
          <w:p w14:paraId="6438DD0F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835" w:type="dxa"/>
          </w:tcPr>
          <w:p w14:paraId="748575B1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- подготовительная</w:t>
            </w:r>
          </w:p>
        </w:tc>
      </w:tr>
      <w:tr w:rsidR="00783A0B" w14:paraId="49518645" w14:textId="77777777" w:rsidTr="0011047E">
        <w:tc>
          <w:tcPr>
            <w:tcW w:w="1129" w:type="dxa"/>
            <w:vMerge/>
          </w:tcPr>
          <w:p w14:paraId="24927CBC" w14:textId="77777777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C7FB6F" w14:textId="2F7A97CC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144C7D" w14:textId="0D1310DD" w:rsidR="00783A0B" w:rsidRPr="007C7CB7" w:rsidRDefault="00783A0B" w:rsidP="00783A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8254FD0" w14:textId="2BE86262" w:rsidR="00783A0B" w:rsidRPr="0065149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78AEDF8" w14:textId="7F34E955" w:rsidR="00783A0B" w:rsidRPr="0065149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14:paraId="01C70100" w14:textId="40D9D108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7E0935" w14:textId="392E50AD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34168A" w14:textId="27B08014" w:rsidR="00783A0B" w:rsidRDefault="00783A0B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BE6057" w14:textId="77777777" w:rsidR="00622C92" w:rsidRDefault="00622C92"/>
    <w:sectPr w:rsidR="00622C92" w:rsidSect="001502D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26840" w14:textId="77777777" w:rsidR="003053F3" w:rsidRDefault="003053F3" w:rsidP="007C7CB7">
      <w:pPr>
        <w:spacing w:after="0" w:line="240" w:lineRule="auto"/>
      </w:pPr>
      <w:r>
        <w:separator/>
      </w:r>
    </w:p>
  </w:endnote>
  <w:endnote w:type="continuationSeparator" w:id="0">
    <w:p w14:paraId="32A7D6A9" w14:textId="77777777" w:rsidR="003053F3" w:rsidRDefault="003053F3" w:rsidP="007C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Oriel">
    <w:altName w:val="Arial"/>
    <w:charset w:val="CC"/>
    <w:family w:val="swiss"/>
    <w:pitch w:val="variable"/>
    <w:sig w:usb0="00000001" w:usb1="0000000A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Arial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E8303" w14:textId="77777777" w:rsidR="003053F3" w:rsidRDefault="003053F3" w:rsidP="007C7CB7">
      <w:pPr>
        <w:spacing w:after="0" w:line="240" w:lineRule="auto"/>
      </w:pPr>
      <w:r>
        <w:separator/>
      </w:r>
    </w:p>
  </w:footnote>
  <w:footnote w:type="continuationSeparator" w:id="0">
    <w:p w14:paraId="3183C494" w14:textId="77777777" w:rsidR="003053F3" w:rsidRDefault="003053F3" w:rsidP="007C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CF2"/>
    <w:multiLevelType w:val="hybridMultilevel"/>
    <w:tmpl w:val="82682EC4"/>
    <w:lvl w:ilvl="0" w:tplc="A3CC716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 w:tplc="3E247E1C">
      <w:start w:val="1"/>
      <w:numFmt w:val="decimal"/>
      <w:lvlText w:val=""/>
      <w:lvlJc w:val="left"/>
    </w:lvl>
    <w:lvl w:ilvl="2" w:tplc="8FDA309E">
      <w:start w:val="1"/>
      <w:numFmt w:val="decimal"/>
      <w:lvlText w:val=""/>
      <w:lvlJc w:val="left"/>
    </w:lvl>
    <w:lvl w:ilvl="3" w:tplc="9EA482FA">
      <w:start w:val="1"/>
      <w:numFmt w:val="decimal"/>
      <w:lvlText w:val=""/>
      <w:lvlJc w:val="left"/>
    </w:lvl>
    <w:lvl w:ilvl="4" w:tplc="32F40ADC">
      <w:start w:val="1"/>
      <w:numFmt w:val="decimal"/>
      <w:lvlText w:val=""/>
      <w:lvlJc w:val="left"/>
    </w:lvl>
    <w:lvl w:ilvl="5" w:tplc="E444803C">
      <w:start w:val="1"/>
      <w:numFmt w:val="decimal"/>
      <w:lvlText w:val=""/>
      <w:lvlJc w:val="left"/>
    </w:lvl>
    <w:lvl w:ilvl="6" w:tplc="1D28FCE8">
      <w:start w:val="1"/>
      <w:numFmt w:val="decimal"/>
      <w:lvlText w:val=""/>
      <w:lvlJc w:val="left"/>
    </w:lvl>
    <w:lvl w:ilvl="7" w:tplc="14A8B692">
      <w:start w:val="1"/>
      <w:numFmt w:val="decimal"/>
      <w:lvlText w:val=""/>
      <w:lvlJc w:val="left"/>
    </w:lvl>
    <w:lvl w:ilvl="8" w:tplc="7B584C1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B7"/>
    <w:rsid w:val="0000711E"/>
    <w:rsid w:val="00023691"/>
    <w:rsid w:val="00064D88"/>
    <w:rsid w:val="00080604"/>
    <w:rsid w:val="000962B5"/>
    <w:rsid w:val="00097154"/>
    <w:rsid w:val="000C49E3"/>
    <w:rsid w:val="000D0F07"/>
    <w:rsid w:val="000F2A25"/>
    <w:rsid w:val="0011047E"/>
    <w:rsid w:val="00116BC7"/>
    <w:rsid w:val="001502DC"/>
    <w:rsid w:val="001724FE"/>
    <w:rsid w:val="00185493"/>
    <w:rsid w:val="00191567"/>
    <w:rsid w:val="001D08B1"/>
    <w:rsid w:val="001E29BB"/>
    <w:rsid w:val="0020503E"/>
    <w:rsid w:val="002249CB"/>
    <w:rsid w:val="00226A4D"/>
    <w:rsid w:val="00227478"/>
    <w:rsid w:val="00256469"/>
    <w:rsid w:val="00271851"/>
    <w:rsid w:val="00294469"/>
    <w:rsid w:val="002D3E77"/>
    <w:rsid w:val="002F141E"/>
    <w:rsid w:val="003053F3"/>
    <w:rsid w:val="00310DC9"/>
    <w:rsid w:val="0033696A"/>
    <w:rsid w:val="00337FF1"/>
    <w:rsid w:val="00341AFC"/>
    <w:rsid w:val="00356761"/>
    <w:rsid w:val="00364486"/>
    <w:rsid w:val="00376A96"/>
    <w:rsid w:val="00386167"/>
    <w:rsid w:val="00392558"/>
    <w:rsid w:val="003A1952"/>
    <w:rsid w:val="003B33BD"/>
    <w:rsid w:val="003C57C9"/>
    <w:rsid w:val="003D3054"/>
    <w:rsid w:val="0040700D"/>
    <w:rsid w:val="00424AB9"/>
    <w:rsid w:val="004852F8"/>
    <w:rsid w:val="00497424"/>
    <w:rsid w:val="0050093B"/>
    <w:rsid w:val="0054039D"/>
    <w:rsid w:val="00550A83"/>
    <w:rsid w:val="00570A73"/>
    <w:rsid w:val="00572DAE"/>
    <w:rsid w:val="005803CC"/>
    <w:rsid w:val="005D0157"/>
    <w:rsid w:val="00601831"/>
    <w:rsid w:val="00605CE7"/>
    <w:rsid w:val="006111CC"/>
    <w:rsid w:val="00622C92"/>
    <w:rsid w:val="0065149B"/>
    <w:rsid w:val="006670B9"/>
    <w:rsid w:val="00680931"/>
    <w:rsid w:val="006B59AC"/>
    <w:rsid w:val="006D108D"/>
    <w:rsid w:val="006E6447"/>
    <w:rsid w:val="006F7856"/>
    <w:rsid w:val="007067A3"/>
    <w:rsid w:val="00707D4D"/>
    <w:rsid w:val="007317DD"/>
    <w:rsid w:val="00745D66"/>
    <w:rsid w:val="00770882"/>
    <w:rsid w:val="007775E3"/>
    <w:rsid w:val="00783A0B"/>
    <w:rsid w:val="007C7CB7"/>
    <w:rsid w:val="00815CD6"/>
    <w:rsid w:val="00832E2C"/>
    <w:rsid w:val="00845C7C"/>
    <w:rsid w:val="00854E35"/>
    <w:rsid w:val="008754B9"/>
    <w:rsid w:val="00884AC0"/>
    <w:rsid w:val="00892E63"/>
    <w:rsid w:val="00894EEF"/>
    <w:rsid w:val="008B2E95"/>
    <w:rsid w:val="008B3018"/>
    <w:rsid w:val="00914601"/>
    <w:rsid w:val="009221C8"/>
    <w:rsid w:val="00946843"/>
    <w:rsid w:val="00947B6E"/>
    <w:rsid w:val="009836C1"/>
    <w:rsid w:val="009A46AC"/>
    <w:rsid w:val="009A67E3"/>
    <w:rsid w:val="009E0DEA"/>
    <w:rsid w:val="009E7F19"/>
    <w:rsid w:val="00A05E3A"/>
    <w:rsid w:val="00A20356"/>
    <w:rsid w:val="00A20500"/>
    <w:rsid w:val="00A22942"/>
    <w:rsid w:val="00A23A69"/>
    <w:rsid w:val="00A32EFB"/>
    <w:rsid w:val="00A84A5E"/>
    <w:rsid w:val="00AB3164"/>
    <w:rsid w:val="00AE1354"/>
    <w:rsid w:val="00AF3B62"/>
    <w:rsid w:val="00B136DC"/>
    <w:rsid w:val="00B212C2"/>
    <w:rsid w:val="00B505C9"/>
    <w:rsid w:val="00B7319D"/>
    <w:rsid w:val="00BA6CCE"/>
    <w:rsid w:val="00BB7E7E"/>
    <w:rsid w:val="00BE0FFA"/>
    <w:rsid w:val="00BF7490"/>
    <w:rsid w:val="00C4682B"/>
    <w:rsid w:val="00C92627"/>
    <w:rsid w:val="00CB45BF"/>
    <w:rsid w:val="00CE6C66"/>
    <w:rsid w:val="00CE7B40"/>
    <w:rsid w:val="00CF5238"/>
    <w:rsid w:val="00CF71E8"/>
    <w:rsid w:val="00D012F3"/>
    <w:rsid w:val="00D3697B"/>
    <w:rsid w:val="00D52C08"/>
    <w:rsid w:val="00D6678D"/>
    <w:rsid w:val="00D70366"/>
    <w:rsid w:val="00D730EE"/>
    <w:rsid w:val="00D80AD5"/>
    <w:rsid w:val="00DA15CA"/>
    <w:rsid w:val="00DA72D8"/>
    <w:rsid w:val="00DB4854"/>
    <w:rsid w:val="00E12CEC"/>
    <w:rsid w:val="00E37FFE"/>
    <w:rsid w:val="00E5430A"/>
    <w:rsid w:val="00E55CD2"/>
    <w:rsid w:val="00E64045"/>
    <w:rsid w:val="00E654C0"/>
    <w:rsid w:val="00E94915"/>
    <w:rsid w:val="00E95C0F"/>
    <w:rsid w:val="00EB0601"/>
    <w:rsid w:val="00EC6BB3"/>
    <w:rsid w:val="00F23802"/>
    <w:rsid w:val="00F41059"/>
    <w:rsid w:val="00F51162"/>
    <w:rsid w:val="00F71F5C"/>
    <w:rsid w:val="00F73C75"/>
    <w:rsid w:val="00FA542C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7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Oriel" w:eastAsiaTheme="minorEastAsia" w:hAnsi="XO Oriel" w:cs="Arial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B7"/>
    <w:pPr>
      <w:spacing w:after="200" w:line="276" w:lineRule="auto"/>
    </w:pPr>
    <w:rPr>
      <w:rFonts w:ascii="Calibri" w:eastAsia="Courier New" w:hAnsi="Calibri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a3"/>
    <w:uiPriority w:val="99"/>
    <w:rsid w:val="007C7CB7"/>
    <w:rPr>
      <w:sz w:val="18"/>
    </w:rPr>
  </w:style>
  <w:style w:type="paragraph" w:styleId="a3">
    <w:name w:val="footnote text"/>
    <w:basedOn w:val="a"/>
    <w:link w:val="1"/>
    <w:uiPriority w:val="99"/>
    <w:rsid w:val="007C7CB7"/>
    <w:pPr>
      <w:widowControl w:val="0"/>
      <w:spacing w:after="0" w:line="240" w:lineRule="auto"/>
      <w:jc w:val="both"/>
    </w:pPr>
    <w:rPr>
      <w:rFonts w:ascii="XO Oriel" w:eastAsiaTheme="minorEastAsia" w:hAnsi="XO Oriel" w:cs="Arial"/>
      <w:kern w:val="2"/>
      <w:sz w:val="18"/>
      <w:lang w:eastAsia="ko-KR"/>
      <w14:ligatures w14:val="standardContextual"/>
    </w:rPr>
  </w:style>
  <w:style w:type="character" w:customStyle="1" w:styleId="a4">
    <w:name w:val="Текст сноски Знак"/>
    <w:basedOn w:val="a0"/>
    <w:uiPriority w:val="99"/>
    <w:semiHidden/>
    <w:rsid w:val="007C7CB7"/>
    <w:rPr>
      <w:rFonts w:ascii="Calibri" w:eastAsia="Courier New" w:hAnsi="Calibri" w:cs="Times New Roman"/>
      <w:kern w:val="0"/>
      <w:sz w:val="20"/>
      <w:szCs w:val="20"/>
      <w:lang w:eastAsia="en-US"/>
      <w14:ligatures w14:val="none"/>
    </w:rPr>
  </w:style>
  <w:style w:type="table" w:styleId="a5">
    <w:name w:val="Table Grid"/>
    <w:basedOn w:val="a1"/>
    <w:uiPriority w:val="59"/>
    <w:rsid w:val="007C7CB7"/>
    <w:pPr>
      <w:widowControl w:val="0"/>
      <w:spacing w:after="0" w:line="240" w:lineRule="auto"/>
    </w:pPr>
    <w:rPr>
      <w:rFonts w:asciiTheme="minorHAnsi" w:eastAsiaTheme="minorHAnsi" w:hAnsiTheme="minorHAnsi" w:cstheme="minorBidi"/>
      <w:kern w:val="0"/>
      <w:lang w:val="en-US" w:eastAsia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basedOn w:val="a"/>
    <w:rsid w:val="007C7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styleId="a6">
    <w:name w:val="footnote reference"/>
    <w:basedOn w:val="a0"/>
    <w:uiPriority w:val="99"/>
    <w:semiHidden/>
    <w:unhideWhenUsed/>
    <w:rsid w:val="007C7CB7"/>
    <w:rPr>
      <w:vertAlign w:val="superscript"/>
    </w:rPr>
  </w:style>
  <w:style w:type="character" w:customStyle="1" w:styleId="977">
    <w:name w:val="977"/>
    <w:basedOn w:val="a0"/>
    <w:rsid w:val="007C7CB7"/>
  </w:style>
  <w:style w:type="character" w:customStyle="1" w:styleId="956">
    <w:name w:val="956"/>
    <w:basedOn w:val="a0"/>
    <w:rsid w:val="007C7CB7"/>
  </w:style>
  <w:style w:type="character" w:customStyle="1" w:styleId="994">
    <w:name w:val="994"/>
    <w:basedOn w:val="a0"/>
    <w:rsid w:val="007C7CB7"/>
  </w:style>
  <w:style w:type="paragraph" w:styleId="a7">
    <w:name w:val="List Paragraph"/>
    <w:basedOn w:val="a"/>
    <w:uiPriority w:val="34"/>
    <w:qFormat/>
    <w:rsid w:val="000236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FB1A90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FB1A90"/>
    <w:pPr>
      <w:widowControl w:val="0"/>
      <w:shd w:val="clear" w:color="auto" w:fill="FFFFFF"/>
      <w:spacing w:before="360" w:after="120" w:line="0" w:lineRule="atLeast"/>
    </w:pPr>
    <w:rPr>
      <w:rFonts w:ascii="XO Oriel" w:eastAsia="Times New Roman" w:hAnsi="XO Oriel"/>
      <w:kern w:val="2"/>
      <w:sz w:val="28"/>
      <w:szCs w:val="28"/>
      <w:lang w:eastAsia="ko-KR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Oriel" w:eastAsiaTheme="minorEastAsia" w:hAnsi="XO Oriel" w:cs="Arial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B7"/>
    <w:pPr>
      <w:spacing w:after="200" w:line="276" w:lineRule="auto"/>
    </w:pPr>
    <w:rPr>
      <w:rFonts w:ascii="Calibri" w:eastAsia="Courier New" w:hAnsi="Calibri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a3"/>
    <w:uiPriority w:val="99"/>
    <w:rsid w:val="007C7CB7"/>
    <w:rPr>
      <w:sz w:val="18"/>
    </w:rPr>
  </w:style>
  <w:style w:type="paragraph" w:styleId="a3">
    <w:name w:val="footnote text"/>
    <w:basedOn w:val="a"/>
    <w:link w:val="1"/>
    <w:uiPriority w:val="99"/>
    <w:rsid w:val="007C7CB7"/>
    <w:pPr>
      <w:widowControl w:val="0"/>
      <w:spacing w:after="0" w:line="240" w:lineRule="auto"/>
      <w:jc w:val="both"/>
    </w:pPr>
    <w:rPr>
      <w:rFonts w:ascii="XO Oriel" w:eastAsiaTheme="minorEastAsia" w:hAnsi="XO Oriel" w:cs="Arial"/>
      <w:kern w:val="2"/>
      <w:sz w:val="18"/>
      <w:lang w:eastAsia="ko-KR"/>
      <w14:ligatures w14:val="standardContextual"/>
    </w:rPr>
  </w:style>
  <w:style w:type="character" w:customStyle="1" w:styleId="a4">
    <w:name w:val="Текст сноски Знак"/>
    <w:basedOn w:val="a0"/>
    <w:uiPriority w:val="99"/>
    <w:semiHidden/>
    <w:rsid w:val="007C7CB7"/>
    <w:rPr>
      <w:rFonts w:ascii="Calibri" w:eastAsia="Courier New" w:hAnsi="Calibri" w:cs="Times New Roman"/>
      <w:kern w:val="0"/>
      <w:sz w:val="20"/>
      <w:szCs w:val="20"/>
      <w:lang w:eastAsia="en-US"/>
      <w14:ligatures w14:val="none"/>
    </w:rPr>
  </w:style>
  <w:style w:type="table" w:styleId="a5">
    <w:name w:val="Table Grid"/>
    <w:basedOn w:val="a1"/>
    <w:uiPriority w:val="59"/>
    <w:rsid w:val="007C7CB7"/>
    <w:pPr>
      <w:widowControl w:val="0"/>
      <w:spacing w:after="0" w:line="240" w:lineRule="auto"/>
    </w:pPr>
    <w:rPr>
      <w:rFonts w:asciiTheme="minorHAnsi" w:eastAsiaTheme="minorHAnsi" w:hAnsiTheme="minorHAnsi" w:cstheme="minorBidi"/>
      <w:kern w:val="0"/>
      <w:lang w:val="en-US" w:eastAsia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basedOn w:val="a"/>
    <w:rsid w:val="007C7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styleId="a6">
    <w:name w:val="footnote reference"/>
    <w:basedOn w:val="a0"/>
    <w:uiPriority w:val="99"/>
    <w:semiHidden/>
    <w:unhideWhenUsed/>
    <w:rsid w:val="007C7CB7"/>
    <w:rPr>
      <w:vertAlign w:val="superscript"/>
    </w:rPr>
  </w:style>
  <w:style w:type="character" w:customStyle="1" w:styleId="977">
    <w:name w:val="977"/>
    <w:basedOn w:val="a0"/>
    <w:rsid w:val="007C7CB7"/>
  </w:style>
  <w:style w:type="character" w:customStyle="1" w:styleId="956">
    <w:name w:val="956"/>
    <w:basedOn w:val="a0"/>
    <w:rsid w:val="007C7CB7"/>
  </w:style>
  <w:style w:type="character" w:customStyle="1" w:styleId="994">
    <w:name w:val="994"/>
    <w:basedOn w:val="a0"/>
    <w:rsid w:val="007C7CB7"/>
  </w:style>
  <w:style w:type="paragraph" w:styleId="a7">
    <w:name w:val="List Paragraph"/>
    <w:basedOn w:val="a"/>
    <w:uiPriority w:val="34"/>
    <w:qFormat/>
    <w:rsid w:val="000236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FB1A90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FB1A90"/>
    <w:pPr>
      <w:widowControl w:val="0"/>
      <w:shd w:val="clear" w:color="auto" w:fill="FFFFFF"/>
      <w:spacing w:before="360" w:after="120" w:line="0" w:lineRule="atLeast"/>
    </w:pPr>
    <w:rPr>
      <w:rFonts w:ascii="XO Oriel" w:eastAsia="Times New Roman" w:hAnsi="XO Oriel"/>
      <w:kern w:val="2"/>
      <w:sz w:val="28"/>
      <w:szCs w:val="28"/>
      <w:lang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 Ekaterina</dc:creator>
  <cp:lastModifiedBy>Пользователь Windows</cp:lastModifiedBy>
  <cp:revision>2</cp:revision>
  <dcterms:created xsi:type="dcterms:W3CDTF">2025-05-05T11:26:00Z</dcterms:created>
  <dcterms:modified xsi:type="dcterms:W3CDTF">2025-05-05T11:26:00Z</dcterms:modified>
</cp:coreProperties>
</file>