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8AED4" w14:textId="77777777" w:rsidR="00D27814" w:rsidRPr="00D27814" w:rsidRDefault="00553D6E" w:rsidP="00D27814">
      <w:pPr>
        <w:pStyle w:val="a9"/>
        <w:jc w:val="center"/>
        <w:rPr>
          <w:rFonts w:ascii="Times New Roman" w:hAnsi="Times New Roman"/>
        </w:rPr>
      </w:pPr>
      <w:r w:rsidRPr="00D27814">
        <w:rPr>
          <w:rFonts w:ascii="Times New Roman" w:hAnsi="Times New Roman"/>
        </w:rPr>
        <w:t>Государственное бюджетное дошкольное образовательное учреждение детский сад №11</w:t>
      </w:r>
    </w:p>
    <w:p w14:paraId="03DDE372" w14:textId="687D341C" w:rsidR="00E22121" w:rsidRPr="00D27814" w:rsidRDefault="00553D6E" w:rsidP="00D27814">
      <w:pPr>
        <w:pStyle w:val="a9"/>
        <w:jc w:val="center"/>
        <w:rPr>
          <w:rFonts w:ascii="Times New Roman" w:hAnsi="Times New Roman"/>
        </w:rPr>
      </w:pPr>
      <w:r w:rsidRPr="00D27814">
        <w:rPr>
          <w:rFonts w:ascii="Times New Roman" w:hAnsi="Times New Roman"/>
        </w:rPr>
        <w:t>общеразвивающего вида Василеостровского района</w:t>
      </w:r>
      <w:r w:rsidR="00D27814" w:rsidRPr="00D27814">
        <w:rPr>
          <w:rFonts w:ascii="Times New Roman" w:hAnsi="Times New Roman"/>
        </w:rPr>
        <w:t xml:space="preserve"> Санкт-Петербурга</w:t>
      </w:r>
    </w:p>
    <w:p w14:paraId="726B3BEA" w14:textId="77777777" w:rsidR="00E22121" w:rsidRDefault="00E22121" w:rsidP="00FB1A90">
      <w:pPr>
        <w:jc w:val="center"/>
        <w:rPr>
          <w:rFonts w:ascii="Times New Roman" w:hAnsi="Times New Roman"/>
        </w:rPr>
      </w:pPr>
    </w:p>
    <w:p w14:paraId="7FAD7FC1" w14:textId="77777777" w:rsidR="00D27814" w:rsidRDefault="00D27814" w:rsidP="00FB1A90">
      <w:pPr>
        <w:jc w:val="center"/>
        <w:rPr>
          <w:rFonts w:ascii="Times New Roman" w:hAnsi="Times New Roman"/>
        </w:rPr>
      </w:pPr>
    </w:p>
    <w:p w14:paraId="183D7F4D" w14:textId="77777777" w:rsidR="00D27814" w:rsidRDefault="00D27814" w:rsidP="00FB1A90">
      <w:pPr>
        <w:jc w:val="center"/>
        <w:rPr>
          <w:rFonts w:ascii="Times New Roman" w:hAnsi="Times New Roman"/>
        </w:rPr>
      </w:pPr>
    </w:p>
    <w:p w14:paraId="0A496CE4" w14:textId="77777777" w:rsidR="00D27814" w:rsidRDefault="00D27814" w:rsidP="00FB1A90">
      <w:pPr>
        <w:jc w:val="center"/>
        <w:rPr>
          <w:rFonts w:ascii="Times New Roman" w:hAnsi="Times New Roman"/>
        </w:rPr>
      </w:pPr>
    </w:p>
    <w:p w14:paraId="3DE317FB" w14:textId="77777777" w:rsidR="00D27814" w:rsidRDefault="00D27814" w:rsidP="00FB1A90">
      <w:pPr>
        <w:jc w:val="center"/>
        <w:rPr>
          <w:rFonts w:ascii="Times New Roman" w:hAnsi="Times New Roman"/>
        </w:rPr>
      </w:pPr>
    </w:p>
    <w:p w14:paraId="4C1BD804" w14:textId="77777777" w:rsidR="00D27814" w:rsidRDefault="00D27814" w:rsidP="00FB1A90">
      <w:pPr>
        <w:jc w:val="center"/>
        <w:rPr>
          <w:rFonts w:ascii="Times New Roman" w:hAnsi="Times New Roman"/>
          <w:sz w:val="36"/>
          <w:szCs w:val="36"/>
        </w:rPr>
      </w:pPr>
    </w:p>
    <w:p w14:paraId="3E0AFB03" w14:textId="77777777" w:rsidR="00D27814" w:rsidRPr="00FB1A90" w:rsidRDefault="00D27814" w:rsidP="00D27814">
      <w:pPr>
        <w:jc w:val="center"/>
        <w:rPr>
          <w:rFonts w:ascii="Times New Roman" w:hAnsi="Times New Roman"/>
          <w:sz w:val="36"/>
          <w:szCs w:val="36"/>
        </w:rPr>
      </w:pPr>
      <w:r w:rsidRPr="00FB1A90">
        <w:rPr>
          <w:rFonts w:ascii="Times New Roman" w:hAnsi="Times New Roman"/>
          <w:sz w:val="36"/>
          <w:szCs w:val="36"/>
        </w:rPr>
        <w:t>Календарный план воспитательной работы на 2024-2025 учебный год</w:t>
      </w:r>
    </w:p>
    <w:p w14:paraId="23837FB0" w14:textId="055B577D" w:rsidR="00E22121" w:rsidRDefault="00D27814" w:rsidP="00FB1A90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</w:t>
      </w:r>
      <w:r>
        <w:rPr>
          <w:rFonts w:ascii="Times New Roman" w:hAnsi="Times New Roman"/>
          <w:i/>
          <w:sz w:val="36"/>
          <w:szCs w:val="36"/>
        </w:rPr>
        <w:t xml:space="preserve">приложение к </w:t>
      </w:r>
      <w:r w:rsidR="00034EEA">
        <w:rPr>
          <w:rFonts w:ascii="Times New Roman" w:hAnsi="Times New Roman"/>
          <w:i/>
          <w:sz w:val="36"/>
          <w:szCs w:val="36"/>
        </w:rPr>
        <w:t xml:space="preserve">адаптированной </w:t>
      </w:r>
      <w:r w:rsidR="00CA3DDF">
        <w:rPr>
          <w:rFonts w:ascii="Times New Roman" w:hAnsi="Times New Roman"/>
          <w:i/>
          <w:sz w:val="36"/>
          <w:szCs w:val="36"/>
        </w:rPr>
        <w:t>образовательной программе</w:t>
      </w:r>
      <w:r>
        <w:rPr>
          <w:rFonts w:ascii="Times New Roman" w:hAnsi="Times New Roman"/>
          <w:i/>
          <w:sz w:val="36"/>
          <w:szCs w:val="36"/>
        </w:rPr>
        <w:t>)</w:t>
      </w:r>
    </w:p>
    <w:p w14:paraId="60E169E7" w14:textId="77777777" w:rsidR="00D27814" w:rsidRDefault="00D27814" w:rsidP="00FB1A90">
      <w:pPr>
        <w:jc w:val="center"/>
        <w:rPr>
          <w:rFonts w:ascii="Times New Roman" w:hAnsi="Times New Roman"/>
          <w:sz w:val="36"/>
          <w:szCs w:val="36"/>
        </w:rPr>
      </w:pPr>
    </w:p>
    <w:p w14:paraId="42A8AB38" w14:textId="77777777" w:rsidR="00D27814" w:rsidRDefault="00D27814" w:rsidP="00FB1A90">
      <w:pPr>
        <w:jc w:val="center"/>
        <w:rPr>
          <w:rFonts w:ascii="Times New Roman" w:hAnsi="Times New Roman"/>
          <w:sz w:val="36"/>
          <w:szCs w:val="36"/>
        </w:rPr>
      </w:pPr>
    </w:p>
    <w:p w14:paraId="5BBD5730" w14:textId="77777777" w:rsidR="00D27814" w:rsidRDefault="00D27814" w:rsidP="00FB1A90">
      <w:pPr>
        <w:jc w:val="center"/>
        <w:rPr>
          <w:rFonts w:ascii="Times New Roman" w:hAnsi="Times New Roman"/>
          <w:sz w:val="36"/>
          <w:szCs w:val="36"/>
        </w:rPr>
      </w:pPr>
    </w:p>
    <w:p w14:paraId="0B90B54D" w14:textId="77777777" w:rsidR="00D27814" w:rsidRDefault="00D27814" w:rsidP="00FB1A90">
      <w:pPr>
        <w:jc w:val="center"/>
        <w:rPr>
          <w:rFonts w:ascii="Times New Roman" w:hAnsi="Times New Roman"/>
          <w:sz w:val="36"/>
          <w:szCs w:val="36"/>
        </w:rPr>
      </w:pPr>
    </w:p>
    <w:p w14:paraId="4987FD8D" w14:textId="77777777" w:rsidR="00D27814" w:rsidRDefault="00D27814" w:rsidP="00FB1A90">
      <w:pPr>
        <w:jc w:val="center"/>
        <w:rPr>
          <w:rFonts w:ascii="Times New Roman" w:hAnsi="Times New Roman"/>
          <w:sz w:val="36"/>
          <w:szCs w:val="36"/>
        </w:rPr>
      </w:pPr>
    </w:p>
    <w:p w14:paraId="0116D501" w14:textId="77777777" w:rsidR="00D27814" w:rsidRDefault="00D27814" w:rsidP="00FB1A90">
      <w:pPr>
        <w:jc w:val="center"/>
        <w:rPr>
          <w:rFonts w:ascii="Times New Roman" w:hAnsi="Times New Roman"/>
          <w:sz w:val="36"/>
          <w:szCs w:val="36"/>
        </w:rPr>
      </w:pPr>
    </w:p>
    <w:p w14:paraId="6F472AAF" w14:textId="77777777" w:rsidR="00D27814" w:rsidRDefault="00D27814" w:rsidP="00FB1A90">
      <w:pPr>
        <w:jc w:val="center"/>
        <w:rPr>
          <w:rFonts w:ascii="Times New Roman" w:hAnsi="Times New Roman"/>
          <w:sz w:val="36"/>
          <w:szCs w:val="36"/>
        </w:rPr>
      </w:pPr>
    </w:p>
    <w:p w14:paraId="79D44969" w14:textId="2003C4A2" w:rsidR="00D27814" w:rsidRPr="00D27814" w:rsidRDefault="00D27814" w:rsidP="00D27814">
      <w:pPr>
        <w:pStyle w:val="a9"/>
        <w:jc w:val="center"/>
        <w:rPr>
          <w:rFonts w:ascii="Times New Roman" w:hAnsi="Times New Roman"/>
        </w:rPr>
      </w:pPr>
      <w:r w:rsidRPr="00D27814">
        <w:rPr>
          <w:rFonts w:ascii="Times New Roman" w:hAnsi="Times New Roman"/>
        </w:rPr>
        <w:t>Санкт-Петербург</w:t>
      </w:r>
    </w:p>
    <w:p w14:paraId="5817A573" w14:textId="2762B527" w:rsidR="00E22121" w:rsidRPr="00D27814" w:rsidRDefault="00D27814" w:rsidP="00D27814">
      <w:pPr>
        <w:pStyle w:val="a9"/>
        <w:jc w:val="center"/>
        <w:rPr>
          <w:rFonts w:ascii="Times New Roman" w:hAnsi="Times New Roman"/>
        </w:rPr>
      </w:pPr>
      <w:r w:rsidRPr="00D27814">
        <w:rPr>
          <w:rFonts w:ascii="Times New Roman" w:hAnsi="Times New Roman"/>
        </w:rPr>
        <w:t>2024</w:t>
      </w:r>
    </w:p>
    <w:p w14:paraId="6DD9BC5D" w14:textId="6107689E" w:rsidR="00FB1A90" w:rsidRPr="00FB1A90" w:rsidRDefault="00FB1A90" w:rsidP="00FB1A90">
      <w:pPr>
        <w:jc w:val="center"/>
        <w:rPr>
          <w:rFonts w:ascii="Times New Roman" w:hAnsi="Times New Roman"/>
          <w:sz w:val="36"/>
          <w:szCs w:val="36"/>
        </w:rPr>
      </w:pPr>
      <w:r w:rsidRPr="00FB1A90">
        <w:rPr>
          <w:rFonts w:ascii="Times New Roman" w:hAnsi="Times New Roman"/>
          <w:sz w:val="36"/>
          <w:szCs w:val="36"/>
        </w:rPr>
        <w:lastRenderedPageBreak/>
        <w:t>Календарный план воспитательной работы на 2024-2025 учебный год</w:t>
      </w:r>
    </w:p>
    <w:p w14:paraId="6D8F7564" w14:textId="47333AF7" w:rsidR="00FB1A90" w:rsidRPr="00FB1A90" w:rsidRDefault="00FB1A90" w:rsidP="00FB1A90">
      <w:pPr>
        <w:pStyle w:val="2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Общая цель воспитания в ДОО в 2024-2025 учебном году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с учетом регионального компонента и особенностей праздничного событийного календаря конкретного учебного года, что предполагает:</w:t>
      </w:r>
    </w:p>
    <w:p w14:paraId="33977870" w14:textId="2BF020A5" w:rsidR="00FB1A90" w:rsidRPr="00FB1A90" w:rsidRDefault="00FB1A90" w:rsidP="00FB1A90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1042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 на материале мероприятий праздничного событийного календаря конкретного учебного года;</w:t>
      </w:r>
    </w:p>
    <w:p w14:paraId="54F424F2" w14:textId="17E481C1" w:rsidR="00FB1A90" w:rsidRPr="00FB1A90" w:rsidRDefault="00FB1A90" w:rsidP="00FB1A90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1052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 на материале мероприятий праздничного событийного календаря конкретного учебного года;</w:t>
      </w:r>
    </w:p>
    <w:p w14:paraId="353A43F6" w14:textId="1BF6E2B0" w:rsidR="00FB1A90" w:rsidRPr="00FB1A90" w:rsidRDefault="00FB1A90" w:rsidP="00FB1A90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1033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 на материале мероприятий праздничного событийного календаря конкретного учебного года».</w:t>
      </w:r>
    </w:p>
    <w:p w14:paraId="174E0B5D" w14:textId="62614F8F" w:rsidR="00FB1A90" w:rsidRPr="00FB1A90" w:rsidRDefault="00FB1A90" w:rsidP="00FB1A90">
      <w:pPr>
        <w:pStyle w:val="2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Задачи воспитания в ДОО:</w:t>
      </w:r>
    </w:p>
    <w:p w14:paraId="28169DD8" w14:textId="7B1C4888" w:rsidR="00FB1A90" w:rsidRPr="00FB1A90" w:rsidRDefault="00FB1A90" w:rsidP="00FB1A90">
      <w:pPr>
        <w:pStyle w:val="2"/>
        <w:shd w:val="clear" w:color="auto" w:fill="auto"/>
        <w:tabs>
          <w:tab w:val="left" w:pos="0"/>
          <w:tab w:val="left" w:pos="1023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А) содействовать развитию личности, основанному на принятых в обществе представлениях о добре и зле, должном и недопустимом;</w:t>
      </w:r>
    </w:p>
    <w:p w14:paraId="06B21DA5" w14:textId="5C2B5C8D" w:rsidR="00FB1A90" w:rsidRPr="00FB1A90" w:rsidRDefault="00FB1A90" w:rsidP="00FB1A90">
      <w:pPr>
        <w:pStyle w:val="2"/>
        <w:shd w:val="clear" w:color="auto" w:fill="auto"/>
        <w:tabs>
          <w:tab w:val="left" w:pos="0"/>
          <w:tab w:val="left" w:pos="102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Б)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7A2802ED" w14:textId="57564972" w:rsidR="00FB1A90" w:rsidRPr="00FB1A90" w:rsidRDefault="00FB1A90" w:rsidP="00FB1A90">
      <w:pPr>
        <w:pStyle w:val="2"/>
        <w:shd w:val="clear" w:color="auto" w:fill="auto"/>
        <w:tabs>
          <w:tab w:val="left" w:pos="0"/>
          <w:tab w:val="left" w:pos="103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В)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256D4143" w14:textId="32D79914" w:rsidR="00FB1A90" w:rsidRPr="00FB1A90" w:rsidRDefault="00FB1A90" w:rsidP="00FB1A90">
      <w:pPr>
        <w:rPr>
          <w:rFonts w:ascii="Times New Roman" w:hAnsi="Times New Roman"/>
        </w:rPr>
      </w:pPr>
      <w:r w:rsidRPr="00FB1A90">
        <w:rPr>
          <w:rFonts w:ascii="Times New Roman" w:hAnsi="Times New Roman"/>
          <w:sz w:val="24"/>
          <w:szCs w:val="24"/>
        </w:rPr>
        <w:t>Г)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общностей»</w:t>
      </w:r>
    </w:p>
    <w:tbl>
      <w:tblPr>
        <w:tblStyle w:val="a5"/>
        <w:tblW w:w="15028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2693"/>
        <w:gridCol w:w="1843"/>
        <w:gridCol w:w="1984"/>
        <w:gridCol w:w="2276"/>
        <w:gridCol w:w="1665"/>
        <w:gridCol w:w="2587"/>
      </w:tblGrid>
      <w:tr w:rsidR="007C7CB7" w:rsidRPr="00824038" w14:paraId="5D0A6D3B" w14:textId="77777777" w:rsidTr="00194584">
        <w:trPr>
          <w:tblHeader/>
        </w:trPr>
        <w:tc>
          <w:tcPr>
            <w:tcW w:w="1129" w:type="dxa"/>
          </w:tcPr>
          <w:p w14:paraId="5AFA6083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851" w:type="dxa"/>
          </w:tcPr>
          <w:p w14:paraId="52556252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14:paraId="30A9D0BC" w14:textId="047F4481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Мероприятие/ событие/проект для дошкольников</w:t>
            </w:r>
          </w:p>
        </w:tc>
        <w:tc>
          <w:tcPr>
            <w:tcW w:w="1843" w:type="dxa"/>
          </w:tcPr>
          <w:p w14:paraId="30870CEF" w14:textId="44467B39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Мероприятие/ событие/проект для родителей</w:t>
            </w:r>
          </w:p>
        </w:tc>
        <w:tc>
          <w:tcPr>
            <w:tcW w:w="1984" w:type="dxa"/>
          </w:tcPr>
          <w:p w14:paraId="1A7B3AAB" w14:textId="1CA826BF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Мероприятие/ событие/проект для педагогов</w:t>
            </w:r>
          </w:p>
        </w:tc>
        <w:tc>
          <w:tcPr>
            <w:tcW w:w="2276" w:type="dxa"/>
          </w:tcPr>
          <w:p w14:paraId="7DB99A2E" w14:textId="3D986583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665" w:type="dxa"/>
          </w:tcPr>
          <w:p w14:paraId="545CC767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Ценности</w:t>
            </w:r>
          </w:p>
        </w:tc>
        <w:tc>
          <w:tcPr>
            <w:tcW w:w="2587" w:type="dxa"/>
          </w:tcPr>
          <w:p w14:paraId="065A9B7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Группы реализации</w:t>
            </w:r>
          </w:p>
        </w:tc>
      </w:tr>
      <w:tr w:rsidR="007C7CB7" w:rsidRPr="00824038" w14:paraId="35EA5CB8" w14:textId="77777777" w:rsidTr="00194584">
        <w:tc>
          <w:tcPr>
            <w:tcW w:w="1129" w:type="dxa"/>
          </w:tcPr>
          <w:p w14:paraId="740D6432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851" w:type="dxa"/>
          </w:tcPr>
          <w:p w14:paraId="40C9C45B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693" w:type="dxa"/>
          </w:tcPr>
          <w:p w14:paraId="177EAA02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Знаний (ФК)</w:t>
            </w:r>
            <w:r w:rsidRPr="00824038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"/>
            </w:r>
          </w:p>
          <w:p w14:paraId="714CC51F" w14:textId="04ABB5C6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выставка праздничных плакатов;</w:t>
            </w:r>
          </w:p>
          <w:p w14:paraId="29333185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- праздник «Детский сад встречает ребят!» (ВВ</w:t>
            </w:r>
            <w:r w:rsidRPr="00824038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"/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14:paraId="2BFF8D84" w14:textId="3524D541" w:rsidR="007C7CB7" w:rsidRPr="00824038" w:rsidRDefault="00431A6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фоторепортаж </w:t>
            </w:r>
            <w:proofErr w:type="spell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праздника</w:t>
            </w:r>
            <w:r w:rsidR="007C7CB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r w:rsidR="007C7CB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Василеостровском районе.</w:t>
            </w:r>
          </w:p>
        </w:tc>
        <w:tc>
          <w:tcPr>
            <w:tcW w:w="1843" w:type="dxa"/>
          </w:tcPr>
          <w:p w14:paraId="746516EA" w14:textId="75A6F17F" w:rsidR="007C7CB7" w:rsidRPr="00824038" w:rsidRDefault="00D730E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- фоторепортаж праздника в Василеостровском районе в госпаблике;</w:t>
            </w:r>
          </w:p>
        </w:tc>
        <w:tc>
          <w:tcPr>
            <w:tcW w:w="1984" w:type="dxa"/>
          </w:tcPr>
          <w:p w14:paraId="34AC3C78" w14:textId="0686FFB1" w:rsidR="007C7CB7" w:rsidRPr="00824038" w:rsidRDefault="001D08B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</w:t>
            </w:r>
            <w:r w:rsidR="00D730EE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фоторепортаж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D730EE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праздника в Василеостровском районе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="00D730EE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госпаблик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D730EE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276" w:type="dxa"/>
          </w:tcPr>
          <w:p w14:paraId="05E4BE66" w14:textId="04867111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665" w:type="dxa"/>
          </w:tcPr>
          <w:p w14:paraId="3369006F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2587" w:type="dxa"/>
          </w:tcPr>
          <w:p w14:paraId="5E4270B3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 старшей по подготовительную группы</w:t>
            </w:r>
          </w:p>
        </w:tc>
      </w:tr>
      <w:tr w:rsidR="00D730EE" w:rsidRPr="00824038" w14:paraId="73980205" w14:textId="77777777" w:rsidTr="00194584">
        <w:tc>
          <w:tcPr>
            <w:tcW w:w="1129" w:type="dxa"/>
          </w:tcPr>
          <w:p w14:paraId="3D042B4B" w14:textId="77777777" w:rsidR="00D730EE" w:rsidRPr="00824038" w:rsidRDefault="00D730E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3FD9F9B" w14:textId="0B5953BF" w:rsidR="00D730EE" w:rsidRPr="00824038" w:rsidRDefault="00D730E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2693" w:type="dxa"/>
          </w:tcPr>
          <w:p w14:paraId="0AF47A24" w14:textId="77777777" w:rsidR="00D730EE" w:rsidRPr="00824038" w:rsidRDefault="00341AF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озера «Байкал» в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России </w:t>
            </w:r>
          </w:p>
          <w:p w14:paraId="13E0E277" w14:textId="08E70E82" w:rsidR="00341AFC" w:rsidRPr="00824038" w:rsidRDefault="00341AF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-  подготовка выставки рисунков.</w:t>
            </w:r>
          </w:p>
        </w:tc>
        <w:tc>
          <w:tcPr>
            <w:tcW w:w="1843" w:type="dxa"/>
          </w:tcPr>
          <w:p w14:paraId="355CAAF3" w14:textId="36C9D49E" w:rsidR="00D730EE" w:rsidRPr="00824038" w:rsidRDefault="00341AF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выставка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рисунков и фотографий в соцсети.</w:t>
            </w:r>
          </w:p>
        </w:tc>
        <w:tc>
          <w:tcPr>
            <w:tcW w:w="1984" w:type="dxa"/>
          </w:tcPr>
          <w:p w14:paraId="3F16FD33" w14:textId="009F562A" w:rsidR="00D730EE" w:rsidRPr="00824038" w:rsidRDefault="00341AF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выставка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рисунков и фотографий в соцсети</w:t>
            </w:r>
          </w:p>
        </w:tc>
        <w:tc>
          <w:tcPr>
            <w:tcW w:w="2276" w:type="dxa"/>
          </w:tcPr>
          <w:p w14:paraId="6FFC6DF5" w14:textId="085CE36E" w:rsidR="00D730EE" w:rsidRPr="00824038" w:rsidRDefault="00341AF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</w:p>
        </w:tc>
        <w:tc>
          <w:tcPr>
            <w:tcW w:w="1665" w:type="dxa"/>
          </w:tcPr>
          <w:p w14:paraId="42134771" w14:textId="0DDD6694" w:rsidR="00D730EE" w:rsidRPr="00824038" w:rsidRDefault="00341AF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2587" w:type="dxa"/>
          </w:tcPr>
          <w:p w14:paraId="1B7DDD2D" w14:textId="77777777" w:rsidR="00341AFC" w:rsidRPr="00824038" w:rsidRDefault="00341AFC" w:rsidP="00341AFC">
            <w:pPr>
              <w:spacing w:after="0"/>
              <w:ind w:right="-96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 старшей по </w:t>
            </w:r>
          </w:p>
          <w:p w14:paraId="78A88234" w14:textId="716A70FF" w:rsidR="00D730EE" w:rsidRPr="00824038" w:rsidRDefault="00341AFC" w:rsidP="00341AFC">
            <w:pPr>
              <w:spacing w:after="0"/>
              <w:ind w:right="-96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подготовительную группы</w:t>
            </w:r>
          </w:p>
        </w:tc>
      </w:tr>
      <w:tr w:rsidR="006F7856" w:rsidRPr="00824038" w14:paraId="580788A8" w14:textId="77777777" w:rsidTr="00194584">
        <w:tc>
          <w:tcPr>
            <w:tcW w:w="1129" w:type="dxa"/>
          </w:tcPr>
          <w:p w14:paraId="27012236" w14:textId="77777777" w:rsidR="006F7856" w:rsidRPr="00824038" w:rsidRDefault="006F7856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8A41DD" w14:textId="0ADA8D3E" w:rsidR="006F7856" w:rsidRPr="00824038" w:rsidRDefault="006F7856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693" w:type="dxa"/>
          </w:tcPr>
          <w:p w14:paraId="600DA9BA" w14:textId="64ED9951" w:rsidR="006F7856" w:rsidRPr="00824038" w:rsidRDefault="006F7856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Народный праздник Луп Брусничник (сбор брусники) – презентация сборника домашних кулинарных рецептов с брусникой.</w:t>
            </w:r>
          </w:p>
        </w:tc>
        <w:tc>
          <w:tcPr>
            <w:tcW w:w="1843" w:type="dxa"/>
          </w:tcPr>
          <w:p w14:paraId="645C7A2B" w14:textId="77777777" w:rsidR="006F7856" w:rsidRPr="00824038" w:rsidRDefault="006F7856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рецептов для сборника домашних кулинарных рецептов с брусникой.</w:t>
            </w:r>
          </w:p>
          <w:p w14:paraId="07353AE3" w14:textId="4250850E" w:rsidR="006F7856" w:rsidRPr="00824038" w:rsidRDefault="006F7856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Новость о празднике в госпаблике. </w:t>
            </w:r>
          </w:p>
        </w:tc>
        <w:tc>
          <w:tcPr>
            <w:tcW w:w="1984" w:type="dxa"/>
          </w:tcPr>
          <w:p w14:paraId="2020C2AD" w14:textId="0F726C1F" w:rsidR="006F7856" w:rsidRPr="00824038" w:rsidRDefault="001E29BB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сборника домашних кулинарных рецептов с брусникой для госпабликов.</w:t>
            </w:r>
          </w:p>
        </w:tc>
        <w:tc>
          <w:tcPr>
            <w:tcW w:w="2276" w:type="dxa"/>
          </w:tcPr>
          <w:p w14:paraId="23D920C5" w14:textId="21E97753" w:rsidR="006F7856" w:rsidRPr="00824038" w:rsidRDefault="006F7856" w:rsidP="00431A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spellEnd"/>
            <w:r w:rsidR="00431A64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5BCAE8B3" w14:textId="0872E5BA" w:rsidR="006F7856" w:rsidRPr="00824038" w:rsidRDefault="00431A64" w:rsidP="00431A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Семь</w:t>
            </w:r>
            <w:proofErr w:type="spell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="006F7856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124E11A4" w14:textId="647D724F" w:rsidR="006F7856" w:rsidRPr="00824038" w:rsidRDefault="001E29BB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Без возрастных ограничений.</w:t>
            </w:r>
          </w:p>
        </w:tc>
      </w:tr>
      <w:tr w:rsidR="00A20500" w:rsidRPr="00824038" w14:paraId="60251B04" w14:textId="77777777" w:rsidTr="00194584">
        <w:tc>
          <w:tcPr>
            <w:tcW w:w="1129" w:type="dxa"/>
          </w:tcPr>
          <w:p w14:paraId="6070B931" w14:textId="77777777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7D6E48" w14:textId="68B604E5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693" w:type="dxa"/>
          </w:tcPr>
          <w:p w14:paraId="69FCA60E" w14:textId="6C8AC6B2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240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Международный день красоты (</w:t>
            </w:r>
            <w:r w:rsidR="00064D88" w:rsidRPr="008240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участие в </w:t>
            </w:r>
            <w:r w:rsidRPr="008240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</w:t>
            </w:r>
            <w:r w:rsidR="00064D88" w:rsidRPr="008240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8240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красоты в ДОУ)</w:t>
            </w:r>
          </w:p>
        </w:tc>
        <w:tc>
          <w:tcPr>
            <w:tcW w:w="1843" w:type="dxa"/>
          </w:tcPr>
          <w:p w14:paraId="1C7B687D" w14:textId="3C9FB4BF" w:rsidR="00A20500" w:rsidRPr="00824038" w:rsidRDefault="00064D8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ребенка к конкурсу красоты и чтение новости в госпаблике.</w:t>
            </w:r>
          </w:p>
        </w:tc>
        <w:tc>
          <w:tcPr>
            <w:tcW w:w="1984" w:type="dxa"/>
          </w:tcPr>
          <w:p w14:paraId="4564517C" w14:textId="1F588CB3" w:rsidR="00A20500" w:rsidRPr="00824038" w:rsidRDefault="00064D88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Подготовка, организация и проведение конкурса красоты, публикация новости в госпаблике.</w:t>
            </w:r>
          </w:p>
        </w:tc>
        <w:tc>
          <w:tcPr>
            <w:tcW w:w="2276" w:type="dxa"/>
          </w:tcPr>
          <w:p w14:paraId="3496E63A" w14:textId="0D9C27C6" w:rsidR="00A20500" w:rsidRPr="00824038" w:rsidRDefault="00FB1A9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1C0B134B" w14:textId="74C6D078" w:rsidR="00A20500" w:rsidRPr="00824038" w:rsidRDefault="00FB1A9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587" w:type="dxa"/>
          </w:tcPr>
          <w:p w14:paraId="6FEFDE03" w14:textId="4E695527" w:rsidR="00A20500" w:rsidRPr="00824038" w:rsidRDefault="00FB1A9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A20500" w:rsidRPr="00824038" w14:paraId="7651ED58" w14:textId="77777777" w:rsidTr="00194584">
        <w:tc>
          <w:tcPr>
            <w:tcW w:w="1129" w:type="dxa"/>
          </w:tcPr>
          <w:p w14:paraId="17BFB956" w14:textId="77777777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135D0BD" w14:textId="6B4E4F05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693" w:type="dxa"/>
          </w:tcPr>
          <w:p w14:paraId="7895BAD9" w14:textId="778375E4" w:rsidR="00A20500" w:rsidRPr="00824038" w:rsidRDefault="00A20500" w:rsidP="00A205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240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День программиста в России (занятие по знакомству с алгоритмами)</w:t>
            </w:r>
          </w:p>
        </w:tc>
        <w:tc>
          <w:tcPr>
            <w:tcW w:w="1843" w:type="dxa"/>
          </w:tcPr>
          <w:p w14:paraId="232E0F05" w14:textId="6AC474F3" w:rsidR="00A20500" w:rsidRPr="00824038" w:rsidRDefault="000071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отчета о занятии в госпаблике.</w:t>
            </w:r>
          </w:p>
        </w:tc>
        <w:tc>
          <w:tcPr>
            <w:tcW w:w="1984" w:type="dxa"/>
          </w:tcPr>
          <w:p w14:paraId="3902F3C8" w14:textId="1700DE18" w:rsidR="00A20500" w:rsidRPr="00824038" w:rsidRDefault="0000711E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занятия и </w:t>
            </w:r>
            <w:r w:rsidR="009221C8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подготовка,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публикация поста о занятии в госпаблике.</w:t>
            </w:r>
          </w:p>
        </w:tc>
        <w:tc>
          <w:tcPr>
            <w:tcW w:w="2276" w:type="dxa"/>
          </w:tcPr>
          <w:p w14:paraId="414F05A4" w14:textId="3E4DDF9D" w:rsidR="00A20500" w:rsidRPr="00824038" w:rsidRDefault="000071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665" w:type="dxa"/>
          </w:tcPr>
          <w:p w14:paraId="24501DDF" w14:textId="77777777" w:rsidR="00A20500" w:rsidRPr="00824038" w:rsidRDefault="000071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  <w:p w14:paraId="0F983115" w14:textId="4DCFD95D" w:rsidR="0000711E" w:rsidRPr="00824038" w:rsidRDefault="000071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587" w:type="dxa"/>
          </w:tcPr>
          <w:p w14:paraId="5C9FB790" w14:textId="47C590AB" w:rsidR="00A20500" w:rsidRPr="00824038" w:rsidRDefault="000071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Старшие и подготовительные</w:t>
            </w:r>
          </w:p>
        </w:tc>
      </w:tr>
      <w:tr w:rsidR="00A20500" w:rsidRPr="00824038" w14:paraId="34C5EAD5" w14:textId="77777777" w:rsidTr="00194584">
        <w:tc>
          <w:tcPr>
            <w:tcW w:w="1129" w:type="dxa"/>
          </w:tcPr>
          <w:p w14:paraId="4C6D0EF5" w14:textId="77777777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EE3A952" w14:textId="5EF3A2FC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693" w:type="dxa"/>
          </w:tcPr>
          <w:p w14:paraId="4EE359DF" w14:textId="42D2A951" w:rsidR="00A20500" w:rsidRPr="00824038" w:rsidRDefault="00A20500" w:rsidP="00A205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парикмахера в России (</w:t>
            </w:r>
            <w:r w:rsidR="0000711E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южетно-ролевая игра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«Парикмахерская»)</w:t>
            </w:r>
          </w:p>
        </w:tc>
        <w:tc>
          <w:tcPr>
            <w:tcW w:w="1843" w:type="dxa"/>
          </w:tcPr>
          <w:p w14:paraId="02FBAADD" w14:textId="23FC71D1" w:rsidR="00A20500" w:rsidRPr="00824038" w:rsidRDefault="000071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Профессиональный мастер-класс «Детские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прически» от детского парикмахера.</w:t>
            </w:r>
          </w:p>
        </w:tc>
        <w:tc>
          <w:tcPr>
            <w:tcW w:w="1984" w:type="dxa"/>
          </w:tcPr>
          <w:p w14:paraId="0BD69484" w14:textId="1677E12D" w:rsidR="00A20500" w:rsidRPr="00824038" w:rsidRDefault="0000711E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сюжетно-ролевой игры,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организация мастер-класса для взрослых, подготовка и публикация поста о событии в госпаблике.</w:t>
            </w:r>
          </w:p>
        </w:tc>
        <w:tc>
          <w:tcPr>
            <w:tcW w:w="2276" w:type="dxa"/>
          </w:tcPr>
          <w:p w14:paraId="420C3039" w14:textId="4DB88367" w:rsidR="00A20500" w:rsidRPr="00824038" w:rsidRDefault="0000711E" w:rsidP="00807C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  <w:r w:rsidR="00807C9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665" w:type="dxa"/>
          </w:tcPr>
          <w:p w14:paraId="4BDD7591" w14:textId="77777777" w:rsidR="00A56031" w:rsidRPr="00824038" w:rsidRDefault="0000711E" w:rsidP="00A56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  <w:p w14:paraId="68A2C1E1" w14:textId="09F41C1D" w:rsidR="00A20500" w:rsidRPr="00824038" w:rsidRDefault="0000711E" w:rsidP="00A56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</w:t>
            </w:r>
          </w:p>
        </w:tc>
        <w:tc>
          <w:tcPr>
            <w:tcW w:w="2587" w:type="dxa"/>
          </w:tcPr>
          <w:p w14:paraId="46F4B4B9" w14:textId="3A5DA94C" w:rsidR="00A20500" w:rsidRPr="00824038" w:rsidRDefault="000071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 </w:t>
            </w:r>
            <w:r w:rsidR="002D3E7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дошкольные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группы</w:t>
            </w:r>
          </w:p>
        </w:tc>
      </w:tr>
      <w:tr w:rsidR="00A20500" w:rsidRPr="00824038" w14:paraId="70C40461" w14:textId="77777777" w:rsidTr="00194584">
        <w:tc>
          <w:tcPr>
            <w:tcW w:w="1129" w:type="dxa"/>
          </w:tcPr>
          <w:p w14:paraId="1794B7FA" w14:textId="77777777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F62B6FB" w14:textId="75A3CD58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693" w:type="dxa"/>
          </w:tcPr>
          <w:p w14:paraId="491287C3" w14:textId="787B9B0F" w:rsidR="00A20500" w:rsidRPr="00824038" w:rsidRDefault="00A20500" w:rsidP="00A205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ТГ «Петербурговедение».</w:t>
            </w:r>
            <w:r w:rsidRPr="0082403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24038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Фотовыставка к дню Василеостровского района «История василеостровской семьи» (</w:t>
            </w:r>
            <w:r w:rsidR="002D3E7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интервью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нескольк</w:t>
            </w:r>
            <w:r w:rsidR="002D3E7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поколений, живущих на Васильевском острове)</w:t>
            </w:r>
          </w:p>
        </w:tc>
        <w:tc>
          <w:tcPr>
            <w:tcW w:w="1843" w:type="dxa"/>
          </w:tcPr>
          <w:p w14:paraId="66EF0FBD" w14:textId="5BBF9D53" w:rsidR="00A20500" w:rsidRPr="00824038" w:rsidRDefault="002D3E7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интервью, чтение поста в госпабликах</w:t>
            </w:r>
          </w:p>
        </w:tc>
        <w:tc>
          <w:tcPr>
            <w:tcW w:w="1984" w:type="dxa"/>
          </w:tcPr>
          <w:p w14:paraId="7C3BC5EF" w14:textId="2685AFE4" w:rsidR="00A20500" w:rsidRPr="00824038" w:rsidRDefault="002D3E77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интервью, оформление и публикация поста в госпабликах</w:t>
            </w:r>
          </w:p>
        </w:tc>
        <w:tc>
          <w:tcPr>
            <w:tcW w:w="2276" w:type="dxa"/>
          </w:tcPr>
          <w:p w14:paraId="0942AF72" w14:textId="77777777" w:rsidR="00A56031" w:rsidRPr="00824038" w:rsidRDefault="002D3E77" w:rsidP="00A56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  <w:p w14:paraId="1C2560D5" w14:textId="5E515525" w:rsidR="00A20500" w:rsidRPr="00824038" w:rsidRDefault="002D3E77" w:rsidP="00A56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665" w:type="dxa"/>
          </w:tcPr>
          <w:p w14:paraId="32E7CCBB" w14:textId="77777777" w:rsidR="00A56031" w:rsidRPr="00824038" w:rsidRDefault="002D3E77" w:rsidP="00A56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  <w:p w14:paraId="61007A5B" w14:textId="01A5F4E2" w:rsidR="00A20500" w:rsidRPr="00824038" w:rsidRDefault="002D3E77" w:rsidP="00A56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587" w:type="dxa"/>
          </w:tcPr>
          <w:p w14:paraId="6A62F0FD" w14:textId="3796938F" w:rsidR="00A20500" w:rsidRPr="00824038" w:rsidRDefault="002D3E7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A20500" w:rsidRPr="00824038" w14:paraId="64C4F226" w14:textId="77777777" w:rsidTr="00194584">
        <w:tc>
          <w:tcPr>
            <w:tcW w:w="1129" w:type="dxa"/>
          </w:tcPr>
          <w:p w14:paraId="6248A0C3" w14:textId="77777777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74C48A3" w14:textId="3C365668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693" w:type="dxa"/>
          </w:tcPr>
          <w:p w14:paraId="648B48FD" w14:textId="712947F4" w:rsidR="00A20500" w:rsidRPr="00824038" w:rsidRDefault="00A20500" w:rsidP="00A205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Народный праздник Куприянов день, Журавлиное вече (начало сбора клюквы) – досуг</w:t>
            </w:r>
          </w:p>
        </w:tc>
        <w:tc>
          <w:tcPr>
            <w:tcW w:w="1843" w:type="dxa"/>
          </w:tcPr>
          <w:p w14:paraId="4E7BFF74" w14:textId="73030F9B" w:rsidR="00A20500" w:rsidRPr="00824038" w:rsidRDefault="002D3E7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госпабликах</w:t>
            </w:r>
          </w:p>
        </w:tc>
        <w:tc>
          <w:tcPr>
            <w:tcW w:w="1984" w:type="dxa"/>
          </w:tcPr>
          <w:p w14:paraId="0603F46A" w14:textId="68F5FD26" w:rsidR="00A20500" w:rsidRPr="00824038" w:rsidRDefault="002D3E77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досуга. Подготовка и публикация поста о досуге в госпабликах.</w:t>
            </w:r>
          </w:p>
        </w:tc>
        <w:tc>
          <w:tcPr>
            <w:tcW w:w="2276" w:type="dxa"/>
          </w:tcPr>
          <w:p w14:paraId="60C42FDE" w14:textId="2408F59B" w:rsidR="00A20500" w:rsidRPr="00824038" w:rsidRDefault="002D3E7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Физическое и оздоровительное</w:t>
            </w:r>
          </w:p>
        </w:tc>
        <w:tc>
          <w:tcPr>
            <w:tcW w:w="1665" w:type="dxa"/>
          </w:tcPr>
          <w:p w14:paraId="616D3BAD" w14:textId="7C97B58C" w:rsidR="00A20500" w:rsidRPr="00824038" w:rsidRDefault="002D3E7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Здоровье</w:t>
            </w:r>
          </w:p>
        </w:tc>
        <w:tc>
          <w:tcPr>
            <w:tcW w:w="2587" w:type="dxa"/>
          </w:tcPr>
          <w:p w14:paraId="3697487F" w14:textId="44D0D6C7" w:rsidR="00A20500" w:rsidRPr="00824038" w:rsidRDefault="002D3E7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дошкольные группы</w:t>
            </w:r>
          </w:p>
        </w:tc>
      </w:tr>
      <w:tr w:rsidR="00A20500" w:rsidRPr="00824038" w14:paraId="7BCEA02F" w14:textId="77777777" w:rsidTr="00194584">
        <w:tc>
          <w:tcPr>
            <w:tcW w:w="1129" w:type="dxa"/>
          </w:tcPr>
          <w:p w14:paraId="3587D71F" w14:textId="77777777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7547E14" w14:textId="712FB02B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2693" w:type="dxa"/>
          </w:tcPr>
          <w:p w14:paraId="3F75997C" w14:textId="1816EFD8" w:rsidR="00A20500" w:rsidRPr="00824038" w:rsidRDefault="00A20500" w:rsidP="00A205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Семенов день. Обряды осенин – первой встречи осени и наступления бабьего лета (обрядовые игры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 прогулке)</w:t>
            </w:r>
          </w:p>
        </w:tc>
        <w:tc>
          <w:tcPr>
            <w:tcW w:w="1843" w:type="dxa"/>
          </w:tcPr>
          <w:p w14:paraId="1D8E0A2F" w14:textId="50D90E49" w:rsidR="00A20500" w:rsidRPr="00824038" w:rsidRDefault="009836C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госпабликах</w:t>
            </w:r>
          </w:p>
        </w:tc>
        <w:tc>
          <w:tcPr>
            <w:tcW w:w="1984" w:type="dxa"/>
          </w:tcPr>
          <w:p w14:paraId="6D296245" w14:textId="7A969F9A" w:rsidR="00A20500" w:rsidRPr="00824038" w:rsidRDefault="009836C1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Подбор и проведение обрядовых игр. Подготовка и публикация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о досуге в госпабликах.</w:t>
            </w:r>
          </w:p>
        </w:tc>
        <w:tc>
          <w:tcPr>
            <w:tcW w:w="2276" w:type="dxa"/>
          </w:tcPr>
          <w:p w14:paraId="67ABEFEB" w14:textId="0A87895E" w:rsidR="00A20500" w:rsidRPr="00824038" w:rsidRDefault="009836C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</w:p>
        </w:tc>
        <w:tc>
          <w:tcPr>
            <w:tcW w:w="1665" w:type="dxa"/>
          </w:tcPr>
          <w:p w14:paraId="56B786AD" w14:textId="77777777" w:rsidR="00A20500" w:rsidRPr="00824038" w:rsidRDefault="009836C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  <w:p w14:paraId="4A1FF824" w14:textId="14178279" w:rsidR="009836C1" w:rsidRPr="00824038" w:rsidRDefault="009836C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2587" w:type="dxa"/>
          </w:tcPr>
          <w:p w14:paraId="477F5AE3" w14:textId="11C23799" w:rsidR="00A20500" w:rsidRPr="00824038" w:rsidRDefault="009836C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дошкольные группы</w:t>
            </w:r>
          </w:p>
        </w:tc>
      </w:tr>
      <w:tr w:rsidR="007C7CB7" w:rsidRPr="00824038" w14:paraId="408799DA" w14:textId="77777777" w:rsidTr="00194584">
        <w:tc>
          <w:tcPr>
            <w:tcW w:w="1129" w:type="dxa"/>
          </w:tcPr>
          <w:p w14:paraId="6AED5E63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F4AFA12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2693" w:type="dxa"/>
          </w:tcPr>
          <w:p w14:paraId="6A6852FD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Василеостровского района (РК</w:t>
            </w:r>
            <w:r w:rsidRPr="00824038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3"/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54963CAC" w14:textId="4CFBC015" w:rsidR="007C7CB7" w:rsidRPr="00824038" w:rsidRDefault="009836C1" w:rsidP="0079121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во ф</w:t>
            </w:r>
            <w:r w:rsidR="007C7CB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лешмоб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7C7CB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«Празднование дня рож</w:t>
            </w:r>
            <w:r w:rsidR="0079121D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дения Василеостровского района»</w:t>
            </w:r>
          </w:p>
        </w:tc>
        <w:tc>
          <w:tcPr>
            <w:tcW w:w="1843" w:type="dxa"/>
          </w:tcPr>
          <w:p w14:paraId="78520440" w14:textId="0B3216B8" w:rsidR="007C7CB7" w:rsidRPr="00824038" w:rsidRDefault="009836C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госпабликах</w:t>
            </w:r>
          </w:p>
        </w:tc>
        <w:tc>
          <w:tcPr>
            <w:tcW w:w="1984" w:type="dxa"/>
          </w:tcPr>
          <w:p w14:paraId="5C2F1357" w14:textId="03E936A3" w:rsidR="007C7CB7" w:rsidRPr="00824038" w:rsidRDefault="009836C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и проведение флешмоба «Празднование дня рождения Василеостровского района». Подготовка и публикация поста.</w:t>
            </w:r>
          </w:p>
        </w:tc>
        <w:tc>
          <w:tcPr>
            <w:tcW w:w="2276" w:type="dxa"/>
          </w:tcPr>
          <w:p w14:paraId="22A282CE" w14:textId="13631BD2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14:paraId="4F80D707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665" w:type="dxa"/>
          </w:tcPr>
          <w:p w14:paraId="1CC5F83E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  <w:p w14:paraId="71D12E0C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2587" w:type="dxa"/>
          </w:tcPr>
          <w:p w14:paraId="00E0862A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Старшая, подготовительная группа</w:t>
            </w:r>
          </w:p>
        </w:tc>
      </w:tr>
      <w:tr w:rsidR="00A20500" w:rsidRPr="00824038" w14:paraId="1F1E453D" w14:textId="77777777" w:rsidTr="00194584">
        <w:tc>
          <w:tcPr>
            <w:tcW w:w="1129" w:type="dxa"/>
          </w:tcPr>
          <w:p w14:paraId="17EBF783" w14:textId="77777777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83220C" w14:textId="48C035C3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693" w:type="dxa"/>
          </w:tcPr>
          <w:p w14:paraId="0BBE0ED0" w14:textId="14B7D9C1" w:rsidR="00A20500" w:rsidRPr="00824038" w:rsidRDefault="00A2050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смайлика (</w:t>
            </w:r>
            <w:r w:rsidR="009836C1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творческие занятия по созданию смайликов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14:paraId="154AFCFC" w14:textId="256CBD81" w:rsidR="00A20500" w:rsidRPr="00824038" w:rsidRDefault="009836C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Оцифрованная коллекция смайликов, созданных детьми, в госпабликах</w:t>
            </w:r>
          </w:p>
        </w:tc>
        <w:tc>
          <w:tcPr>
            <w:tcW w:w="1984" w:type="dxa"/>
          </w:tcPr>
          <w:p w14:paraId="78D80498" w14:textId="21F1EFBF" w:rsidR="00A20500" w:rsidRPr="00824038" w:rsidRDefault="00116BC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творческих занятий по созданию смайликов. Подготовка и публикация поста.</w:t>
            </w:r>
          </w:p>
        </w:tc>
        <w:tc>
          <w:tcPr>
            <w:tcW w:w="2276" w:type="dxa"/>
          </w:tcPr>
          <w:p w14:paraId="12352C24" w14:textId="4AF2DD73" w:rsidR="00A20500" w:rsidRPr="00824038" w:rsidRDefault="009836C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665" w:type="dxa"/>
          </w:tcPr>
          <w:p w14:paraId="1CEB0A5E" w14:textId="34808303" w:rsidR="00A20500" w:rsidRPr="00824038" w:rsidRDefault="009836C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Дружба, сотрудничество</w:t>
            </w:r>
          </w:p>
        </w:tc>
        <w:tc>
          <w:tcPr>
            <w:tcW w:w="2587" w:type="dxa"/>
          </w:tcPr>
          <w:p w14:paraId="7FF96ED8" w14:textId="21AD9ED2" w:rsidR="00A20500" w:rsidRPr="00824038" w:rsidRDefault="009836C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947B6E" w:rsidRPr="00824038" w14:paraId="243CEC43" w14:textId="77777777" w:rsidTr="00194584">
        <w:tc>
          <w:tcPr>
            <w:tcW w:w="1129" w:type="dxa"/>
          </w:tcPr>
          <w:p w14:paraId="6EC6720A" w14:textId="77777777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E11CE69" w14:textId="4AE9AEEC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693" w:type="dxa"/>
          </w:tcPr>
          <w:p w14:paraId="1C2877D3" w14:textId="56DDABF5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осеннего равноденствия</w:t>
            </w:r>
            <w:r w:rsidR="00B212C2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212C2"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Участие в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заняти</w:t>
            </w:r>
            <w:r w:rsidR="00B212C2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знакомству с календарем и наблюдени</w:t>
            </w:r>
            <w:r w:rsidR="00B212C2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световым днем</w:t>
            </w:r>
            <w:r w:rsidR="00B212C2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14:paraId="57899FC9" w14:textId="69503834" w:rsidR="00947B6E" w:rsidRPr="00824038" w:rsidRDefault="008754B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5C3BC75" w14:textId="64E3EDF8" w:rsidR="00947B6E" w:rsidRPr="00824038" w:rsidRDefault="008754B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занятий по знакомству с календарем и наблюдений за световым днем. Подготовка и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публикация поста.</w:t>
            </w:r>
          </w:p>
        </w:tc>
        <w:tc>
          <w:tcPr>
            <w:tcW w:w="2276" w:type="dxa"/>
          </w:tcPr>
          <w:p w14:paraId="5121B78F" w14:textId="0302BE63" w:rsidR="00947B6E" w:rsidRPr="00824038" w:rsidRDefault="008754B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Познавательное</w:t>
            </w:r>
          </w:p>
        </w:tc>
        <w:tc>
          <w:tcPr>
            <w:tcW w:w="1665" w:type="dxa"/>
          </w:tcPr>
          <w:p w14:paraId="158BC7BD" w14:textId="4A795DC1" w:rsidR="00947B6E" w:rsidRPr="00824038" w:rsidRDefault="008754B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587" w:type="dxa"/>
          </w:tcPr>
          <w:p w14:paraId="2E7A4885" w14:textId="3106EA28" w:rsidR="00947B6E" w:rsidRPr="00824038" w:rsidRDefault="008754B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947B6E" w:rsidRPr="00824038" w14:paraId="0629957C" w14:textId="77777777" w:rsidTr="00194584">
        <w:tc>
          <w:tcPr>
            <w:tcW w:w="1129" w:type="dxa"/>
          </w:tcPr>
          <w:p w14:paraId="16595F84" w14:textId="77777777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DB21880" w14:textId="418F27D0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693" w:type="dxa"/>
          </w:tcPr>
          <w:p w14:paraId="3462E6A1" w14:textId="103CADF7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встречи с друзьями (</w:t>
            </w:r>
            <w:r w:rsidR="008754B9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заняти</w:t>
            </w:r>
            <w:r w:rsidR="008754B9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этикету)</w:t>
            </w:r>
          </w:p>
        </w:tc>
        <w:tc>
          <w:tcPr>
            <w:tcW w:w="1843" w:type="dxa"/>
          </w:tcPr>
          <w:p w14:paraId="51367957" w14:textId="4556F7B8" w:rsidR="00947B6E" w:rsidRPr="00824038" w:rsidRDefault="008754B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1D9EA0E" w14:textId="7969174E" w:rsidR="00947B6E" w:rsidRPr="00824038" w:rsidRDefault="008754B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занятия по теме «Встреча друзей». Подготовка и публикация поста.</w:t>
            </w:r>
          </w:p>
        </w:tc>
        <w:tc>
          <w:tcPr>
            <w:tcW w:w="2276" w:type="dxa"/>
          </w:tcPr>
          <w:p w14:paraId="0FF4E0B3" w14:textId="6375BE3C" w:rsidR="00947B6E" w:rsidRPr="00824038" w:rsidRDefault="008754B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665" w:type="dxa"/>
          </w:tcPr>
          <w:p w14:paraId="405CDCB0" w14:textId="2FDD5992" w:rsidR="00947B6E" w:rsidRPr="00824038" w:rsidRDefault="008754B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Дружба Сотрудничество</w:t>
            </w:r>
          </w:p>
        </w:tc>
        <w:tc>
          <w:tcPr>
            <w:tcW w:w="2587" w:type="dxa"/>
          </w:tcPr>
          <w:p w14:paraId="458B257A" w14:textId="49D1FACA" w:rsidR="00947B6E" w:rsidRPr="00824038" w:rsidRDefault="008754B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дошкольные группы</w:t>
            </w:r>
          </w:p>
        </w:tc>
      </w:tr>
      <w:tr w:rsidR="00947B6E" w:rsidRPr="00824038" w14:paraId="1600A5B5" w14:textId="77777777" w:rsidTr="00194584">
        <w:tc>
          <w:tcPr>
            <w:tcW w:w="1129" w:type="dxa"/>
          </w:tcPr>
          <w:p w14:paraId="23A2354A" w14:textId="77777777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0E32BF4" w14:textId="593ACC1B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693" w:type="dxa"/>
          </w:tcPr>
          <w:p w14:paraId="461A01D6" w14:textId="619A8052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175 лет со дня рождения И.П. Павлова, российского ученого-физиолога («Личность в истории». 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>Рассказы для самых маленьких</w:t>
            </w:r>
            <w:r w:rsidR="008754B9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беседы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6EC5528B" w14:textId="2485F263" w:rsidR="00947B6E" w:rsidRPr="00824038" w:rsidRDefault="00E654C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госпаблика.</w:t>
            </w:r>
          </w:p>
        </w:tc>
        <w:tc>
          <w:tcPr>
            <w:tcW w:w="1984" w:type="dxa"/>
          </w:tcPr>
          <w:p w14:paraId="22FC9C9A" w14:textId="638EF199" w:rsidR="00947B6E" w:rsidRPr="00824038" w:rsidRDefault="009221C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</w:t>
            </w:r>
            <w:r w:rsidR="00E654C0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проведение образовательной ситуации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 теме</w:t>
            </w:r>
            <w:r w:rsidR="00E654C0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совместной деятельности. Подготовка поста для госпаблика.</w:t>
            </w:r>
          </w:p>
        </w:tc>
        <w:tc>
          <w:tcPr>
            <w:tcW w:w="2276" w:type="dxa"/>
          </w:tcPr>
          <w:p w14:paraId="4773860D" w14:textId="77777777" w:rsidR="00947B6E" w:rsidRPr="00824038" w:rsidRDefault="00E654C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  <w:p w14:paraId="50108E65" w14:textId="6E62A4CC" w:rsidR="00E654C0" w:rsidRPr="00824038" w:rsidRDefault="00E654C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665" w:type="dxa"/>
          </w:tcPr>
          <w:p w14:paraId="2633995A" w14:textId="5DC540D4" w:rsidR="00947B6E" w:rsidRPr="00824038" w:rsidRDefault="00E654C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Познание</w:t>
            </w:r>
          </w:p>
        </w:tc>
        <w:tc>
          <w:tcPr>
            <w:tcW w:w="2587" w:type="dxa"/>
          </w:tcPr>
          <w:p w14:paraId="248ED150" w14:textId="4B5D7234" w:rsidR="00947B6E" w:rsidRPr="00824038" w:rsidRDefault="00E654C0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Старшая, подготовительная</w:t>
            </w:r>
          </w:p>
        </w:tc>
      </w:tr>
      <w:tr w:rsidR="007C7CB7" w:rsidRPr="00824038" w14:paraId="7117274E" w14:textId="77777777" w:rsidTr="00194584">
        <w:tc>
          <w:tcPr>
            <w:tcW w:w="1129" w:type="dxa"/>
          </w:tcPr>
          <w:p w14:paraId="2D261A90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9D5C780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693" w:type="dxa"/>
          </w:tcPr>
          <w:p w14:paraId="09535464" w14:textId="0C5EF500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воспитателя и всех дошкольных работников</w:t>
            </w:r>
            <w:r w:rsidR="00947B6E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(ФК)</w:t>
            </w:r>
          </w:p>
          <w:p w14:paraId="5CD94077" w14:textId="0F9178FA" w:rsidR="007C7CB7" w:rsidRPr="00824038" w:rsidRDefault="0040700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в</w:t>
            </w:r>
            <w:r w:rsidR="007C7CB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ыставк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7C7CB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поздравительных открыток (ВВ)</w:t>
            </w:r>
          </w:p>
          <w:p w14:paraId="158B01A8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Экскурсии по детскому саду.</w:t>
            </w:r>
          </w:p>
        </w:tc>
        <w:tc>
          <w:tcPr>
            <w:tcW w:w="1843" w:type="dxa"/>
          </w:tcPr>
          <w:p w14:paraId="4C1F2972" w14:textId="703FEA8B" w:rsidR="007C7CB7" w:rsidRPr="00824038" w:rsidRDefault="0040700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поздравлений. Участие в выставке и знакомство с выставкой в госпаблике.</w:t>
            </w:r>
          </w:p>
        </w:tc>
        <w:tc>
          <w:tcPr>
            <w:tcW w:w="1984" w:type="dxa"/>
          </w:tcPr>
          <w:p w14:paraId="1C4DD0E8" w14:textId="104B21D2" w:rsidR="007C7CB7" w:rsidRPr="00824038" w:rsidRDefault="0040700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творческих заданий – создание поздравительных открыток, оформление выставок поздравительных открыток. Подготовка и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проведение экскурсий по детскому саду. Подготовка и публикация поста.</w:t>
            </w:r>
          </w:p>
        </w:tc>
        <w:tc>
          <w:tcPr>
            <w:tcW w:w="2276" w:type="dxa"/>
          </w:tcPr>
          <w:p w14:paraId="10CB3724" w14:textId="1505D876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</w:t>
            </w:r>
          </w:p>
          <w:p w14:paraId="5F0F20E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665" w:type="dxa"/>
          </w:tcPr>
          <w:p w14:paraId="626DA93C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Дружба Человек Сотрудничество</w:t>
            </w:r>
          </w:p>
          <w:p w14:paraId="24025DE8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587" w:type="dxa"/>
          </w:tcPr>
          <w:p w14:paraId="09D95178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-подготовительная</w:t>
            </w:r>
          </w:p>
        </w:tc>
      </w:tr>
      <w:tr w:rsidR="00947B6E" w:rsidRPr="00824038" w14:paraId="729B3BEC" w14:textId="77777777" w:rsidTr="00194584">
        <w:tc>
          <w:tcPr>
            <w:tcW w:w="1129" w:type="dxa"/>
          </w:tcPr>
          <w:p w14:paraId="1A098C0C" w14:textId="77777777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B4E55D6" w14:textId="0C516AFB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693" w:type="dxa"/>
          </w:tcPr>
          <w:p w14:paraId="073FFCC4" w14:textId="48A88C69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интернета в России (</w:t>
            </w:r>
            <w:r w:rsidR="00E94915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образовательная ситуация для дошкольников «Что такое интернет?»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14:paraId="3CD08ECB" w14:textId="6EA06EE9" w:rsidR="00947B6E" w:rsidRPr="00824038" w:rsidRDefault="00E9491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материалом в госпаблике.</w:t>
            </w:r>
          </w:p>
        </w:tc>
        <w:tc>
          <w:tcPr>
            <w:tcW w:w="1984" w:type="dxa"/>
          </w:tcPr>
          <w:p w14:paraId="2802E64D" w14:textId="1F1A143D" w:rsidR="00947B6E" w:rsidRPr="00824038" w:rsidRDefault="00E9491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материалов о безопасном интернете и детском интернете для родителей</w:t>
            </w:r>
          </w:p>
        </w:tc>
        <w:tc>
          <w:tcPr>
            <w:tcW w:w="2276" w:type="dxa"/>
          </w:tcPr>
          <w:p w14:paraId="1249E8AC" w14:textId="38DEC2EE" w:rsidR="00947B6E" w:rsidRPr="00824038" w:rsidRDefault="00F73C7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665" w:type="dxa"/>
          </w:tcPr>
          <w:p w14:paraId="386FDA03" w14:textId="59168A12" w:rsidR="00947B6E" w:rsidRPr="00824038" w:rsidRDefault="00F73C7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587" w:type="dxa"/>
          </w:tcPr>
          <w:p w14:paraId="360B8287" w14:textId="06D24734" w:rsidR="00947B6E" w:rsidRPr="00824038" w:rsidRDefault="00F73C7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947B6E" w:rsidRPr="00824038" w14:paraId="1AD99E45" w14:textId="77777777" w:rsidTr="00194584">
        <w:tc>
          <w:tcPr>
            <w:tcW w:w="1129" w:type="dxa"/>
          </w:tcPr>
          <w:p w14:paraId="2BC538AF" w14:textId="77777777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81C5DDA" w14:textId="26B7F339" w:rsidR="00947B6E" w:rsidRPr="00824038" w:rsidRDefault="00947B6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693" w:type="dxa"/>
          </w:tcPr>
          <w:p w14:paraId="03494A97" w14:textId="1D9DE80A" w:rsidR="00947B6E" w:rsidRPr="00824038" w:rsidRDefault="00947B6E" w:rsidP="00947B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моря (</w:t>
            </w:r>
            <w:r w:rsidR="00F73C75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акции «Я видел пять морей…»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843" w:type="dxa"/>
          </w:tcPr>
          <w:p w14:paraId="2DBF46E4" w14:textId="5F45DD2D" w:rsidR="00947B6E" w:rsidRPr="00824038" w:rsidRDefault="00F73C7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Акция «Я видел пять морей…» - интервью с путешественниками-родителями.</w:t>
            </w:r>
          </w:p>
        </w:tc>
        <w:tc>
          <w:tcPr>
            <w:tcW w:w="1984" w:type="dxa"/>
          </w:tcPr>
          <w:p w14:paraId="1E0F6FF9" w14:textId="4619906A" w:rsidR="00947B6E" w:rsidRPr="00824038" w:rsidRDefault="00F73C7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акции «Я видел пять морей…»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Публикация поста в госпаблике.</w:t>
            </w:r>
          </w:p>
        </w:tc>
        <w:tc>
          <w:tcPr>
            <w:tcW w:w="2276" w:type="dxa"/>
          </w:tcPr>
          <w:p w14:paraId="51477773" w14:textId="622F7C43" w:rsidR="00947B6E" w:rsidRPr="00824038" w:rsidRDefault="00F73C7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665" w:type="dxa"/>
          </w:tcPr>
          <w:p w14:paraId="3DBE685E" w14:textId="4DC42481" w:rsidR="00947B6E" w:rsidRPr="00824038" w:rsidRDefault="00F73C7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Природа</w:t>
            </w:r>
          </w:p>
        </w:tc>
        <w:tc>
          <w:tcPr>
            <w:tcW w:w="2587" w:type="dxa"/>
          </w:tcPr>
          <w:p w14:paraId="4CB6C613" w14:textId="2045D0B5" w:rsidR="00947B6E" w:rsidRPr="00824038" w:rsidRDefault="00F73C7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7C7CB7" w:rsidRPr="00824038" w14:paraId="4200AA6B" w14:textId="77777777" w:rsidTr="00194584">
        <w:tc>
          <w:tcPr>
            <w:tcW w:w="1129" w:type="dxa"/>
          </w:tcPr>
          <w:p w14:paraId="0A1F90D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03BA67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</w:tcPr>
          <w:p w14:paraId="4212F3C2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музыки (ФК)</w:t>
            </w:r>
          </w:p>
          <w:p w14:paraId="6C1E3A82" w14:textId="0A5C06EC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3164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районн</w:t>
            </w:r>
            <w:r w:rsidR="00AB3164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</w:t>
            </w:r>
            <w:r w:rsidR="00AB3164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Музыкальная олимпиада к Дню музыки;</w:t>
            </w:r>
          </w:p>
          <w:p w14:paraId="5EB76FAE" w14:textId="221D88D9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3164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24038">
              <w:rPr>
                <w:rStyle w:val="977"/>
                <w:rFonts w:ascii="Times New Roman" w:hAnsi="Times New Roman"/>
                <w:sz w:val="24"/>
                <w:szCs w:val="24"/>
                <w:lang w:val="ru-RU"/>
              </w:rPr>
              <w:t>айонн</w:t>
            </w:r>
            <w:r w:rsidR="00AB3164" w:rsidRPr="00824038">
              <w:rPr>
                <w:rStyle w:val="977"/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 w:rsidRPr="00824038">
              <w:rPr>
                <w:rStyle w:val="977"/>
                <w:rFonts w:ascii="Times New Roman" w:hAnsi="Times New Roman"/>
                <w:sz w:val="24"/>
                <w:szCs w:val="24"/>
                <w:lang w:val="ru-RU"/>
              </w:rPr>
              <w:t xml:space="preserve"> конкурс</w:t>
            </w:r>
            <w:r w:rsidR="00AB3164" w:rsidRPr="00824038">
              <w:rPr>
                <w:rStyle w:val="977"/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24038">
              <w:rPr>
                <w:rStyle w:val="977"/>
                <w:rFonts w:ascii="Times New Roman" w:hAnsi="Times New Roman"/>
                <w:sz w:val="24"/>
                <w:szCs w:val="24"/>
                <w:lang w:val="ru-RU"/>
              </w:rPr>
              <w:t xml:space="preserve"> шумовых оркестров;</w:t>
            </w:r>
          </w:p>
        </w:tc>
        <w:tc>
          <w:tcPr>
            <w:tcW w:w="1843" w:type="dxa"/>
          </w:tcPr>
          <w:p w14:paraId="69FE52F8" w14:textId="074E745E" w:rsidR="007C7CB7" w:rsidRPr="00824038" w:rsidRDefault="00AB316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E3CDF34" w14:textId="77777777" w:rsidR="007C7CB7" w:rsidRPr="00824038" w:rsidRDefault="00AB316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районной игре и, или конкурсе.</w:t>
            </w:r>
          </w:p>
          <w:p w14:paraId="049B0DF4" w14:textId="4B7305E2" w:rsidR="00AB3164" w:rsidRPr="00824038" w:rsidRDefault="00AB316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поста о событии.</w:t>
            </w:r>
          </w:p>
          <w:p w14:paraId="0295D7EC" w14:textId="4F902468" w:rsidR="00AB3164" w:rsidRPr="00824038" w:rsidRDefault="00AB316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14:paraId="3E445A20" w14:textId="2D3FC5D9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665" w:type="dxa"/>
          </w:tcPr>
          <w:p w14:paraId="5F425763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Культура, красота</w:t>
            </w:r>
          </w:p>
        </w:tc>
        <w:tc>
          <w:tcPr>
            <w:tcW w:w="2587" w:type="dxa"/>
          </w:tcPr>
          <w:p w14:paraId="0F1F6209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Старшие - подготовительные</w:t>
            </w:r>
          </w:p>
        </w:tc>
      </w:tr>
      <w:tr w:rsidR="00023691" w:rsidRPr="00824038" w14:paraId="078F73F7" w14:textId="77777777" w:rsidTr="00194584">
        <w:tc>
          <w:tcPr>
            <w:tcW w:w="1129" w:type="dxa"/>
          </w:tcPr>
          <w:p w14:paraId="454A4BF4" w14:textId="77777777" w:rsidR="00023691" w:rsidRPr="00824038" w:rsidRDefault="0002369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50AFD9" w14:textId="43845DC1" w:rsidR="00023691" w:rsidRPr="00824038" w:rsidRDefault="0002369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693" w:type="dxa"/>
          </w:tcPr>
          <w:p w14:paraId="0876FA5E" w14:textId="4098129F" w:rsidR="00023691" w:rsidRPr="00824038" w:rsidRDefault="00023691" w:rsidP="00023691">
            <w:pPr>
              <w:pStyle w:val="a7"/>
              <w:ind w:left="61"/>
              <w:rPr>
                <w:lang w:val="ru-RU"/>
              </w:rPr>
            </w:pPr>
            <w:r w:rsidRPr="00824038">
              <w:rPr>
                <w:lang w:val="ru-RU"/>
              </w:rPr>
              <w:t xml:space="preserve">День метростроителя в </w:t>
            </w:r>
            <w:r w:rsidRPr="00824038">
              <w:rPr>
                <w:lang w:val="ru-RU"/>
              </w:rPr>
              <w:lastRenderedPageBreak/>
              <w:t>России (виртуальные экскурсии и маршруты прогулок выходного дня по «подземным дворцам» Петербурга) (РК)</w:t>
            </w:r>
          </w:p>
        </w:tc>
        <w:tc>
          <w:tcPr>
            <w:tcW w:w="1843" w:type="dxa"/>
          </w:tcPr>
          <w:p w14:paraId="576F9627" w14:textId="2A3EF9FD" w:rsidR="00023691" w:rsidRPr="00824038" w:rsidRDefault="00AB316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Участие в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маршруте прогулке выходного дня по «подземным дворцам» Петербурга. </w:t>
            </w:r>
            <w:r w:rsidR="002249CB"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госпабликах.</w:t>
            </w:r>
          </w:p>
        </w:tc>
        <w:tc>
          <w:tcPr>
            <w:tcW w:w="1984" w:type="dxa"/>
          </w:tcPr>
          <w:p w14:paraId="6EE0443C" w14:textId="66135ED2" w:rsidR="00023691" w:rsidRPr="00824038" w:rsidRDefault="00AB316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виртуальных экскурсий и, или маршрутов выходного дня по «подземным дворцам» Петербурга</w:t>
            </w:r>
            <w:r w:rsidR="002249C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249CB"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поста в госпабликах.</w:t>
            </w:r>
          </w:p>
        </w:tc>
        <w:tc>
          <w:tcPr>
            <w:tcW w:w="2276" w:type="dxa"/>
          </w:tcPr>
          <w:p w14:paraId="2CA6AB7B" w14:textId="54987E1E" w:rsidR="00023691" w:rsidRPr="00824038" w:rsidRDefault="002249C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Познавательное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665" w:type="dxa"/>
          </w:tcPr>
          <w:p w14:paraId="110D66ED" w14:textId="28A42275" w:rsidR="00023691" w:rsidRPr="00824038" w:rsidRDefault="002249C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Родина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Познание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Красота</w:t>
            </w:r>
          </w:p>
        </w:tc>
        <w:tc>
          <w:tcPr>
            <w:tcW w:w="2587" w:type="dxa"/>
          </w:tcPr>
          <w:p w14:paraId="4A325263" w14:textId="4CD5F6BB" w:rsidR="00023691" w:rsidRPr="00824038" w:rsidRDefault="002249C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Старшие и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подготовительные</w:t>
            </w:r>
          </w:p>
        </w:tc>
      </w:tr>
      <w:tr w:rsidR="00023691" w:rsidRPr="00824038" w14:paraId="2AE5A785" w14:textId="77777777" w:rsidTr="00194584">
        <w:tc>
          <w:tcPr>
            <w:tcW w:w="1129" w:type="dxa"/>
          </w:tcPr>
          <w:p w14:paraId="4CABE505" w14:textId="77777777" w:rsidR="00023691" w:rsidRPr="00824038" w:rsidRDefault="0002369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7DBC7E" w14:textId="2E497DC1" w:rsidR="00023691" w:rsidRPr="00824038" w:rsidRDefault="0002369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693" w:type="dxa"/>
          </w:tcPr>
          <w:p w14:paraId="67B51925" w14:textId="210D22BB" w:rsidR="00023691" w:rsidRPr="00824038" w:rsidRDefault="0002369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улыбки (флешмоб «От улыбки станет мир светлей…»)</w:t>
            </w:r>
          </w:p>
        </w:tc>
        <w:tc>
          <w:tcPr>
            <w:tcW w:w="1843" w:type="dxa"/>
          </w:tcPr>
          <w:p w14:paraId="29928585" w14:textId="17C73FEB" w:rsidR="00023691" w:rsidRPr="00824038" w:rsidRDefault="00CF71E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во флешмобе. Чтение поста в госпаблике.</w:t>
            </w:r>
          </w:p>
        </w:tc>
        <w:tc>
          <w:tcPr>
            <w:tcW w:w="1984" w:type="dxa"/>
          </w:tcPr>
          <w:p w14:paraId="3B62B58C" w14:textId="77777777" w:rsidR="00023691" w:rsidRPr="00824038" w:rsidRDefault="00CF71E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проведения флешмоба.</w:t>
            </w:r>
          </w:p>
          <w:p w14:paraId="75191A6D" w14:textId="54DB91CD" w:rsidR="00CF71E8" w:rsidRPr="00824038" w:rsidRDefault="00CF71E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поста в госпаблике.</w:t>
            </w:r>
          </w:p>
        </w:tc>
        <w:tc>
          <w:tcPr>
            <w:tcW w:w="2276" w:type="dxa"/>
          </w:tcPr>
          <w:p w14:paraId="5F17C301" w14:textId="7E33334B" w:rsidR="00023691" w:rsidRPr="00824038" w:rsidRDefault="00CF71E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665" w:type="dxa"/>
          </w:tcPr>
          <w:p w14:paraId="2DA0DD7F" w14:textId="13E9FB58" w:rsidR="00023691" w:rsidRPr="00824038" w:rsidRDefault="00CF71E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Дружба</w:t>
            </w:r>
          </w:p>
        </w:tc>
        <w:tc>
          <w:tcPr>
            <w:tcW w:w="2587" w:type="dxa"/>
          </w:tcPr>
          <w:p w14:paraId="0F5E2CB4" w14:textId="2A2F1ABB" w:rsidR="00023691" w:rsidRPr="00824038" w:rsidRDefault="00CF71E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7C7CB7" w:rsidRPr="00824038" w14:paraId="7BAFD099" w14:textId="77777777" w:rsidTr="00194584">
        <w:tc>
          <w:tcPr>
            <w:tcW w:w="1129" w:type="dxa"/>
          </w:tcPr>
          <w:p w14:paraId="5CBDFA80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F3FF0E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2693" w:type="dxa"/>
          </w:tcPr>
          <w:p w14:paraId="53094659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учителя (ФК)</w:t>
            </w:r>
          </w:p>
          <w:p w14:paraId="25DCB759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Беседы, игры, встречи с профессионалами, районная акция</w:t>
            </w:r>
          </w:p>
        </w:tc>
        <w:tc>
          <w:tcPr>
            <w:tcW w:w="1843" w:type="dxa"/>
          </w:tcPr>
          <w:p w14:paraId="1A4DB20C" w14:textId="41AB07F4" w:rsidR="007C7CB7" w:rsidRPr="00824038" w:rsidRDefault="009E0DEA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постов в госпаблике.</w:t>
            </w:r>
          </w:p>
        </w:tc>
        <w:tc>
          <w:tcPr>
            <w:tcW w:w="1984" w:type="dxa"/>
          </w:tcPr>
          <w:p w14:paraId="49F2F672" w14:textId="3CA380AC" w:rsidR="007C7CB7" w:rsidRPr="00824038" w:rsidRDefault="009E0DEA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бесед, игр, встреч с профессионалами. Подготовка поста в госпаблике.</w:t>
            </w:r>
          </w:p>
        </w:tc>
        <w:tc>
          <w:tcPr>
            <w:tcW w:w="2276" w:type="dxa"/>
          </w:tcPr>
          <w:p w14:paraId="1F72A434" w14:textId="0B9E10B0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665" w:type="dxa"/>
          </w:tcPr>
          <w:p w14:paraId="0C1234B0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587" w:type="dxa"/>
          </w:tcPr>
          <w:p w14:paraId="317BF697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7C7CB7" w:rsidRPr="00824038" w14:paraId="2955AA63" w14:textId="77777777" w:rsidTr="00194584">
        <w:tc>
          <w:tcPr>
            <w:tcW w:w="1129" w:type="dxa"/>
          </w:tcPr>
          <w:p w14:paraId="22E2844E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6FA6E96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693" w:type="dxa"/>
          </w:tcPr>
          <w:p w14:paraId="307170EC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работников сельского хозяйства и перерабатывающей промышленности (ВВ)</w:t>
            </w:r>
          </w:p>
          <w:p w14:paraId="0B05CDF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Беседы, игры, встречи с профессионалами</w:t>
            </w:r>
          </w:p>
        </w:tc>
        <w:tc>
          <w:tcPr>
            <w:tcW w:w="1843" w:type="dxa"/>
          </w:tcPr>
          <w:p w14:paraId="674E4D11" w14:textId="5FAA0B20" w:rsidR="007C7CB7" w:rsidRPr="00824038" w:rsidRDefault="0025646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DD1D66E" w14:textId="69E6F84D" w:rsidR="00256469" w:rsidRPr="00824038" w:rsidRDefault="0025646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бесед, игр и встреч с профессионалами.</w:t>
            </w:r>
          </w:p>
          <w:p w14:paraId="5F616D54" w14:textId="1979B999" w:rsidR="007C7CB7" w:rsidRPr="00824038" w:rsidRDefault="0025646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поста в госпаблике.</w:t>
            </w:r>
          </w:p>
        </w:tc>
        <w:tc>
          <w:tcPr>
            <w:tcW w:w="2276" w:type="dxa"/>
          </w:tcPr>
          <w:p w14:paraId="78BAB04D" w14:textId="08E54A56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1665" w:type="dxa"/>
          </w:tcPr>
          <w:p w14:paraId="2D0A6FB0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587" w:type="dxa"/>
          </w:tcPr>
          <w:p w14:paraId="046B743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Старшие - подготовительные</w:t>
            </w:r>
          </w:p>
        </w:tc>
      </w:tr>
      <w:tr w:rsidR="002F141E" w:rsidRPr="00824038" w14:paraId="468C9662" w14:textId="77777777" w:rsidTr="00194584">
        <w:tc>
          <w:tcPr>
            <w:tcW w:w="1129" w:type="dxa"/>
          </w:tcPr>
          <w:p w14:paraId="14BAD148" w14:textId="77777777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DFB622A" w14:textId="7DF139D9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693" w:type="dxa"/>
          </w:tcPr>
          <w:p w14:paraId="0FF1C924" w14:textId="337A622E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каши (</w:t>
            </w:r>
            <w:r w:rsidR="009E7F19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Презентация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иллюстрированн</w:t>
            </w:r>
            <w:r w:rsidR="009E7F19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детьми сборник</w:t>
            </w:r>
            <w:r w:rsidR="009E7F19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лучших рецептов педагогов и членов семей)</w:t>
            </w:r>
          </w:p>
        </w:tc>
        <w:tc>
          <w:tcPr>
            <w:tcW w:w="1843" w:type="dxa"/>
          </w:tcPr>
          <w:p w14:paraId="732B4FF8" w14:textId="77777777" w:rsidR="002F141E" w:rsidRPr="00824038" w:rsidRDefault="009E7F1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рецептов.</w:t>
            </w:r>
          </w:p>
          <w:p w14:paraId="615EB5A4" w14:textId="2ABF83F0" w:rsidR="0020503E" w:rsidRPr="00824038" w:rsidRDefault="0020503E" w:rsidP="008A3225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</w:pPr>
            <w:r w:rsidRPr="00824038"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  <w:t xml:space="preserve">Чтение поста в </w:t>
            </w:r>
            <w:proofErr w:type="spellStart"/>
            <w:r w:rsidRPr="00824038"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  <w:t>госпаблике</w:t>
            </w:r>
            <w:proofErr w:type="spellEnd"/>
            <w:r w:rsidRPr="00824038"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  <w:t>.</w:t>
            </w:r>
          </w:p>
          <w:p w14:paraId="49BE226D" w14:textId="39EE6748" w:rsidR="003C57C9" w:rsidRPr="00824038" w:rsidRDefault="003C57C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E02BD79" w14:textId="77777777" w:rsidR="002F141E" w:rsidRPr="00824038" w:rsidRDefault="009E7F1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рецептов.</w:t>
            </w:r>
            <w:r w:rsidR="00F23802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Задание: создание сборника рецептов.</w:t>
            </w:r>
          </w:p>
          <w:p w14:paraId="1E3B79DB" w14:textId="4A2BCC22" w:rsidR="0020503E" w:rsidRPr="00824038" w:rsidRDefault="0020503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поста в </w:t>
            </w:r>
            <w:proofErr w:type="spell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6ABE7A42" w14:textId="692C1B3A" w:rsidR="002F141E" w:rsidRPr="00824038" w:rsidRDefault="009E7F1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665" w:type="dxa"/>
          </w:tcPr>
          <w:p w14:paraId="28651C8E" w14:textId="3ACCCEEE" w:rsidR="002F141E" w:rsidRPr="00824038" w:rsidRDefault="009E7F1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587" w:type="dxa"/>
          </w:tcPr>
          <w:p w14:paraId="4A05409D" w14:textId="79154BE2" w:rsidR="002F141E" w:rsidRPr="00824038" w:rsidRDefault="009E7F1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2F141E" w:rsidRPr="00824038" w14:paraId="0765C203" w14:textId="77777777" w:rsidTr="00194584">
        <w:tc>
          <w:tcPr>
            <w:tcW w:w="1129" w:type="dxa"/>
          </w:tcPr>
          <w:p w14:paraId="6CC29BF6" w14:textId="77777777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0E624B5" w14:textId="37008651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693" w:type="dxa"/>
          </w:tcPr>
          <w:p w14:paraId="181ADC71" w14:textId="02FF67CB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210 лет со дня рождения М.Ю. Лермонтова </w:t>
            </w:r>
          </w:p>
        </w:tc>
        <w:tc>
          <w:tcPr>
            <w:tcW w:w="1843" w:type="dxa"/>
          </w:tcPr>
          <w:p w14:paraId="5987A6BA" w14:textId="2F5468BD" w:rsidR="002F141E" w:rsidRPr="00824038" w:rsidRDefault="0038616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Интернет-опрос родителей «Любимое стихотворение М.Ю. Лермонтова. Чтение поста в госпаблике.</w:t>
            </w:r>
          </w:p>
        </w:tc>
        <w:tc>
          <w:tcPr>
            <w:tcW w:w="1984" w:type="dxa"/>
          </w:tcPr>
          <w:p w14:paraId="44142472" w14:textId="0E716B3E" w:rsidR="002F141E" w:rsidRPr="00824038" w:rsidRDefault="0038616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интернет-опроса. Подготовка поста в госпаблике.</w:t>
            </w:r>
          </w:p>
        </w:tc>
        <w:tc>
          <w:tcPr>
            <w:tcW w:w="2276" w:type="dxa"/>
          </w:tcPr>
          <w:p w14:paraId="53C6F6BD" w14:textId="772749B8" w:rsidR="002F141E" w:rsidRPr="00824038" w:rsidRDefault="0038616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12F49BE3" w14:textId="1F63A490" w:rsidR="002F141E" w:rsidRPr="00824038" w:rsidRDefault="0038616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587" w:type="dxa"/>
          </w:tcPr>
          <w:p w14:paraId="4D0D042B" w14:textId="3B43324E" w:rsidR="002F141E" w:rsidRPr="00824038" w:rsidRDefault="0038616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7C7CB7" w:rsidRPr="00824038" w14:paraId="31674986" w14:textId="77777777" w:rsidTr="00194584">
        <w:tc>
          <w:tcPr>
            <w:tcW w:w="1129" w:type="dxa"/>
          </w:tcPr>
          <w:p w14:paraId="567653FB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480B0FC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693" w:type="dxa"/>
          </w:tcPr>
          <w:p w14:paraId="28125D22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хлеба (ВВ)</w:t>
            </w:r>
          </w:p>
          <w:p w14:paraId="638BB3EC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Беседы, игры, встречи с профессионалами, посещение музеев, выставки</w:t>
            </w:r>
          </w:p>
        </w:tc>
        <w:tc>
          <w:tcPr>
            <w:tcW w:w="1843" w:type="dxa"/>
          </w:tcPr>
          <w:p w14:paraId="1C07F57C" w14:textId="0FDA0317" w:rsidR="007C7CB7" w:rsidRPr="00824038" w:rsidRDefault="0038616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EF54DF6" w14:textId="274F24F5" w:rsidR="007C7CB7" w:rsidRPr="00824038" w:rsidRDefault="0038616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бесед, игр, встреч с профессионалами, посещение музеев и выставок. интернет-опрос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родителей «Любимое стихотворение М.Ю. Лермонтова</w:t>
            </w:r>
            <w:r w:rsidR="00294469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 Подготовка поста в госпаблике.</w:t>
            </w:r>
          </w:p>
        </w:tc>
        <w:tc>
          <w:tcPr>
            <w:tcW w:w="2276" w:type="dxa"/>
          </w:tcPr>
          <w:p w14:paraId="01824505" w14:textId="37AC102D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1665" w:type="dxa"/>
          </w:tcPr>
          <w:p w14:paraId="7D9E93F3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587" w:type="dxa"/>
          </w:tcPr>
          <w:p w14:paraId="479EC7E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Старшие - подготовительные</w:t>
            </w:r>
          </w:p>
        </w:tc>
      </w:tr>
      <w:tr w:rsidR="002F141E" w:rsidRPr="00824038" w14:paraId="2575E67F" w14:textId="77777777" w:rsidTr="00194584">
        <w:tc>
          <w:tcPr>
            <w:tcW w:w="1129" w:type="dxa"/>
          </w:tcPr>
          <w:p w14:paraId="084510EE" w14:textId="77777777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CA73428" w14:textId="3B6DA0E5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693" w:type="dxa"/>
          </w:tcPr>
          <w:p w14:paraId="1588B721" w14:textId="3C9C72DD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конфет (</w:t>
            </w:r>
            <w:r w:rsidR="00294469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Беседа «И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стория лакомства и необычные факты о конфетах «Знаете ли вы, что…»</w:t>
            </w:r>
            <w:r w:rsidR="00294469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14:paraId="38E6233D" w14:textId="4B0C5A32" w:rsidR="002F141E" w:rsidRPr="00824038" w:rsidRDefault="0029446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FE2A21D" w14:textId="3E92EC45" w:rsidR="002F141E" w:rsidRPr="00824038" w:rsidRDefault="0029446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бесед и поста в госпаблике.</w:t>
            </w:r>
          </w:p>
        </w:tc>
        <w:tc>
          <w:tcPr>
            <w:tcW w:w="2276" w:type="dxa"/>
          </w:tcPr>
          <w:p w14:paraId="64723343" w14:textId="245152EC" w:rsidR="002F141E" w:rsidRPr="00824038" w:rsidRDefault="0029446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</w:t>
            </w:r>
            <w:r w:rsidR="00D3697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авательное</w:t>
            </w:r>
          </w:p>
        </w:tc>
        <w:tc>
          <w:tcPr>
            <w:tcW w:w="1665" w:type="dxa"/>
          </w:tcPr>
          <w:p w14:paraId="0C256D94" w14:textId="3C4ED139" w:rsidR="002F141E" w:rsidRPr="00824038" w:rsidRDefault="0029446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Здоровье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Познание</w:t>
            </w:r>
          </w:p>
        </w:tc>
        <w:tc>
          <w:tcPr>
            <w:tcW w:w="2587" w:type="dxa"/>
          </w:tcPr>
          <w:p w14:paraId="12E9913F" w14:textId="4F0EFDDD" w:rsidR="002F141E" w:rsidRPr="00824038" w:rsidRDefault="0029446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2F141E" w:rsidRPr="00824038" w14:paraId="2B7736EC" w14:textId="77777777" w:rsidTr="00194584">
        <w:tc>
          <w:tcPr>
            <w:tcW w:w="1129" w:type="dxa"/>
          </w:tcPr>
          <w:p w14:paraId="26D30527" w14:textId="77777777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8797CB7" w14:textId="33A9438B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693" w:type="dxa"/>
          </w:tcPr>
          <w:p w14:paraId="37B24043" w14:textId="623C471B" w:rsidR="002F141E" w:rsidRPr="00824038" w:rsidRDefault="002F141E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90 лет со дня рождения Кира Булычева (иллюстрируем произведения </w:t>
            </w:r>
            <w:r w:rsidR="009221C8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К. Булычёва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вместе с детьми)</w:t>
            </w:r>
          </w:p>
        </w:tc>
        <w:tc>
          <w:tcPr>
            <w:tcW w:w="1843" w:type="dxa"/>
          </w:tcPr>
          <w:p w14:paraId="4C5824A1" w14:textId="372823AA" w:rsidR="002F141E" w:rsidRPr="00824038" w:rsidRDefault="00D3697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0A51F7C" w14:textId="0222290E" w:rsidR="00D3697B" w:rsidRPr="00824038" w:rsidRDefault="00D3697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творческих занятий – иллюстрации </w:t>
            </w:r>
            <w:r w:rsidR="009221C8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К. Булычёва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6C82099B" w14:textId="738356C8" w:rsidR="002F141E" w:rsidRPr="00824038" w:rsidRDefault="00D3697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3B76656" w14:textId="12716C38" w:rsidR="002F141E" w:rsidRPr="00824038" w:rsidRDefault="00D3697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665" w:type="dxa"/>
          </w:tcPr>
          <w:p w14:paraId="3DDDC1CA" w14:textId="5BC22C44" w:rsidR="002F141E" w:rsidRPr="00824038" w:rsidRDefault="00D3697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Культура</w:t>
            </w:r>
          </w:p>
        </w:tc>
        <w:tc>
          <w:tcPr>
            <w:tcW w:w="2587" w:type="dxa"/>
          </w:tcPr>
          <w:p w14:paraId="7F604655" w14:textId="4BB1F715" w:rsidR="002F141E" w:rsidRPr="00824038" w:rsidRDefault="00D3697B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 группы</w:t>
            </w:r>
          </w:p>
        </w:tc>
      </w:tr>
      <w:tr w:rsidR="006111CC" w:rsidRPr="00824038" w14:paraId="34EED8EA" w14:textId="77777777" w:rsidTr="00194584">
        <w:tc>
          <w:tcPr>
            <w:tcW w:w="1129" w:type="dxa"/>
          </w:tcPr>
          <w:p w14:paraId="0A905D80" w14:textId="77777777" w:rsidR="006111CC" w:rsidRPr="00824038" w:rsidRDefault="006111CC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F5FA787" w14:textId="3DD2948F" w:rsidR="006111CC" w:rsidRPr="00824038" w:rsidRDefault="006111CC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693" w:type="dxa"/>
          </w:tcPr>
          <w:p w14:paraId="73AAD070" w14:textId="32DDB8CB" w:rsidR="006111CC" w:rsidRPr="00824038" w:rsidRDefault="006111CC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работников рекламы в России (снимаем рекламный ролик или делаем рекламный постер своей группы, своего детского сада)</w:t>
            </w:r>
          </w:p>
        </w:tc>
        <w:tc>
          <w:tcPr>
            <w:tcW w:w="1843" w:type="dxa"/>
          </w:tcPr>
          <w:p w14:paraId="7B0B5630" w14:textId="08BBB75A" w:rsidR="006111CC" w:rsidRPr="00824038" w:rsidRDefault="006111CC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CF6793A" w14:textId="366E3DF7" w:rsidR="006111CC" w:rsidRPr="00824038" w:rsidRDefault="006111CC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Создание рекламного ролика и постера.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Подготовка и публикация поста в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2276" w:type="dxa"/>
          </w:tcPr>
          <w:p w14:paraId="1695A7C6" w14:textId="3CA6480A" w:rsidR="006111CC" w:rsidRPr="00824038" w:rsidRDefault="006111CC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665" w:type="dxa"/>
          </w:tcPr>
          <w:p w14:paraId="06521A98" w14:textId="47D749E4" w:rsidR="006111CC" w:rsidRPr="00824038" w:rsidRDefault="006111CC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Красота</w:t>
            </w:r>
          </w:p>
        </w:tc>
        <w:tc>
          <w:tcPr>
            <w:tcW w:w="2587" w:type="dxa"/>
          </w:tcPr>
          <w:p w14:paraId="16D2ED86" w14:textId="3FD58F7C" w:rsidR="006111CC" w:rsidRPr="00824038" w:rsidRDefault="006111CC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Группы старшая - подготовительная</w:t>
            </w:r>
          </w:p>
        </w:tc>
      </w:tr>
      <w:tr w:rsidR="00892E63" w:rsidRPr="00824038" w14:paraId="646FBAFD" w14:textId="77777777" w:rsidTr="00194584">
        <w:tc>
          <w:tcPr>
            <w:tcW w:w="1129" w:type="dxa"/>
          </w:tcPr>
          <w:p w14:paraId="659079D3" w14:textId="77777777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29E90A1" w14:textId="11CB0C7A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2693" w:type="dxa"/>
          </w:tcPr>
          <w:p w14:paraId="481F6FCB" w14:textId="35F54381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автомобилиста в России (правила безопасности глазами детей)</w:t>
            </w:r>
          </w:p>
        </w:tc>
        <w:tc>
          <w:tcPr>
            <w:tcW w:w="1843" w:type="dxa"/>
          </w:tcPr>
          <w:p w14:paraId="79108999" w14:textId="1D94E4AA" w:rsidR="00892E63" w:rsidRPr="00824038" w:rsidRDefault="003A1952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A7B9E08" w14:textId="47FBD720" w:rsidR="00892E63" w:rsidRPr="00824038" w:rsidRDefault="003A1952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 «День автомобилиста в России». Подготовка и публикация поста в госпаблике.</w:t>
            </w:r>
          </w:p>
        </w:tc>
        <w:tc>
          <w:tcPr>
            <w:tcW w:w="2276" w:type="dxa"/>
          </w:tcPr>
          <w:p w14:paraId="436A5EAA" w14:textId="2F0F99A4" w:rsidR="00892E63" w:rsidRPr="00824038" w:rsidRDefault="003A1952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665" w:type="dxa"/>
          </w:tcPr>
          <w:p w14:paraId="62BE7DB7" w14:textId="0420B164" w:rsidR="00892E63" w:rsidRPr="00824038" w:rsidRDefault="003A1952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Жизнь и здоровья</w:t>
            </w:r>
          </w:p>
        </w:tc>
        <w:tc>
          <w:tcPr>
            <w:tcW w:w="2587" w:type="dxa"/>
          </w:tcPr>
          <w:p w14:paraId="40E9CD24" w14:textId="6AF4DA77" w:rsidR="00892E63" w:rsidRPr="00824038" w:rsidRDefault="003A1952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Группы старшие - подготовительные</w:t>
            </w:r>
          </w:p>
        </w:tc>
      </w:tr>
      <w:tr w:rsidR="00892E63" w:rsidRPr="00824038" w14:paraId="39A51FED" w14:textId="77777777" w:rsidTr="00194584">
        <w:tc>
          <w:tcPr>
            <w:tcW w:w="1129" w:type="dxa"/>
          </w:tcPr>
          <w:p w14:paraId="3829D3DB" w14:textId="77777777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7B1449D" w14:textId="3219B6EB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2693" w:type="dxa"/>
          </w:tcPr>
          <w:p w14:paraId="26A1FC86" w14:textId="6DADEBF9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бабушек и дедушек в России (Социальная акция. Открытки и поздравления для одиноких пожилых людей)</w:t>
            </w:r>
          </w:p>
        </w:tc>
        <w:tc>
          <w:tcPr>
            <w:tcW w:w="1843" w:type="dxa"/>
          </w:tcPr>
          <w:p w14:paraId="2F617114" w14:textId="263D4A5B" w:rsidR="00892E63" w:rsidRPr="00824038" w:rsidRDefault="00D6678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социальной акции. Чтение поста в госпаблике.</w:t>
            </w:r>
          </w:p>
        </w:tc>
        <w:tc>
          <w:tcPr>
            <w:tcW w:w="1984" w:type="dxa"/>
          </w:tcPr>
          <w:p w14:paraId="483BE248" w14:textId="5954C653" w:rsidR="00892E63" w:rsidRPr="00824038" w:rsidRDefault="00D6678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Творческие занятия по созданию открыток.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C64D214" w14:textId="00740819" w:rsidR="00892E63" w:rsidRPr="00824038" w:rsidRDefault="00D6678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Духовно-нравственное</w:t>
            </w:r>
          </w:p>
        </w:tc>
        <w:tc>
          <w:tcPr>
            <w:tcW w:w="1665" w:type="dxa"/>
          </w:tcPr>
          <w:p w14:paraId="02DC0EA7" w14:textId="35933FD6" w:rsidR="00892E63" w:rsidRPr="00824038" w:rsidRDefault="00D6678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Жизнь, милосердие, добро</w:t>
            </w:r>
          </w:p>
        </w:tc>
        <w:tc>
          <w:tcPr>
            <w:tcW w:w="2587" w:type="dxa"/>
          </w:tcPr>
          <w:p w14:paraId="4F2AD7C9" w14:textId="01B53563" w:rsidR="00892E63" w:rsidRPr="00824038" w:rsidRDefault="00D6678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2E63" w:rsidRPr="00824038" w14:paraId="1CDF5FA7" w14:textId="77777777" w:rsidTr="00194584">
        <w:tc>
          <w:tcPr>
            <w:tcW w:w="1129" w:type="dxa"/>
          </w:tcPr>
          <w:p w14:paraId="1EF98D8E" w14:textId="77777777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6B84D76" w14:textId="1DB3A339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2693" w:type="dxa"/>
          </w:tcPr>
          <w:p w14:paraId="47808FA5" w14:textId="1A1AB27C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школьных библиотек (интервью с школьным библиотекарем)</w:t>
            </w:r>
          </w:p>
        </w:tc>
        <w:tc>
          <w:tcPr>
            <w:tcW w:w="1843" w:type="dxa"/>
          </w:tcPr>
          <w:p w14:paraId="2A13765F" w14:textId="7EAD613D" w:rsidR="00892E63" w:rsidRPr="00824038" w:rsidRDefault="00D6678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7B0F4A6" w14:textId="164F639E" w:rsidR="00892E63" w:rsidRPr="00824038" w:rsidRDefault="00D6678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интервью с школьным библиотекарем.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AA671D9" w14:textId="4A0DA720" w:rsidR="00892E63" w:rsidRPr="00824038" w:rsidRDefault="00D6678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0E6A811B" w14:textId="28BF1340" w:rsidR="00892E63" w:rsidRPr="00824038" w:rsidRDefault="00D6678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587" w:type="dxa"/>
          </w:tcPr>
          <w:p w14:paraId="26E7922C" w14:textId="49DF5B2B" w:rsidR="00892E63" w:rsidRPr="00824038" w:rsidRDefault="00D6678D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C7CB7" w:rsidRPr="00824038" w14:paraId="2E162595" w14:textId="77777777" w:rsidTr="00194584">
        <w:tc>
          <w:tcPr>
            <w:tcW w:w="1129" w:type="dxa"/>
          </w:tcPr>
          <w:p w14:paraId="0F8C35F2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0FE2C5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2693" w:type="dxa"/>
          </w:tcPr>
          <w:p w14:paraId="01F75AD3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тренера в России</w:t>
            </w:r>
          </w:p>
          <w:p w14:paraId="09640EFF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Районная игра по станциям «Спортивная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олимпиада (Знатоки спорта)» (РК)</w:t>
            </w:r>
          </w:p>
        </w:tc>
        <w:tc>
          <w:tcPr>
            <w:tcW w:w="1843" w:type="dxa"/>
          </w:tcPr>
          <w:p w14:paraId="29721479" w14:textId="1F015DC9" w:rsidR="007C7CB7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71B33AE2" w14:textId="531A355F" w:rsidR="007C7CB7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районной игры.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EA004E9" w14:textId="07981D93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1665" w:type="dxa"/>
          </w:tcPr>
          <w:p w14:paraId="3BE938ED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14:paraId="7D39A1ED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27060C6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892E63" w:rsidRPr="00824038" w14:paraId="226FFE4E" w14:textId="77777777" w:rsidTr="00194584">
        <w:tc>
          <w:tcPr>
            <w:tcW w:w="1129" w:type="dxa"/>
          </w:tcPr>
          <w:p w14:paraId="67BA380E" w14:textId="7EC265D7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851" w:type="dxa"/>
          </w:tcPr>
          <w:p w14:paraId="6E056991" w14:textId="0282A7AB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04.11</w:t>
            </w:r>
          </w:p>
        </w:tc>
        <w:tc>
          <w:tcPr>
            <w:tcW w:w="2693" w:type="dxa"/>
          </w:tcPr>
          <w:p w14:paraId="60AFE2E0" w14:textId="34CE28FD" w:rsidR="00892E63" w:rsidRPr="00824038" w:rsidRDefault="00892E6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260 лет со дня основания академии художеств (акция «Я поведу тебя в музей», детские экскурсии, прогулки выходного дня)</w:t>
            </w:r>
          </w:p>
        </w:tc>
        <w:tc>
          <w:tcPr>
            <w:tcW w:w="1843" w:type="dxa"/>
          </w:tcPr>
          <w:p w14:paraId="569F8750" w14:textId="5C1C0711" w:rsidR="00892E63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116DD08" w14:textId="5E74EA99" w:rsidR="00892E63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акции «Я поведу тебя в музей», детской экскурсии, прогулки выходного дня. Подготовка и публикация поста в госпаблике.</w:t>
            </w:r>
          </w:p>
        </w:tc>
        <w:tc>
          <w:tcPr>
            <w:tcW w:w="2276" w:type="dxa"/>
          </w:tcPr>
          <w:p w14:paraId="252A54FF" w14:textId="6D29F9DF" w:rsidR="00892E63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665" w:type="dxa"/>
          </w:tcPr>
          <w:p w14:paraId="640B935A" w14:textId="19E39902" w:rsidR="00892E63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Познание</w:t>
            </w:r>
          </w:p>
        </w:tc>
        <w:tc>
          <w:tcPr>
            <w:tcW w:w="2587" w:type="dxa"/>
          </w:tcPr>
          <w:p w14:paraId="2B20BFEF" w14:textId="2A4C1303" w:rsidR="00892E63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B505C9" w:rsidRPr="00824038" w14:paraId="5DE15AFF" w14:textId="77777777" w:rsidTr="00194584">
        <w:tc>
          <w:tcPr>
            <w:tcW w:w="1129" w:type="dxa"/>
          </w:tcPr>
          <w:p w14:paraId="58BC09B8" w14:textId="77777777" w:rsidR="00B505C9" w:rsidRPr="00824038" w:rsidRDefault="00B505C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CDC4F1" w14:textId="113EDE59" w:rsidR="00B505C9" w:rsidRPr="00824038" w:rsidRDefault="00B505C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693" w:type="dxa"/>
          </w:tcPr>
          <w:p w14:paraId="31091703" w14:textId="12650D16" w:rsidR="00B505C9" w:rsidRPr="00824038" w:rsidRDefault="00B505C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100 лет советскому автомобилестроению (конструирование по замыслу «Автомобиль будущего»)</w:t>
            </w:r>
          </w:p>
        </w:tc>
        <w:tc>
          <w:tcPr>
            <w:tcW w:w="1843" w:type="dxa"/>
          </w:tcPr>
          <w:p w14:paraId="44C4902D" w14:textId="77473476" w:rsidR="00B505C9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3DBF021" w14:textId="74CEDCC0" w:rsidR="00B505C9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Образовательная ситуация «Конструирование по замыслу «Автомобиль будущего»». Подготовка и публикация поста в госпаблике.</w:t>
            </w:r>
          </w:p>
        </w:tc>
        <w:tc>
          <w:tcPr>
            <w:tcW w:w="2276" w:type="dxa"/>
          </w:tcPr>
          <w:p w14:paraId="6797FD66" w14:textId="3D3A502F" w:rsidR="00B505C9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Трудовое</w:t>
            </w:r>
          </w:p>
        </w:tc>
        <w:tc>
          <w:tcPr>
            <w:tcW w:w="1665" w:type="dxa"/>
          </w:tcPr>
          <w:p w14:paraId="4CE122F9" w14:textId="05CE4276" w:rsidR="00B505C9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</w:t>
            </w:r>
          </w:p>
        </w:tc>
        <w:tc>
          <w:tcPr>
            <w:tcW w:w="2587" w:type="dxa"/>
          </w:tcPr>
          <w:p w14:paraId="74077A07" w14:textId="42936668" w:rsidR="00B505C9" w:rsidRPr="00824038" w:rsidRDefault="00F71F5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B505C9" w:rsidRPr="00824038" w14:paraId="3F800EDC" w14:textId="77777777" w:rsidTr="00194584">
        <w:tc>
          <w:tcPr>
            <w:tcW w:w="1129" w:type="dxa"/>
          </w:tcPr>
          <w:p w14:paraId="043854F3" w14:textId="77777777" w:rsidR="00B505C9" w:rsidRPr="00824038" w:rsidRDefault="00B505C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1FB191" w14:textId="5CAEF0D3" w:rsidR="00B505C9" w:rsidRPr="00824038" w:rsidRDefault="00B505C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693" w:type="dxa"/>
          </w:tcPr>
          <w:p w14:paraId="5AEBBF7F" w14:textId="3976B41C" w:rsidR="00B505C9" w:rsidRPr="00824038" w:rsidRDefault="00B505C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Сибири (</w:t>
            </w:r>
            <w:r w:rsidR="009221C8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видео экскурсии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, видеомосты с детскими садами Сибири)</w:t>
            </w:r>
          </w:p>
        </w:tc>
        <w:tc>
          <w:tcPr>
            <w:tcW w:w="1843" w:type="dxa"/>
          </w:tcPr>
          <w:p w14:paraId="211E5158" w14:textId="3616849D" w:rsidR="00B505C9" w:rsidRPr="00824038" w:rsidRDefault="0039255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323558B" w14:textId="6331B2B7" w:rsidR="00B505C9" w:rsidRPr="00824038" w:rsidRDefault="0039255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</w:t>
            </w:r>
            <w:r w:rsidR="00E64045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проведение </w:t>
            </w:r>
            <w:r w:rsidR="009221C8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видео экскурсии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видеомостов</w:t>
            </w:r>
            <w:r w:rsidR="00E64045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</w:t>
            </w:r>
            <w:r w:rsidR="00E64045"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детскими садами Сибири.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D956E4B" w14:textId="75A1D5DB" w:rsidR="00B505C9" w:rsidRPr="00824038" w:rsidRDefault="0039255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665" w:type="dxa"/>
          </w:tcPr>
          <w:p w14:paraId="08B500F3" w14:textId="5DF00367" w:rsidR="00B505C9" w:rsidRPr="00824038" w:rsidRDefault="0039255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Дружба</w:t>
            </w:r>
          </w:p>
        </w:tc>
        <w:tc>
          <w:tcPr>
            <w:tcW w:w="2587" w:type="dxa"/>
          </w:tcPr>
          <w:p w14:paraId="22F22B9E" w14:textId="1F9D3B0B" w:rsidR="00B505C9" w:rsidRPr="00824038" w:rsidRDefault="0039255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B505C9" w:rsidRPr="00824038" w14:paraId="04590743" w14:textId="77777777" w:rsidTr="00194584">
        <w:tc>
          <w:tcPr>
            <w:tcW w:w="1129" w:type="dxa"/>
          </w:tcPr>
          <w:p w14:paraId="6290C737" w14:textId="77777777" w:rsidR="00B505C9" w:rsidRPr="00824038" w:rsidRDefault="00B505C9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737844F" w14:textId="7A74C4F4" w:rsidR="00B505C9" w:rsidRPr="00824038" w:rsidRDefault="00845C7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2693" w:type="dxa"/>
          </w:tcPr>
          <w:p w14:paraId="57DBCA27" w14:textId="254F2CB8" w:rsidR="00B505C9" w:rsidRPr="00824038" w:rsidRDefault="00845C7C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бухгалтерии (День бухгалтера) – открытое занятие по финансовой грамотности</w:t>
            </w:r>
          </w:p>
        </w:tc>
        <w:tc>
          <w:tcPr>
            <w:tcW w:w="1843" w:type="dxa"/>
          </w:tcPr>
          <w:p w14:paraId="64B230D3" w14:textId="07C0F6E1" w:rsidR="00815CD6" w:rsidRPr="00824038" w:rsidRDefault="00815CD6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открытом занятии.</w:t>
            </w:r>
          </w:p>
          <w:p w14:paraId="25E712E3" w14:textId="25F28A59" w:rsidR="00B505C9" w:rsidRPr="00824038" w:rsidRDefault="00E6404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EF86530" w14:textId="5867ECC1" w:rsidR="00E64045" w:rsidRPr="00824038" w:rsidRDefault="00815CD6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занятия по финансовой грамотности.</w:t>
            </w:r>
          </w:p>
          <w:p w14:paraId="2CCC4457" w14:textId="4A50F5F4" w:rsidR="00B505C9" w:rsidRPr="00824038" w:rsidRDefault="00E6404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3668816" w14:textId="71EAAC6A" w:rsidR="00B505C9" w:rsidRPr="00824038" w:rsidRDefault="00E6404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665" w:type="dxa"/>
          </w:tcPr>
          <w:p w14:paraId="7F7F7C98" w14:textId="6AF40045" w:rsidR="00B505C9" w:rsidRPr="00824038" w:rsidRDefault="00E6404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58DBD3CB" w14:textId="635AECB7" w:rsidR="00B505C9" w:rsidRPr="00824038" w:rsidRDefault="00E64045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Группы старшие - подготовительные</w:t>
            </w:r>
          </w:p>
        </w:tc>
      </w:tr>
      <w:tr w:rsidR="007C7CB7" w:rsidRPr="00824038" w14:paraId="283B86C4" w14:textId="77777777" w:rsidTr="00194584">
        <w:tc>
          <w:tcPr>
            <w:tcW w:w="1129" w:type="dxa"/>
          </w:tcPr>
          <w:p w14:paraId="1ADEFEA3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7DB79B8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693" w:type="dxa"/>
          </w:tcPr>
          <w:p w14:paraId="39D98520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ребенка (ВВ)</w:t>
            </w:r>
          </w:p>
          <w:p w14:paraId="68D4EB13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Игровой проект</w:t>
            </w:r>
          </w:p>
        </w:tc>
        <w:tc>
          <w:tcPr>
            <w:tcW w:w="1843" w:type="dxa"/>
          </w:tcPr>
          <w:p w14:paraId="38987498" w14:textId="69D78BFD" w:rsidR="007C7CB7" w:rsidRPr="00824038" w:rsidRDefault="003D305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3E51580" w14:textId="65287185" w:rsidR="007C7CB7" w:rsidRPr="00824038" w:rsidRDefault="003D3054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игрового проекта. Подготовка и публикация поста в госпаблике.</w:t>
            </w:r>
          </w:p>
        </w:tc>
        <w:tc>
          <w:tcPr>
            <w:tcW w:w="2276" w:type="dxa"/>
          </w:tcPr>
          <w:p w14:paraId="4B4B188F" w14:textId="5A8AA4E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665" w:type="dxa"/>
          </w:tcPr>
          <w:p w14:paraId="1AFA0BEE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587" w:type="dxa"/>
          </w:tcPr>
          <w:p w14:paraId="05A8651C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-подготовительная</w:t>
            </w:r>
          </w:p>
        </w:tc>
      </w:tr>
      <w:tr w:rsidR="007C7CB7" w:rsidRPr="00824038" w14:paraId="4F6B258E" w14:textId="77777777" w:rsidTr="00194584">
        <w:tc>
          <w:tcPr>
            <w:tcW w:w="1129" w:type="dxa"/>
          </w:tcPr>
          <w:p w14:paraId="0EADCB66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C60B26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2693" w:type="dxa"/>
          </w:tcPr>
          <w:p w14:paraId="64A871DB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приветствий (ВВ)</w:t>
            </w:r>
          </w:p>
          <w:p w14:paraId="2D24BBFF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Досуг</w:t>
            </w:r>
          </w:p>
        </w:tc>
        <w:tc>
          <w:tcPr>
            <w:tcW w:w="1843" w:type="dxa"/>
          </w:tcPr>
          <w:p w14:paraId="463B704A" w14:textId="29A7D79B" w:rsidR="007C7CB7" w:rsidRPr="00824038" w:rsidRDefault="0022747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DD8C7FC" w14:textId="4B74FC22" w:rsidR="007C7CB7" w:rsidRPr="00824038" w:rsidRDefault="0022747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досуга. Подготовка и публикация поста в госпаблике.</w:t>
            </w:r>
          </w:p>
        </w:tc>
        <w:tc>
          <w:tcPr>
            <w:tcW w:w="2276" w:type="dxa"/>
          </w:tcPr>
          <w:p w14:paraId="754CEC84" w14:textId="56769256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665" w:type="dxa"/>
          </w:tcPr>
          <w:p w14:paraId="231A7DB7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Дружба, сотрудничество</w:t>
            </w:r>
          </w:p>
        </w:tc>
        <w:tc>
          <w:tcPr>
            <w:tcW w:w="2587" w:type="dxa"/>
          </w:tcPr>
          <w:p w14:paraId="4A558F66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-подготовительная</w:t>
            </w:r>
          </w:p>
        </w:tc>
      </w:tr>
      <w:tr w:rsidR="007C7CB7" w:rsidRPr="00824038" w14:paraId="76515D30" w14:textId="77777777" w:rsidTr="00194584">
        <w:tc>
          <w:tcPr>
            <w:tcW w:w="1129" w:type="dxa"/>
          </w:tcPr>
          <w:p w14:paraId="5C8C88D5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6A41D3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2693" w:type="dxa"/>
          </w:tcPr>
          <w:p w14:paraId="056C0B7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сыновей (ВВ)</w:t>
            </w:r>
          </w:p>
          <w:p w14:paraId="1D0025C7" w14:textId="6E7FE6D6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Выставка</w:t>
            </w:r>
            <w:r w:rsidR="00227478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детского творчества.</w:t>
            </w:r>
          </w:p>
        </w:tc>
        <w:tc>
          <w:tcPr>
            <w:tcW w:w="1843" w:type="dxa"/>
          </w:tcPr>
          <w:p w14:paraId="18C6F482" w14:textId="270724BC" w:rsidR="007C7CB7" w:rsidRPr="00824038" w:rsidRDefault="0022747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CFB540C" w14:textId="5CFE477C" w:rsidR="007C7CB7" w:rsidRPr="00824038" w:rsidRDefault="0022747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выставки.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выставки.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9B60575" w14:textId="207CC0C0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665" w:type="dxa"/>
          </w:tcPr>
          <w:p w14:paraId="46FC1BE4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Дружба, сотрудничество</w:t>
            </w:r>
          </w:p>
        </w:tc>
        <w:tc>
          <w:tcPr>
            <w:tcW w:w="2587" w:type="dxa"/>
          </w:tcPr>
          <w:p w14:paraId="50C6D11E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-подготовительная</w:t>
            </w:r>
          </w:p>
        </w:tc>
      </w:tr>
      <w:tr w:rsidR="00185493" w:rsidRPr="00824038" w14:paraId="59EFBC05" w14:textId="77777777" w:rsidTr="00194584">
        <w:tc>
          <w:tcPr>
            <w:tcW w:w="1129" w:type="dxa"/>
          </w:tcPr>
          <w:p w14:paraId="343C4797" w14:textId="77777777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932BC6" w14:textId="531A0324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693" w:type="dxa"/>
          </w:tcPr>
          <w:p w14:paraId="3402FC15" w14:textId="1FED6FE1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День психолога в России (подготовка поздравлений для педагогов-психологов, интервью с педагогами-психологами)</w:t>
            </w:r>
          </w:p>
        </w:tc>
        <w:tc>
          <w:tcPr>
            <w:tcW w:w="1843" w:type="dxa"/>
          </w:tcPr>
          <w:p w14:paraId="718D9176" w14:textId="3996B183" w:rsidR="00185493" w:rsidRPr="00824038" w:rsidRDefault="0022747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F1241EB" w14:textId="0D8239B6" w:rsidR="00185493" w:rsidRPr="00824038" w:rsidRDefault="0022747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акции «День психолога». Подготовка и публикация поста в госпаблике.</w:t>
            </w:r>
          </w:p>
        </w:tc>
        <w:tc>
          <w:tcPr>
            <w:tcW w:w="2276" w:type="dxa"/>
          </w:tcPr>
          <w:p w14:paraId="5A77BD7F" w14:textId="5DB7E585" w:rsidR="00185493" w:rsidRPr="00824038" w:rsidRDefault="0022747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665" w:type="dxa"/>
          </w:tcPr>
          <w:p w14:paraId="3EAD84E8" w14:textId="6BD62A8C" w:rsidR="00185493" w:rsidRPr="00824038" w:rsidRDefault="0022747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</w:t>
            </w:r>
          </w:p>
        </w:tc>
        <w:tc>
          <w:tcPr>
            <w:tcW w:w="2587" w:type="dxa"/>
          </w:tcPr>
          <w:p w14:paraId="21D094F8" w14:textId="6A33E2E7" w:rsidR="00185493" w:rsidRPr="00824038" w:rsidRDefault="0022747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185493" w:rsidRPr="00824038" w14:paraId="0628E4E5" w14:textId="77777777" w:rsidTr="00194584">
        <w:tc>
          <w:tcPr>
            <w:tcW w:w="1129" w:type="dxa"/>
          </w:tcPr>
          <w:p w14:paraId="0BE4076D" w14:textId="77777777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5FD9CEA" w14:textId="55815090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2693" w:type="dxa"/>
          </w:tcPr>
          <w:p w14:paraId="2D799F51" w14:textId="7652C058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Международный день акварели (</w:t>
            </w:r>
            <w:r w:rsidR="00337FF1"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занятие по акварели</w:t>
            </w:r>
            <w:r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14:paraId="2DE1A5E4" w14:textId="6524C355" w:rsidR="00185493" w:rsidRPr="00824038" w:rsidRDefault="0022747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9696EFC" w14:textId="109BCD5C" w:rsidR="00337FF1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Выставка детского творчества.</w:t>
            </w:r>
          </w:p>
          <w:p w14:paraId="44A5EFE6" w14:textId="627FBC58" w:rsidR="00185493" w:rsidRPr="00824038" w:rsidRDefault="00227478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CF11CC1" w14:textId="010DEB72" w:rsidR="00185493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38E8D58E" w14:textId="502EAEC5" w:rsidR="00185493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Культура</w:t>
            </w:r>
          </w:p>
        </w:tc>
        <w:tc>
          <w:tcPr>
            <w:tcW w:w="2587" w:type="dxa"/>
          </w:tcPr>
          <w:p w14:paraId="57558053" w14:textId="11BD8093" w:rsidR="00185493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C7CB7" w:rsidRPr="00824038" w14:paraId="3B9A83E0" w14:textId="77777777" w:rsidTr="00194584">
        <w:tc>
          <w:tcPr>
            <w:tcW w:w="1129" w:type="dxa"/>
          </w:tcPr>
          <w:p w14:paraId="2A70ECDB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93B4F1F" w14:textId="6DF6E46B" w:rsidR="007C7CB7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693" w:type="dxa"/>
          </w:tcPr>
          <w:p w14:paraId="03572FA2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Матери в России (ФК)</w:t>
            </w:r>
          </w:p>
          <w:p w14:paraId="42CB0563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Праздничные мероприятия во всех группах детского сада, песни про маму, совместные подвижные игры с мамами, детские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сюжетно-ролевые игры «Мама дома», беседа «Мамы разные нужны, мамы разные важны» (ВВ)</w:t>
            </w:r>
          </w:p>
          <w:p w14:paraId="019A6EE6" w14:textId="0D8F8C5E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15BFA2A" w14:textId="590A5B60" w:rsidR="007C7CB7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праздничных мероприятиях.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6B126245" w14:textId="5DEEC236" w:rsidR="007C7CB7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праздничных мероприятий и бесед.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Фоторепортаж праздника в районе.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C9D2F6B" w14:textId="00D44973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665" w:type="dxa"/>
          </w:tcPr>
          <w:p w14:paraId="5530E8BF" w14:textId="77777777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587" w:type="dxa"/>
          </w:tcPr>
          <w:p w14:paraId="505DDAAA" w14:textId="1C39EF80" w:rsidR="007C7CB7" w:rsidRPr="00824038" w:rsidRDefault="007C7CB7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Ясельная</w:t>
            </w:r>
            <w:proofErr w:type="spellEnd"/>
            <w:r w:rsidR="00D71C53">
              <w:rPr>
                <w:rFonts w:ascii="Times New Roman" w:hAnsi="Times New Roman"/>
                <w:sz w:val="24"/>
                <w:szCs w:val="24"/>
                <w:lang w:val="ru-RU"/>
              </w:rPr>
              <w:t>, старшая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spellEnd"/>
          </w:p>
        </w:tc>
      </w:tr>
      <w:tr w:rsidR="00185493" w:rsidRPr="00824038" w14:paraId="0035D550" w14:textId="77777777" w:rsidTr="00194584">
        <w:tc>
          <w:tcPr>
            <w:tcW w:w="1129" w:type="dxa"/>
          </w:tcPr>
          <w:p w14:paraId="507BECE0" w14:textId="77777777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3B3959" w14:textId="02136508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693" w:type="dxa"/>
          </w:tcPr>
          <w:p w14:paraId="2413DB5C" w14:textId="3BF94299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295 лет со дня рождения А.В. Суворова («Суворовские игры» - соревнования с использованием бега, элементов ориентирования на местности, викторин на знание подвигов А.В. Суворова)</w:t>
            </w:r>
          </w:p>
        </w:tc>
        <w:tc>
          <w:tcPr>
            <w:tcW w:w="1843" w:type="dxa"/>
          </w:tcPr>
          <w:p w14:paraId="28D30B9A" w14:textId="10A248F5" w:rsidR="00185493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370C8BE" w14:textId="5703BC72" w:rsidR="00185493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«Суворовских игр». Подготовка и публикация поста в госпаблике.</w:t>
            </w:r>
          </w:p>
        </w:tc>
        <w:tc>
          <w:tcPr>
            <w:tcW w:w="2276" w:type="dxa"/>
          </w:tcPr>
          <w:p w14:paraId="58D20AE5" w14:textId="6CA7F5A7" w:rsidR="00185493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0CF8E649" w14:textId="5941C932" w:rsidR="00185493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43A731FF" w14:textId="3555285C" w:rsidR="00185493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 группы</w:t>
            </w:r>
          </w:p>
        </w:tc>
      </w:tr>
      <w:tr w:rsidR="00185493" w:rsidRPr="00824038" w14:paraId="485AD257" w14:textId="77777777" w:rsidTr="00194584">
        <w:tc>
          <w:tcPr>
            <w:tcW w:w="1129" w:type="dxa"/>
          </w:tcPr>
          <w:p w14:paraId="1D03E8E5" w14:textId="77777777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A0A61F3" w14:textId="6682EB08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24.11-30.11</w:t>
            </w:r>
          </w:p>
        </w:tc>
        <w:tc>
          <w:tcPr>
            <w:tcW w:w="2693" w:type="dxa"/>
          </w:tcPr>
          <w:p w14:paraId="3B5C6911" w14:textId="5F2A52DB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 неделя «Театр и дети» (</w:t>
            </w:r>
            <w:r w:rsidR="00894EEF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337FF1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частие в акции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театр для малышей)</w:t>
            </w:r>
          </w:p>
        </w:tc>
        <w:tc>
          <w:tcPr>
            <w:tcW w:w="1843" w:type="dxa"/>
          </w:tcPr>
          <w:p w14:paraId="63377715" w14:textId="4D054A98" w:rsidR="00185493" w:rsidRPr="00824038" w:rsidRDefault="00894EEF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1E04C86" w14:textId="08287A98" w:rsidR="00185493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</w:t>
            </w:r>
            <w:r w:rsidR="00894EEF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 проведение акции. Подготовка и публикация поста в госпаблике.</w:t>
            </w:r>
          </w:p>
        </w:tc>
        <w:tc>
          <w:tcPr>
            <w:tcW w:w="2276" w:type="dxa"/>
          </w:tcPr>
          <w:p w14:paraId="74E4A018" w14:textId="6913F4CD" w:rsidR="00185493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01DEBCBF" w14:textId="3AFECC56" w:rsidR="00185493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 и культура</w:t>
            </w:r>
          </w:p>
        </w:tc>
        <w:tc>
          <w:tcPr>
            <w:tcW w:w="2587" w:type="dxa"/>
          </w:tcPr>
          <w:p w14:paraId="58FBA0F6" w14:textId="00BEE9A1" w:rsidR="00185493" w:rsidRPr="00824038" w:rsidRDefault="00337FF1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185493" w:rsidRPr="00824038" w14:paraId="2FCF7559" w14:textId="77777777" w:rsidTr="00194584">
        <w:tc>
          <w:tcPr>
            <w:tcW w:w="1129" w:type="dxa"/>
          </w:tcPr>
          <w:p w14:paraId="362AA294" w14:textId="77777777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CABD89E" w14:textId="2A3BDD32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693" w:type="dxa"/>
          </w:tcPr>
          <w:p w14:paraId="07A1D881" w14:textId="273F3BAD" w:rsidR="00185493" w:rsidRPr="00824038" w:rsidRDefault="00185493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100 лет назад в Ленинграде вышла первая радиопередача из студии Электротехнического института (сюжетно-ролевая игра «Радио»)</w:t>
            </w:r>
          </w:p>
        </w:tc>
        <w:tc>
          <w:tcPr>
            <w:tcW w:w="1843" w:type="dxa"/>
          </w:tcPr>
          <w:p w14:paraId="66FB7BB1" w14:textId="15060BC9" w:rsidR="00185493" w:rsidRPr="00824038" w:rsidRDefault="00894EEF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8C5234B" w14:textId="06E31D83" w:rsidR="00185493" w:rsidRPr="00824038" w:rsidRDefault="00894EEF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сюжетно-ролевой игры «Радио». Подготовка и публикация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в госпаблике.</w:t>
            </w:r>
          </w:p>
        </w:tc>
        <w:tc>
          <w:tcPr>
            <w:tcW w:w="2276" w:type="dxa"/>
          </w:tcPr>
          <w:p w14:paraId="1DE7E6F7" w14:textId="57F28279" w:rsidR="00185493" w:rsidRPr="00824038" w:rsidRDefault="00894EEF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Познавательное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665" w:type="dxa"/>
          </w:tcPr>
          <w:p w14:paraId="649448BA" w14:textId="279376B0" w:rsidR="00185493" w:rsidRPr="00824038" w:rsidRDefault="00894EEF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Сотрудничество</w:t>
            </w:r>
          </w:p>
        </w:tc>
        <w:tc>
          <w:tcPr>
            <w:tcW w:w="2587" w:type="dxa"/>
          </w:tcPr>
          <w:p w14:paraId="27B6EDD9" w14:textId="43AC4A2C" w:rsidR="00185493" w:rsidRPr="00824038" w:rsidRDefault="00894EEF" w:rsidP="008A32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 группы.</w:t>
            </w:r>
          </w:p>
        </w:tc>
      </w:tr>
      <w:tr w:rsidR="00894EEF" w:rsidRPr="00824038" w14:paraId="6BE8130A" w14:textId="77777777" w:rsidTr="00194584">
        <w:tc>
          <w:tcPr>
            <w:tcW w:w="1129" w:type="dxa"/>
          </w:tcPr>
          <w:p w14:paraId="6D1A49C7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48D388D" w14:textId="4C5958FA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693" w:type="dxa"/>
          </w:tcPr>
          <w:p w14:paraId="58BF4A5E" w14:textId="51911C7D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гармониста в России (прослушивание записей знаменитых гармонистов, рассматривание инструментов)</w:t>
            </w:r>
          </w:p>
        </w:tc>
        <w:tc>
          <w:tcPr>
            <w:tcW w:w="1843" w:type="dxa"/>
          </w:tcPr>
          <w:p w14:paraId="3D94ED7D" w14:textId="367E0474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567991F" w14:textId="33449170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Дня гармониста.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26A0364" w14:textId="4FC1AA10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665" w:type="dxa"/>
          </w:tcPr>
          <w:p w14:paraId="7810F7F4" w14:textId="3EEFF838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Культура, красота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Родина</w:t>
            </w:r>
          </w:p>
        </w:tc>
        <w:tc>
          <w:tcPr>
            <w:tcW w:w="2587" w:type="dxa"/>
          </w:tcPr>
          <w:p w14:paraId="3E0549AC" w14:textId="1A415E1A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 группы.</w:t>
            </w:r>
          </w:p>
        </w:tc>
      </w:tr>
      <w:tr w:rsidR="00894EEF" w:rsidRPr="00824038" w14:paraId="1D20B35E" w14:textId="77777777" w:rsidTr="00194584">
        <w:tc>
          <w:tcPr>
            <w:tcW w:w="1129" w:type="dxa"/>
          </w:tcPr>
          <w:p w14:paraId="51B51312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AA97747" w14:textId="71AADDC6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693" w:type="dxa"/>
          </w:tcPr>
          <w:p w14:paraId="42519B2F" w14:textId="03AEC4F2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130 лет со дня рождения И.Д. Папанина («Личность в истории»: рассказы для самых маленьких)</w:t>
            </w:r>
          </w:p>
        </w:tc>
        <w:tc>
          <w:tcPr>
            <w:tcW w:w="1843" w:type="dxa"/>
          </w:tcPr>
          <w:p w14:paraId="4FBB4359" w14:textId="37C0D73A" w:rsidR="00894EEF" w:rsidRPr="00824038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866063E" w14:textId="15C7A1CD" w:rsidR="00854E35" w:rsidRPr="00824038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из цикла «Личность в истории»: рассказы для самых маленьких». </w:t>
            </w:r>
          </w:p>
          <w:p w14:paraId="5E138F09" w14:textId="40E83C81" w:rsidR="00894EEF" w:rsidRPr="00824038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F634714" w14:textId="5E9FF10F" w:rsidR="00894EEF" w:rsidRPr="00824038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665" w:type="dxa"/>
          </w:tcPr>
          <w:p w14:paraId="0EAA98F2" w14:textId="4B5E5DD9" w:rsidR="00894EEF" w:rsidRPr="00824038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Родина</w:t>
            </w:r>
          </w:p>
        </w:tc>
        <w:tc>
          <w:tcPr>
            <w:tcW w:w="2587" w:type="dxa"/>
          </w:tcPr>
          <w:p w14:paraId="41BA24C0" w14:textId="3CEF0055" w:rsidR="00894EEF" w:rsidRPr="00824038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 группы.</w:t>
            </w:r>
          </w:p>
        </w:tc>
      </w:tr>
      <w:tr w:rsidR="00854E35" w:rsidRPr="00824038" w14:paraId="654600FC" w14:textId="77777777" w:rsidTr="00194584">
        <w:tc>
          <w:tcPr>
            <w:tcW w:w="1129" w:type="dxa"/>
          </w:tcPr>
          <w:p w14:paraId="7FF84179" w14:textId="77777777" w:rsidR="00854E35" w:rsidRPr="00824038" w:rsidRDefault="00854E35" w:rsidP="00854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1F4CBBF" w14:textId="1F38EF90" w:rsidR="00854E35" w:rsidRPr="00824038" w:rsidRDefault="00854E35" w:rsidP="00854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693" w:type="dxa"/>
          </w:tcPr>
          <w:p w14:paraId="573943EA" w14:textId="34090929" w:rsidR="00854E35" w:rsidRPr="00824038" w:rsidRDefault="00854E35" w:rsidP="00854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120 лет со дня открытия Суворовского музея (экскурсии выходного дня)</w:t>
            </w:r>
          </w:p>
        </w:tc>
        <w:tc>
          <w:tcPr>
            <w:tcW w:w="1843" w:type="dxa"/>
          </w:tcPr>
          <w:p w14:paraId="4AEF46A4" w14:textId="41368DA2" w:rsidR="00854E35" w:rsidRPr="00824038" w:rsidRDefault="00854E35" w:rsidP="00854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экскурсии выходного дня. Чтение поста в госпаблике.</w:t>
            </w:r>
          </w:p>
        </w:tc>
        <w:tc>
          <w:tcPr>
            <w:tcW w:w="1984" w:type="dxa"/>
          </w:tcPr>
          <w:p w14:paraId="5875EB3A" w14:textId="2CD17D2D" w:rsidR="00854E35" w:rsidRPr="00824038" w:rsidRDefault="00854E35" w:rsidP="00854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экскурсии выходного дня. Подготовка и публикация поста в госпаблике.</w:t>
            </w:r>
          </w:p>
        </w:tc>
        <w:tc>
          <w:tcPr>
            <w:tcW w:w="2276" w:type="dxa"/>
          </w:tcPr>
          <w:p w14:paraId="3ECDEE41" w14:textId="411DEE8A" w:rsidR="00854E35" w:rsidRPr="00824038" w:rsidRDefault="00854E35" w:rsidP="00854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665" w:type="dxa"/>
          </w:tcPr>
          <w:p w14:paraId="7D3A19D0" w14:textId="3454EE8A" w:rsidR="00854E35" w:rsidRPr="00824038" w:rsidRDefault="00854E35" w:rsidP="00854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Родина</w:t>
            </w:r>
          </w:p>
        </w:tc>
        <w:tc>
          <w:tcPr>
            <w:tcW w:w="2587" w:type="dxa"/>
          </w:tcPr>
          <w:p w14:paraId="38FD3779" w14:textId="78F47693" w:rsidR="00854E35" w:rsidRPr="00824038" w:rsidRDefault="00854E35" w:rsidP="00854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 группы.</w:t>
            </w:r>
          </w:p>
        </w:tc>
      </w:tr>
      <w:tr w:rsidR="00894EEF" w:rsidRPr="00824038" w14:paraId="1A6B13AB" w14:textId="77777777" w:rsidTr="00194584">
        <w:tc>
          <w:tcPr>
            <w:tcW w:w="1129" w:type="dxa"/>
          </w:tcPr>
          <w:p w14:paraId="31C1F33B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89CE384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693" w:type="dxa"/>
          </w:tcPr>
          <w:p w14:paraId="35D12AED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Государственного герба Российской Федерации (ФК)</w:t>
            </w:r>
          </w:p>
          <w:p w14:paraId="34689632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Рассматривание изображение Государственного герба, беседа о его происхождении и символическом значении.</w:t>
            </w:r>
          </w:p>
        </w:tc>
        <w:tc>
          <w:tcPr>
            <w:tcW w:w="1843" w:type="dxa"/>
          </w:tcPr>
          <w:p w14:paraId="6541234A" w14:textId="62716AEC" w:rsidR="00894EEF" w:rsidRPr="00824038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26A196B1" w14:textId="3BCA9C53" w:rsidR="00894EEF" w:rsidRPr="00824038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занятия.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B56DCAC" w14:textId="3B50D253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1665" w:type="dxa"/>
          </w:tcPr>
          <w:p w14:paraId="3E5C8A87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7F3B20ED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894EEF" w:rsidRPr="00824038" w14:paraId="0D6B1C2B" w14:textId="77777777" w:rsidTr="00194584">
        <w:tc>
          <w:tcPr>
            <w:tcW w:w="1129" w:type="dxa"/>
          </w:tcPr>
          <w:p w14:paraId="583C99B3" w14:textId="41F5ECC0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</w:t>
            </w: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851" w:type="dxa"/>
          </w:tcPr>
          <w:p w14:paraId="27E158B9" w14:textId="159F67F9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2693" w:type="dxa"/>
          </w:tcPr>
          <w:p w14:paraId="0B156BE1" w14:textId="68F04FF6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 день хоккея (</w:t>
            </w:r>
            <w:r w:rsidR="00C4682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Образовательная ситуация «О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знакомление дошкольников с видом спорта</w:t>
            </w:r>
            <w:r w:rsidR="00C4682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14:paraId="4FD852D5" w14:textId="36A5C313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8EE82C8" w14:textId="7FE0D103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11BFE7C" w14:textId="090232A2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665" w:type="dxa"/>
          </w:tcPr>
          <w:p w14:paraId="19FEADFF" w14:textId="6123EFD1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Жизнь и здоровье</w:t>
            </w:r>
          </w:p>
        </w:tc>
        <w:tc>
          <w:tcPr>
            <w:tcW w:w="2587" w:type="dxa"/>
          </w:tcPr>
          <w:p w14:paraId="5A65C609" w14:textId="32CFA8A0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894EEF" w:rsidRPr="00824038" w14:paraId="7C9C406A" w14:textId="77777777" w:rsidTr="00194584">
        <w:tc>
          <w:tcPr>
            <w:tcW w:w="1129" w:type="dxa"/>
          </w:tcPr>
          <w:p w14:paraId="18DE4C6F" w14:textId="0B8A13C5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326F27A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</w:tcPr>
          <w:p w14:paraId="2830F5FB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неизвестного солдата (ФК):</w:t>
            </w:r>
          </w:p>
          <w:p w14:paraId="795978D8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Беседы и просмотр материалов о памятниках и мемориалах неизвестному солдату, проект «книга памяти», совместное рисование плаката «Памяти неизвестного солдата». </w:t>
            </w:r>
          </w:p>
        </w:tc>
        <w:tc>
          <w:tcPr>
            <w:tcW w:w="1843" w:type="dxa"/>
          </w:tcPr>
          <w:p w14:paraId="378F9230" w14:textId="122D52F5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75D295E" w14:textId="14616CE2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87DEE6D" w14:textId="201EC44B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665" w:type="dxa"/>
          </w:tcPr>
          <w:p w14:paraId="1230C476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73ED95E4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-Подготовительная</w:t>
            </w:r>
          </w:p>
        </w:tc>
      </w:tr>
      <w:tr w:rsidR="00894EEF" w:rsidRPr="00824038" w14:paraId="03F50819" w14:textId="77777777" w:rsidTr="00194584">
        <w:tc>
          <w:tcPr>
            <w:tcW w:w="1129" w:type="dxa"/>
          </w:tcPr>
          <w:p w14:paraId="116014A0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040A2E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</w:tcPr>
          <w:p w14:paraId="6C074832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инвалидов (ФК)</w:t>
            </w:r>
          </w:p>
          <w:p w14:paraId="6E699CEC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Беседы «Люди так не делятся...», «Если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добрый ты...».</w:t>
            </w:r>
          </w:p>
          <w:p w14:paraId="64B60630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Выставки детских работ «Пусть всегда будет солнце», «От сердца к сердцу».</w:t>
            </w:r>
          </w:p>
          <w:p w14:paraId="36185467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Волонтерская акция.</w:t>
            </w:r>
          </w:p>
        </w:tc>
        <w:tc>
          <w:tcPr>
            <w:tcW w:w="1843" w:type="dxa"/>
          </w:tcPr>
          <w:p w14:paraId="73B9822D" w14:textId="3E4EFD2F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6A279C59" w14:textId="16D0744B" w:rsidR="00894EEF" w:rsidRPr="0082403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E6ABBA6" w14:textId="2C08D6DD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</w:t>
            </w:r>
          </w:p>
          <w:p w14:paraId="3FADAD0A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665" w:type="dxa"/>
          </w:tcPr>
          <w:p w14:paraId="04D43B64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5CF72E3D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Жизнь, милосердие, добро</w:t>
            </w:r>
          </w:p>
        </w:tc>
        <w:tc>
          <w:tcPr>
            <w:tcW w:w="2587" w:type="dxa"/>
          </w:tcPr>
          <w:p w14:paraId="11B5BBDF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894EEF" w:rsidRPr="00824038" w14:paraId="0BF7480B" w14:textId="77777777" w:rsidTr="00194584">
        <w:tc>
          <w:tcPr>
            <w:tcW w:w="1129" w:type="dxa"/>
          </w:tcPr>
          <w:p w14:paraId="5EA1B46B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C93643A" w14:textId="7F696350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2693" w:type="dxa"/>
          </w:tcPr>
          <w:p w14:paraId="3D7912D6" w14:textId="57A2C1C9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День Эрмитажа (образовательное путешествие)</w:t>
            </w:r>
          </w:p>
        </w:tc>
        <w:tc>
          <w:tcPr>
            <w:tcW w:w="1843" w:type="dxa"/>
          </w:tcPr>
          <w:p w14:paraId="68D468B1" w14:textId="699BD6D1" w:rsidR="00894EEF" w:rsidRPr="0082403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7C13D0C" w14:textId="5945E860" w:rsidR="00894EEF" w:rsidRPr="0082403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образовательного путешествия. Подготовка и публикация поста в госпаблике.</w:t>
            </w:r>
          </w:p>
        </w:tc>
        <w:tc>
          <w:tcPr>
            <w:tcW w:w="2276" w:type="dxa"/>
          </w:tcPr>
          <w:p w14:paraId="0B4FBAAC" w14:textId="34395E26" w:rsidR="00894EEF" w:rsidRPr="0082403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0CB90CA3" w14:textId="6D2DD4AD" w:rsidR="00894EEF" w:rsidRPr="0082403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Культура, красота</w:t>
            </w:r>
          </w:p>
        </w:tc>
        <w:tc>
          <w:tcPr>
            <w:tcW w:w="2587" w:type="dxa"/>
          </w:tcPr>
          <w:p w14:paraId="32268CE0" w14:textId="3CFC6A38" w:rsidR="00894EEF" w:rsidRPr="0082403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894EEF" w:rsidRPr="00824038" w14:paraId="0D145F5F" w14:textId="77777777" w:rsidTr="00194584">
        <w:tc>
          <w:tcPr>
            <w:tcW w:w="1129" w:type="dxa"/>
          </w:tcPr>
          <w:p w14:paraId="581956D8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258FDB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2693" w:type="dxa"/>
          </w:tcPr>
          <w:p w14:paraId="3F0CBA45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Героев Отечества (ФК)</w:t>
            </w:r>
          </w:p>
          <w:p w14:paraId="6652D09E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детей с художественной литературой: Т. А. Шорыгина «Спасатель», С. Я. Маршака «Рассказ о неизвестном герое» </w:t>
            </w:r>
          </w:p>
          <w:p w14:paraId="121A184A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Встреча с профессионалами.</w:t>
            </w:r>
          </w:p>
          <w:p w14:paraId="0E228F06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Спортивно-игровые мероприятия на смелость, силу, крепость духа.</w:t>
            </w:r>
          </w:p>
          <w:p w14:paraId="5ED59F3C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Возложение цветов к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памятнику защитникам Отечества.</w:t>
            </w:r>
          </w:p>
        </w:tc>
        <w:tc>
          <w:tcPr>
            <w:tcW w:w="1843" w:type="dxa"/>
          </w:tcPr>
          <w:p w14:paraId="06F95C98" w14:textId="2FFFB2ED" w:rsidR="00894EEF" w:rsidRPr="0082403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социальной акции.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086B9C3E" w14:textId="6C5F7BCF" w:rsidR="00894EEF" w:rsidRPr="0082403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 w14:paraId="444ABAA1" w14:textId="6E3528D0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65" w:type="dxa"/>
          </w:tcPr>
          <w:p w14:paraId="01E699AB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06A1ED2C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191567" w:rsidRPr="00824038" w14:paraId="1F728CB1" w14:textId="77777777" w:rsidTr="00194584">
        <w:tc>
          <w:tcPr>
            <w:tcW w:w="1129" w:type="dxa"/>
          </w:tcPr>
          <w:p w14:paraId="520EC9AD" w14:textId="77777777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5BCBD7" w14:textId="7A725B58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693" w:type="dxa"/>
          </w:tcPr>
          <w:p w14:paraId="08A7B05B" w14:textId="10273DAD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медведя (подвижные игры с героем медведем)</w:t>
            </w:r>
          </w:p>
        </w:tc>
        <w:tc>
          <w:tcPr>
            <w:tcW w:w="1843" w:type="dxa"/>
          </w:tcPr>
          <w:p w14:paraId="24253DD8" w14:textId="20B0FCC7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3C25671" w14:textId="40DE11D8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 w14:paraId="117B1820" w14:textId="286EFBFB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3A594CC1" w14:textId="7C61E74F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2587" w:type="dxa"/>
          </w:tcPr>
          <w:p w14:paraId="0EE26CBF" w14:textId="1F2B2A0F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191567" w:rsidRPr="00824038" w14:paraId="22B42C6D" w14:textId="77777777" w:rsidTr="00194584">
        <w:tc>
          <w:tcPr>
            <w:tcW w:w="1129" w:type="dxa"/>
          </w:tcPr>
          <w:p w14:paraId="7C3A24CC" w14:textId="77777777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DA2954D" w14:textId="00D04EBC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2693" w:type="dxa"/>
          </w:tcPr>
          <w:p w14:paraId="41469A17" w14:textId="1EA15DFB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чая (открытый урок этикета «Чаепитие»)</w:t>
            </w:r>
          </w:p>
        </w:tc>
        <w:tc>
          <w:tcPr>
            <w:tcW w:w="1843" w:type="dxa"/>
          </w:tcPr>
          <w:p w14:paraId="4C924C81" w14:textId="06709DD4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38DDD23" w14:textId="29637CFF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 w14:paraId="14694D40" w14:textId="66F453B3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665" w:type="dxa"/>
          </w:tcPr>
          <w:p w14:paraId="26C5594F" w14:textId="72C7FE4C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</w:t>
            </w:r>
          </w:p>
        </w:tc>
        <w:tc>
          <w:tcPr>
            <w:tcW w:w="2587" w:type="dxa"/>
          </w:tcPr>
          <w:p w14:paraId="7BFFE2FE" w14:textId="49C1ECA5" w:rsidR="00191567" w:rsidRPr="0082403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:rsidRPr="00824038" w14:paraId="1017800D" w14:textId="77777777" w:rsidTr="00194584">
        <w:tc>
          <w:tcPr>
            <w:tcW w:w="1129" w:type="dxa"/>
          </w:tcPr>
          <w:p w14:paraId="03122FF0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BC5C6A7" w14:textId="604B8234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2693" w:type="dxa"/>
          </w:tcPr>
          <w:p w14:paraId="1D62E4EA" w14:textId="3ECA68E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кроссворда (разгадывание детского кроссворда)</w:t>
            </w:r>
          </w:p>
        </w:tc>
        <w:tc>
          <w:tcPr>
            <w:tcW w:w="1843" w:type="dxa"/>
          </w:tcPr>
          <w:p w14:paraId="75F4B34E" w14:textId="6E8CC830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Отгадывание кроссворда. Чтение поста в госпаблике.</w:t>
            </w:r>
          </w:p>
        </w:tc>
        <w:tc>
          <w:tcPr>
            <w:tcW w:w="1984" w:type="dxa"/>
          </w:tcPr>
          <w:p w14:paraId="478FB06B" w14:textId="21A6AA66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 w14:paraId="6E6FE717" w14:textId="203CFBA7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665" w:type="dxa"/>
          </w:tcPr>
          <w:p w14:paraId="56013E9D" w14:textId="6FCD55DE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587" w:type="dxa"/>
          </w:tcPr>
          <w:p w14:paraId="08CBDE30" w14:textId="329D4AE8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364486" w:rsidRPr="00824038" w14:paraId="3F702799" w14:textId="77777777" w:rsidTr="00194584">
        <w:tc>
          <w:tcPr>
            <w:tcW w:w="1129" w:type="dxa"/>
          </w:tcPr>
          <w:p w14:paraId="3A16CA22" w14:textId="77777777" w:rsidR="00364486" w:rsidRPr="00824038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75547FB" w14:textId="0327BCFA" w:rsidR="00364486" w:rsidRPr="00824038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693" w:type="dxa"/>
          </w:tcPr>
          <w:p w14:paraId="3DB7228E" w14:textId="5434AED6" w:rsidR="00364486" w:rsidRPr="00824038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снежных ангелов (флешмоб на прогулке)</w:t>
            </w:r>
          </w:p>
        </w:tc>
        <w:tc>
          <w:tcPr>
            <w:tcW w:w="1843" w:type="dxa"/>
          </w:tcPr>
          <w:p w14:paraId="35B5682B" w14:textId="4860435B" w:rsidR="00364486" w:rsidRPr="00824038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Отгадывание кроссворда. Чтение поста в госпаблике.</w:t>
            </w:r>
          </w:p>
        </w:tc>
        <w:tc>
          <w:tcPr>
            <w:tcW w:w="1984" w:type="dxa"/>
          </w:tcPr>
          <w:p w14:paraId="0B6A1783" w14:textId="1D6ECE96" w:rsidR="00364486" w:rsidRPr="00824038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флешмоба. Подготовка и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публикация поста в госпаблике.</w:t>
            </w:r>
          </w:p>
        </w:tc>
        <w:tc>
          <w:tcPr>
            <w:tcW w:w="2276" w:type="dxa"/>
          </w:tcPr>
          <w:p w14:paraId="0014A08F" w14:textId="6373C952" w:rsidR="00364486" w:rsidRPr="00824038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665" w:type="dxa"/>
          </w:tcPr>
          <w:p w14:paraId="3260489F" w14:textId="36C48608" w:rsidR="00364486" w:rsidRPr="00824038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Дружба</w:t>
            </w:r>
          </w:p>
        </w:tc>
        <w:tc>
          <w:tcPr>
            <w:tcW w:w="2587" w:type="dxa"/>
          </w:tcPr>
          <w:p w14:paraId="32CEB7DB" w14:textId="01060625" w:rsidR="00364486" w:rsidRPr="00824038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:rsidRPr="00824038" w14:paraId="781CFBD7" w14:textId="77777777" w:rsidTr="00194584">
        <w:tc>
          <w:tcPr>
            <w:tcW w:w="1129" w:type="dxa"/>
          </w:tcPr>
          <w:p w14:paraId="0C87777B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3FF5358" w14:textId="2D0D0900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693" w:type="dxa"/>
          </w:tcPr>
          <w:p w14:paraId="352D3082" w14:textId="260A54CF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варежки или рукавицы (выставка детского творчества)</w:t>
            </w:r>
          </w:p>
        </w:tc>
        <w:tc>
          <w:tcPr>
            <w:tcW w:w="1843" w:type="dxa"/>
          </w:tcPr>
          <w:p w14:paraId="21AAC764" w14:textId="52080593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FB00AD7" w14:textId="02AFAC28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творческого занятия. Подготовка и публикация поста в госпаблике.</w:t>
            </w:r>
          </w:p>
        </w:tc>
        <w:tc>
          <w:tcPr>
            <w:tcW w:w="2276" w:type="dxa"/>
          </w:tcPr>
          <w:p w14:paraId="0F9CA6D6" w14:textId="0F955917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07B91339" w14:textId="1413D723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587" w:type="dxa"/>
          </w:tcPr>
          <w:p w14:paraId="62231D04" w14:textId="137F9308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:rsidRPr="00824038" w14:paraId="3CE4B084" w14:textId="77777777" w:rsidTr="00194584">
        <w:tc>
          <w:tcPr>
            <w:tcW w:w="1129" w:type="dxa"/>
          </w:tcPr>
          <w:p w14:paraId="3E96DC47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C8D6A88" w14:textId="5A7D3338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693" w:type="dxa"/>
          </w:tcPr>
          <w:p w14:paraId="183CBBF9" w14:textId="57C23F18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дарения елочных праздничных шаров (мастер-класс по созданию елочных игрушек)</w:t>
            </w:r>
          </w:p>
        </w:tc>
        <w:tc>
          <w:tcPr>
            <w:tcW w:w="1843" w:type="dxa"/>
          </w:tcPr>
          <w:p w14:paraId="6D040DC1" w14:textId="0876FB98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мастер-классе. Чтение поста в госпаблике.</w:t>
            </w:r>
          </w:p>
        </w:tc>
        <w:tc>
          <w:tcPr>
            <w:tcW w:w="1984" w:type="dxa"/>
          </w:tcPr>
          <w:p w14:paraId="4F909E32" w14:textId="2E588491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мастер-класса. Подготовка и публикация поста в госпаблике.</w:t>
            </w:r>
          </w:p>
        </w:tc>
        <w:tc>
          <w:tcPr>
            <w:tcW w:w="2276" w:type="dxa"/>
          </w:tcPr>
          <w:p w14:paraId="7A11D261" w14:textId="6486D441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665" w:type="dxa"/>
          </w:tcPr>
          <w:p w14:paraId="18C0DADC" w14:textId="705F0C68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Дружба, сотрудничество</w:t>
            </w:r>
          </w:p>
        </w:tc>
        <w:tc>
          <w:tcPr>
            <w:tcW w:w="2587" w:type="dxa"/>
          </w:tcPr>
          <w:p w14:paraId="3998FB12" w14:textId="74A8EC37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:rsidRPr="00824038" w14:paraId="47973383" w14:textId="77777777" w:rsidTr="00194584">
        <w:tc>
          <w:tcPr>
            <w:tcW w:w="1129" w:type="dxa"/>
          </w:tcPr>
          <w:p w14:paraId="3C0D6397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8B25EE3" w14:textId="17AD7A32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693" w:type="dxa"/>
          </w:tcPr>
          <w:p w14:paraId="1DEF0BCD" w14:textId="7B2C5E74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подарков (изготовление подарков для членов семьи дошкольников)</w:t>
            </w:r>
          </w:p>
        </w:tc>
        <w:tc>
          <w:tcPr>
            <w:tcW w:w="1843" w:type="dxa"/>
          </w:tcPr>
          <w:p w14:paraId="76A46912" w14:textId="49F149E6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творческом занятии. Чтение поста в госпаблике.</w:t>
            </w:r>
          </w:p>
        </w:tc>
        <w:tc>
          <w:tcPr>
            <w:tcW w:w="1984" w:type="dxa"/>
          </w:tcPr>
          <w:p w14:paraId="1C5FE12F" w14:textId="526A14BD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творческого занятия. Подготовка и публикация поста в госпаблике.</w:t>
            </w:r>
          </w:p>
        </w:tc>
        <w:tc>
          <w:tcPr>
            <w:tcW w:w="2276" w:type="dxa"/>
          </w:tcPr>
          <w:p w14:paraId="254E957A" w14:textId="1B7E8E54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665" w:type="dxa"/>
          </w:tcPr>
          <w:p w14:paraId="52C93526" w14:textId="11E57753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587" w:type="dxa"/>
          </w:tcPr>
          <w:p w14:paraId="0C08C5C1" w14:textId="6B3700B8" w:rsidR="00894EEF" w:rsidRPr="00824038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:rsidRPr="00824038" w14:paraId="0EFC2C46" w14:textId="77777777" w:rsidTr="00194584">
        <w:tc>
          <w:tcPr>
            <w:tcW w:w="1129" w:type="dxa"/>
          </w:tcPr>
          <w:p w14:paraId="0EF9F161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5ADDD59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2693" w:type="dxa"/>
          </w:tcPr>
          <w:p w14:paraId="1A116146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Новый год (ФК)</w:t>
            </w:r>
          </w:p>
          <w:p w14:paraId="27CD67EA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Утренник.</w:t>
            </w:r>
          </w:p>
          <w:p w14:paraId="0E18394D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Фестиваль лучших номеров новогодних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утренников </w:t>
            </w:r>
          </w:p>
        </w:tc>
        <w:tc>
          <w:tcPr>
            <w:tcW w:w="1843" w:type="dxa"/>
          </w:tcPr>
          <w:p w14:paraId="1D606586" w14:textId="0F485283" w:rsidR="00894EEF" w:rsidRPr="00824038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утреннике.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662D68DE" w14:textId="44BFAD6F" w:rsidR="00894EEF" w:rsidRPr="00824038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утренника. </w:t>
            </w:r>
            <w:r w:rsidR="00364486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</w:t>
            </w:r>
            <w:r w:rsidR="00364486"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публикация поста в госпаблике.</w:t>
            </w:r>
          </w:p>
        </w:tc>
        <w:tc>
          <w:tcPr>
            <w:tcW w:w="2276" w:type="dxa"/>
          </w:tcPr>
          <w:p w14:paraId="525B08C7" w14:textId="6D801834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1665" w:type="dxa"/>
          </w:tcPr>
          <w:p w14:paraId="096C90EA" w14:textId="77777777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</w:tc>
        <w:tc>
          <w:tcPr>
            <w:tcW w:w="2587" w:type="dxa"/>
          </w:tcPr>
          <w:p w14:paraId="25001396" w14:textId="78EE6A7B" w:rsidR="00894EEF" w:rsidRPr="00824038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:rsidRPr="00824038" w14:paraId="60F9E2DD" w14:textId="77777777" w:rsidTr="00194584">
        <w:tc>
          <w:tcPr>
            <w:tcW w:w="1129" w:type="dxa"/>
          </w:tcPr>
          <w:p w14:paraId="048E39AA" w14:textId="0C464802" w:rsidR="00894EEF" w:rsidRPr="00824038" w:rsidRDefault="00D71C53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Январь</w:t>
            </w:r>
          </w:p>
        </w:tc>
        <w:tc>
          <w:tcPr>
            <w:tcW w:w="851" w:type="dxa"/>
          </w:tcPr>
          <w:p w14:paraId="5F46E7A0" w14:textId="2A98768C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693" w:type="dxa"/>
          </w:tcPr>
          <w:p w14:paraId="3E30E028" w14:textId="645EACDB" w:rsidR="00894EEF" w:rsidRPr="00824038" w:rsidRDefault="00894EEF" w:rsidP="00894EE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День российской печати (</w:t>
            </w:r>
            <w:r w:rsidR="00310DC9"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подготовка </w:t>
            </w:r>
            <w:r w:rsidRPr="00824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выпуск номера газеты детского сада)</w:t>
            </w:r>
          </w:p>
        </w:tc>
        <w:tc>
          <w:tcPr>
            <w:tcW w:w="1843" w:type="dxa"/>
          </w:tcPr>
          <w:p w14:paraId="7414421C" w14:textId="647F9876" w:rsidR="00894EEF" w:rsidRPr="00824038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подготовке газеты.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839155F" w14:textId="2F0631D9" w:rsidR="00894EEF" w:rsidRPr="00824038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выпуска номера газеты детского сада.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BA6CCE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0F5B840" w14:textId="2003F533" w:rsidR="00894EEF" w:rsidRPr="00824038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665" w:type="dxa"/>
          </w:tcPr>
          <w:p w14:paraId="7DAA47D0" w14:textId="61A34D68" w:rsidR="00894EEF" w:rsidRPr="00824038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</w:t>
            </w:r>
          </w:p>
        </w:tc>
        <w:tc>
          <w:tcPr>
            <w:tcW w:w="2587" w:type="dxa"/>
          </w:tcPr>
          <w:p w14:paraId="0891EB3B" w14:textId="2488E269" w:rsidR="00894EEF" w:rsidRPr="00824038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:rsidRPr="00824038" w14:paraId="1FAE549E" w14:textId="77777777" w:rsidTr="00194584">
        <w:tc>
          <w:tcPr>
            <w:tcW w:w="1129" w:type="dxa"/>
          </w:tcPr>
          <w:p w14:paraId="7B3B378B" w14:textId="6F37C00C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9CEBF97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693" w:type="dxa"/>
          </w:tcPr>
          <w:p w14:paraId="7B98D380" w14:textId="4C137D7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снега (Международный день зимних видов спорта)</w:t>
            </w:r>
            <w:r w:rsidR="00310DC9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 Участие в образовательной ситуации.</w:t>
            </w:r>
          </w:p>
        </w:tc>
        <w:tc>
          <w:tcPr>
            <w:tcW w:w="1843" w:type="dxa"/>
          </w:tcPr>
          <w:p w14:paraId="69508C2F" w14:textId="380A8535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BFF4CDC" w14:textId="0FA9C954" w:rsidR="00605CE7" w:rsidRPr="00824038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Образовательная ситуация – ознакомление с зимними видами спорта.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0F6D8ED" w14:textId="771CEEBA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665" w:type="dxa"/>
          </w:tcPr>
          <w:p w14:paraId="08ECC6A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587" w:type="dxa"/>
          </w:tcPr>
          <w:p w14:paraId="7E8DC43D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08E4A81E" w14:textId="77777777" w:rsidTr="00194584">
        <w:tc>
          <w:tcPr>
            <w:tcW w:w="1129" w:type="dxa"/>
          </w:tcPr>
          <w:p w14:paraId="7DF0FFF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199C83C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2693" w:type="dxa"/>
          </w:tcPr>
          <w:p w14:paraId="40AFE4D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</w:t>
            </w:r>
            <w:proofErr w:type="spellStart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ледовара</w:t>
            </w:r>
            <w:proofErr w:type="spellEnd"/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(ВК)</w:t>
            </w:r>
          </w:p>
          <w:p w14:paraId="23A35D2C" w14:textId="082B049F" w:rsidR="00310DC9" w:rsidRPr="00824038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Игры и эксперименты со льдом.</w:t>
            </w:r>
          </w:p>
        </w:tc>
        <w:tc>
          <w:tcPr>
            <w:tcW w:w="1843" w:type="dxa"/>
          </w:tcPr>
          <w:p w14:paraId="0564EE70" w14:textId="05964700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60857E0" w14:textId="734B0B38" w:rsidR="00310DC9" w:rsidRPr="00824038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экспериментов со льдом. Игры со льдом.</w:t>
            </w:r>
          </w:p>
          <w:p w14:paraId="7DA0DA58" w14:textId="1F66639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D3A1D60" w14:textId="7C344DFD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14:paraId="4985D52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665" w:type="dxa"/>
          </w:tcPr>
          <w:p w14:paraId="2E4EF48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Культура и красота</w:t>
            </w:r>
          </w:p>
          <w:p w14:paraId="26071A09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587" w:type="dxa"/>
          </w:tcPr>
          <w:p w14:paraId="797E99F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49BF3B50" w14:textId="77777777" w:rsidTr="00194584">
        <w:tc>
          <w:tcPr>
            <w:tcW w:w="1129" w:type="dxa"/>
          </w:tcPr>
          <w:p w14:paraId="47123A39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15086C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2693" w:type="dxa"/>
          </w:tcPr>
          <w:p w14:paraId="29506E78" w14:textId="392D290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эскимо (ВВ)</w:t>
            </w:r>
            <w:r w:rsidR="00F41059"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F41059"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Проведение образовательной ситуации.</w:t>
            </w:r>
          </w:p>
        </w:tc>
        <w:tc>
          <w:tcPr>
            <w:tcW w:w="1843" w:type="dxa"/>
          </w:tcPr>
          <w:p w14:paraId="24CA6217" w14:textId="39FED196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5E4DA240" w14:textId="03DB1025" w:rsidR="00605CE7" w:rsidRPr="00824038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образовательной ситуации.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DAABF13" w14:textId="1EE5507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Трудовое воспитание</w:t>
            </w:r>
          </w:p>
        </w:tc>
        <w:tc>
          <w:tcPr>
            <w:tcW w:w="1665" w:type="dxa"/>
          </w:tcPr>
          <w:p w14:paraId="6A70E855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587" w:type="dxa"/>
          </w:tcPr>
          <w:p w14:paraId="088DFA12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1772CE2B" w14:textId="77777777" w:rsidTr="00194584">
        <w:tc>
          <w:tcPr>
            <w:tcW w:w="1129" w:type="dxa"/>
          </w:tcPr>
          <w:p w14:paraId="48533D6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C68AF34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</w:tcPr>
          <w:p w14:paraId="17163C9A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снятия блокады Ленинграда (ФК)</w:t>
            </w:r>
          </w:p>
          <w:p w14:paraId="2EA7C76F" w14:textId="2830BF2C" w:rsidR="00605CE7" w:rsidRPr="00824038" w:rsidRDefault="00605CE7" w:rsidP="00BB44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с презентациями «900 дней блокады», «Дети блокадного Ленинграда», </w:t>
            </w:r>
          </w:p>
          <w:p w14:paraId="759ABA59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Целевые прогулки и экскурсии выходного дня, посвященные Дню полного освобождения Ленинграда от фашистской блокады; </w:t>
            </w:r>
          </w:p>
          <w:p w14:paraId="4BEBDE0B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фоторепортаж праздника в районе (РК)</w:t>
            </w:r>
          </w:p>
        </w:tc>
        <w:tc>
          <w:tcPr>
            <w:tcW w:w="1843" w:type="dxa"/>
          </w:tcPr>
          <w:p w14:paraId="43EDFBD7" w14:textId="7119DFCB" w:rsidR="00605CE7" w:rsidRPr="00824038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целевых прогулках и праздниках.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38B0080" w14:textId="2F6A7027" w:rsidR="00605CE7" w:rsidRPr="00824038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ситуаций.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2B233A0" w14:textId="63565F18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65" w:type="dxa"/>
          </w:tcPr>
          <w:p w14:paraId="79733C9D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54E95BC7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022AF533" w14:textId="77777777" w:rsidTr="00194584">
        <w:tc>
          <w:tcPr>
            <w:tcW w:w="1129" w:type="dxa"/>
          </w:tcPr>
          <w:p w14:paraId="22487B9A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BA8807" w14:textId="039EA8BB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693" w:type="dxa"/>
          </w:tcPr>
          <w:p w14:paraId="7C016083" w14:textId="28F56539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125 лет со дня рождения И.О. Дунаевского (прослушивание произведений композитора)</w:t>
            </w:r>
          </w:p>
        </w:tc>
        <w:tc>
          <w:tcPr>
            <w:tcW w:w="1843" w:type="dxa"/>
          </w:tcPr>
          <w:p w14:paraId="5BE077FA" w14:textId="1F40A545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89592B5" w14:textId="60FBBA5B" w:rsidR="00F41059" w:rsidRPr="00824038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подготовке и проведении прослушивания произведений композитора.</w:t>
            </w:r>
          </w:p>
          <w:p w14:paraId="4D678B5C" w14:textId="3F609DE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85A2496" w14:textId="6DC22010" w:rsidR="00605CE7" w:rsidRPr="00824038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553A5200" w14:textId="41A9AB64" w:rsidR="00605CE7" w:rsidRPr="00824038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Красота</w:t>
            </w:r>
          </w:p>
        </w:tc>
        <w:tc>
          <w:tcPr>
            <w:tcW w:w="2587" w:type="dxa"/>
          </w:tcPr>
          <w:p w14:paraId="3968BD17" w14:textId="2BD9034E" w:rsidR="00605CE7" w:rsidRPr="00824038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:rsidRPr="00824038" w14:paraId="64AC489D" w14:textId="77777777" w:rsidTr="00194584">
        <w:tc>
          <w:tcPr>
            <w:tcW w:w="1129" w:type="dxa"/>
          </w:tcPr>
          <w:p w14:paraId="0F5C4B39" w14:textId="7CBB44FA" w:rsidR="00605CE7" w:rsidRPr="00824038" w:rsidRDefault="00D71C5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Февраль</w:t>
            </w:r>
          </w:p>
        </w:tc>
        <w:tc>
          <w:tcPr>
            <w:tcW w:w="851" w:type="dxa"/>
          </w:tcPr>
          <w:p w14:paraId="62BE887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2693" w:type="dxa"/>
          </w:tcPr>
          <w:p w14:paraId="4287523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российской науки (ФК)</w:t>
            </w:r>
          </w:p>
          <w:p w14:paraId="5C69FF44" w14:textId="77777777" w:rsidR="00605CE7" w:rsidRPr="00824038" w:rsidRDefault="00605CE7" w:rsidP="00605CE7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Районная игра «Олимпиада для дошкольников, посвященная Дню науки»</w:t>
            </w:r>
          </w:p>
          <w:p w14:paraId="6972B422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28B2395" w14:textId="5EAC7BC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6AE2552" w14:textId="2016578E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дне науки.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07573C9" w14:textId="721E7CFF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64E7D46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665" w:type="dxa"/>
          </w:tcPr>
          <w:p w14:paraId="2CCBC93C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20F3D28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587" w:type="dxa"/>
          </w:tcPr>
          <w:p w14:paraId="44E01C5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23B72D86" w14:textId="77777777" w:rsidTr="00194584">
        <w:tc>
          <w:tcPr>
            <w:tcW w:w="1129" w:type="dxa"/>
          </w:tcPr>
          <w:p w14:paraId="75C18489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0672AF" w14:textId="4E9DC26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693" w:type="dxa"/>
          </w:tcPr>
          <w:p w14:paraId="3E6A613E" w14:textId="3A62A44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памяти А.С. Пушкина (чтение стихотворений поэта, возложение цветов к памятникам)</w:t>
            </w:r>
          </w:p>
        </w:tc>
        <w:tc>
          <w:tcPr>
            <w:tcW w:w="1843" w:type="dxa"/>
          </w:tcPr>
          <w:p w14:paraId="12214DCF" w14:textId="61C806D0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акции.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2B2C037" w14:textId="1734F8F0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стихотворений. Подготовка и проведение акции возложения цветов.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E84B26E" w14:textId="79666E46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03BE0580" w14:textId="771BCBA7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2BE5A351" w14:textId="69986746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:rsidRPr="00824038" w14:paraId="1C775ABA" w14:textId="77777777" w:rsidTr="00194584">
        <w:tc>
          <w:tcPr>
            <w:tcW w:w="1129" w:type="dxa"/>
          </w:tcPr>
          <w:p w14:paraId="12ECC69A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8BB7F9" w14:textId="735D72D8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2693" w:type="dxa"/>
          </w:tcPr>
          <w:p w14:paraId="2B1D7D83" w14:textId="18E7B845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валенок (ознакомление дошкольников с валянием войлока, выставка «Расписные валенки»)</w:t>
            </w:r>
          </w:p>
        </w:tc>
        <w:tc>
          <w:tcPr>
            <w:tcW w:w="1843" w:type="dxa"/>
          </w:tcPr>
          <w:p w14:paraId="2564CAF5" w14:textId="4C575076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6CACD9B" w14:textId="1A204214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D3E7A6A" w14:textId="15E85FB1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70EB1CCE" w14:textId="47DA30AE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587" w:type="dxa"/>
          </w:tcPr>
          <w:p w14:paraId="06BD050C" w14:textId="6DA02B6A" w:rsidR="00605CE7" w:rsidRPr="00824038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:rsidRPr="00824038" w14:paraId="33EB7BE3" w14:textId="77777777" w:rsidTr="00194584">
        <w:tc>
          <w:tcPr>
            <w:tcW w:w="1129" w:type="dxa"/>
          </w:tcPr>
          <w:p w14:paraId="455386C0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0653BFB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693" w:type="dxa"/>
          </w:tcPr>
          <w:p w14:paraId="36BAE9EB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родного языка (ФК)</w:t>
            </w:r>
          </w:p>
          <w:p w14:paraId="3BACBF2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«Ярмарка» (традиции русского народа) (ВВ)</w:t>
            </w:r>
          </w:p>
          <w:p w14:paraId="6D2D17E6" w14:textId="5F04B21F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Районный флешмоб,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посвященный Дню родного языка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(районная викторина по знанию сказок, былин и других произведений устного народного творчества)</w:t>
            </w:r>
          </w:p>
        </w:tc>
        <w:tc>
          <w:tcPr>
            <w:tcW w:w="1843" w:type="dxa"/>
          </w:tcPr>
          <w:p w14:paraId="426B93BC" w14:textId="6D61DDEA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6155851B" w14:textId="715E9C14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районной викторины.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публикация поста в госпаблике.</w:t>
            </w:r>
          </w:p>
        </w:tc>
        <w:tc>
          <w:tcPr>
            <w:tcW w:w="2276" w:type="dxa"/>
          </w:tcPr>
          <w:p w14:paraId="75FAB442" w14:textId="7425986D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</w:t>
            </w:r>
          </w:p>
          <w:p w14:paraId="2DE242C9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65" w:type="dxa"/>
          </w:tcPr>
          <w:p w14:paraId="5C28E7C5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285046BC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2AB66FCB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BA6CCE" w:rsidRPr="00824038" w14:paraId="66B01D59" w14:textId="77777777" w:rsidTr="00194584">
        <w:tc>
          <w:tcPr>
            <w:tcW w:w="1129" w:type="dxa"/>
          </w:tcPr>
          <w:p w14:paraId="4D86561C" w14:textId="71982CCC" w:rsidR="00BA6CCE" w:rsidRPr="00824038" w:rsidRDefault="00D71C53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Март</w:t>
            </w:r>
          </w:p>
        </w:tc>
        <w:tc>
          <w:tcPr>
            <w:tcW w:w="851" w:type="dxa"/>
          </w:tcPr>
          <w:p w14:paraId="35A24644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2693" w:type="dxa"/>
          </w:tcPr>
          <w:p w14:paraId="2D6E6D3B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женский день (ФК)</w:t>
            </w:r>
          </w:p>
          <w:p w14:paraId="006131B3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подарков «Цветы для мамы» (ВВ)</w:t>
            </w:r>
          </w:p>
          <w:p w14:paraId="2BBC5B86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Утренник «Праздник мам» (ВВ)</w:t>
            </w:r>
          </w:p>
          <w:p w14:paraId="740FDFB2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Style w:val="956"/>
                <w:rFonts w:ascii="Times New Roman" w:hAnsi="Times New Roman"/>
                <w:sz w:val="24"/>
                <w:szCs w:val="24"/>
                <w:lang w:val="ru-RU"/>
              </w:rPr>
              <w:t>Районный видеоконцерт праздника</w:t>
            </w:r>
          </w:p>
        </w:tc>
        <w:tc>
          <w:tcPr>
            <w:tcW w:w="1843" w:type="dxa"/>
          </w:tcPr>
          <w:p w14:paraId="05BA5673" w14:textId="37689919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>айджесты утренников</w:t>
            </w:r>
          </w:p>
        </w:tc>
        <w:tc>
          <w:tcPr>
            <w:tcW w:w="1984" w:type="dxa"/>
          </w:tcPr>
          <w:p w14:paraId="5DC54775" w14:textId="727488BF" w:rsidR="00BA6CCE" w:rsidRPr="00824038" w:rsidRDefault="009A46AC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утренника. </w:t>
            </w:r>
            <w:r w:rsidR="00BA6CCE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005AAD9" w14:textId="7F4A3AF8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665" w:type="dxa"/>
          </w:tcPr>
          <w:p w14:paraId="147811FD" w14:textId="7777777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587" w:type="dxa"/>
          </w:tcPr>
          <w:p w14:paraId="5D56D181" w14:textId="38D70FB7" w:rsidR="00BA6CCE" w:rsidRPr="00824038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Ясельная</w:t>
            </w:r>
            <w:proofErr w:type="spellEnd"/>
            <w:r w:rsidR="00D71C53">
              <w:rPr>
                <w:rFonts w:ascii="Times New Roman" w:hAnsi="Times New Roman"/>
                <w:sz w:val="24"/>
                <w:szCs w:val="24"/>
                <w:lang w:val="ru-RU"/>
              </w:rPr>
              <w:t>, старшая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spellEnd"/>
          </w:p>
        </w:tc>
      </w:tr>
      <w:tr w:rsidR="00605CE7" w:rsidRPr="00824038" w14:paraId="6ADA6CB4" w14:textId="77777777" w:rsidTr="00194584">
        <w:tc>
          <w:tcPr>
            <w:tcW w:w="1129" w:type="dxa"/>
          </w:tcPr>
          <w:p w14:paraId="0D62D739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E74ACC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2693" w:type="dxa"/>
          </w:tcPr>
          <w:p w14:paraId="7B2D4A9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космонавта Юрия Алексеевича Гагарина (ВВ)</w:t>
            </w:r>
          </w:p>
          <w:p w14:paraId="1392DAC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14:paraId="204D5305" w14:textId="6518ABBD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AE4A241" w14:textId="09C2C9B2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презентации.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3DF8AAA" w14:textId="74534E0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31D7601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65" w:type="dxa"/>
          </w:tcPr>
          <w:p w14:paraId="2E8E455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23082062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09CF256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69334755" w14:textId="77777777" w:rsidTr="00194584">
        <w:tc>
          <w:tcPr>
            <w:tcW w:w="1129" w:type="dxa"/>
          </w:tcPr>
          <w:p w14:paraId="58892D80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1A367E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693" w:type="dxa"/>
          </w:tcPr>
          <w:p w14:paraId="14D70CE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писателя Сергея Владимировича Михалкова (ВВ)</w:t>
            </w:r>
          </w:p>
          <w:p w14:paraId="19169B90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Флешмоб «Чтение вслух»</w:t>
            </w:r>
          </w:p>
        </w:tc>
        <w:tc>
          <w:tcPr>
            <w:tcW w:w="1843" w:type="dxa"/>
          </w:tcPr>
          <w:p w14:paraId="533CE50A" w14:textId="458A0D83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4C03678" w14:textId="00D7E5E3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флешмоба «Чтение вслух».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35AAC25" w14:textId="7031777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665" w:type="dxa"/>
          </w:tcPr>
          <w:p w14:paraId="188AD03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Культура, красота</w:t>
            </w:r>
          </w:p>
        </w:tc>
        <w:tc>
          <w:tcPr>
            <w:tcW w:w="2587" w:type="dxa"/>
          </w:tcPr>
          <w:p w14:paraId="2061F65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1399341A" w14:textId="77777777" w:rsidTr="00194584">
        <w:tc>
          <w:tcPr>
            <w:tcW w:w="1129" w:type="dxa"/>
          </w:tcPr>
          <w:p w14:paraId="68ED7EB2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22629B" w14:textId="7A86BAF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693" w:type="dxa"/>
          </w:tcPr>
          <w:p w14:paraId="142DBC63" w14:textId="0B042614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295 лет с утверждения герба Санкт-Петербурга (открытые занятия по петербурговедению) (РК)</w:t>
            </w:r>
          </w:p>
        </w:tc>
        <w:tc>
          <w:tcPr>
            <w:tcW w:w="1843" w:type="dxa"/>
          </w:tcPr>
          <w:p w14:paraId="39A0E0FB" w14:textId="5C352A89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BE3CDCE" w14:textId="1D97928E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открытого занятия.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D5B42C3" w14:textId="34CB2E5E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511CEE1B" w14:textId="7F1DF561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5DE775A5" w14:textId="4AB4455D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:rsidRPr="00824038" w14:paraId="5ACF948A" w14:textId="77777777" w:rsidTr="00194584">
        <w:trPr>
          <w:trHeight w:val="2180"/>
        </w:trPr>
        <w:tc>
          <w:tcPr>
            <w:tcW w:w="1129" w:type="dxa"/>
          </w:tcPr>
          <w:p w14:paraId="6F4473C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01A6259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693" w:type="dxa"/>
          </w:tcPr>
          <w:p w14:paraId="7F3BCE10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воссоединения Крыма с Россией (ФК)</w:t>
            </w:r>
          </w:p>
          <w:p w14:paraId="345D44E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Беседы. Презентации.</w:t>
            </w:r>
          </w:p>
          <w:p w14:paraId="792A47E2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Конкурс рисунков, посвященных Крыму </w:t>
            </w:r>
          </w:p>
          <w:p w14:paraId="661498BE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CDEE4F2" w14:textId="3BD5E78D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241E2D5" w14:textId="06689E50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творческих занятий, беседы.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F34A3BD" w14:textId="4CF65C5B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617A6705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65" w:type="dxa"/>
          </w:tcPr>
          <w:p w14:paraId="2FCF111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35CF9D3C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78CFE6A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000F8148" w14:textId="77777777" w:rsidTr="00194584">
        <w:tc>
          <w:tcPr>
            <w:tcW w:w="1129" w:type="dxa"/>
          </w:tcPr>
          <w:p w14:paraId="40B6421D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131EBD" w14:textId="00DF6D96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693" w:type="dxa"/>
          </w:tcPr>
          <w:p w14:paraId="178F0816" w14:textId="340EEEF3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театра кукол (просмотр спектаклей кукольных театров)</w:t>
            </w:r>
          </w:p>
        </w:tc>
        <w:tc>
          <w:tcPr>
            <w:tcW w:w="1843" w:type="dxa"/>
          </w:tcPr>
          <w:p w14:paraId="6535FC25" w14:textId="3F3E1B78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3171492" w14:textId="61736633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спектаклей.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77D0BEB" w14:textId="113133F8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633EF8E8" w14:textId="72579CA3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587" w:type="dxa"/>
          </w:tcPr>
          <w:p w14:paraId="01DFC183" w14:textId="7D489B00" w:rsidR="00605CE7" w:rsidRPr="00824038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680931" w:rsidRPr="00824038" w14:paraId="02B3B4F4" w14:textId="77777777" w:rsidTr="00194584">
        <w:tc>
          <w:tcPr>
            <w:tcW w:w="1129" w:type="dxa"/>
          </w:tcPr>
          <w:p w14:paraId="509CB881" w14:textId="77777777" w:rsidR="00680931" w:rsidRPr="00824038" w:rsidRDefault="00680931" w:rsidP="00680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75F1B62" w14:textId="58A9A51B" w:rsidR="00680931" w:rsidRPr="00824038" w:rsidRDefault="00680931" w:rsidP="00680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693" w:type="dxa"/>
          </w:tcPr>
          <w:p w14:paraId="06AA555F" w14:textId="497BAEC1" w:rsidR="00680931" w:rsidRPr="00824038" w:rsidRDefault="00680931" w:rsidP="00680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340 лет со дня рождения И.С. Баха (знакомство с творчеством композитора, шумовые оркестры)</w:t>
            </w:r>
          </w:p>
        </w:tc>
        <w:tc>
          <w:tcPr>
            <w:tcW w:w="1843" w:type="dxa"/>
          </w:tcPr>
          <w:p w14:paraId="4F99DE06" w14:textId="4CB0AE06" w:rsidR="00680931" w:rsidRPr="00824038" w:rsidRDefault="00680931" w:rsidP="00680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CE77514" w14:textId="02913888" w:rsidR="00680931" w:rsidRPr="00824038" w:rsidRDefault="00680931" w:rsidP="00680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Образовательные ситуации по знакомству с творчеством композитора. Подготовка и публикация поста в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2276" w:type="dxa"/>
          </w:tcPr>
          <w:p w14:paraId="3683657F" w14:textId="57304ED0" w:rsidR="00680931" w:rsidRPr="00824038" w:rsidRDefault="00680931" w:rsidP="00680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665" w:type="dxa"/>
          </w:tcPr>
          <w:p w14:paraId="69D97BD2" w14:textId="734C75B3" w:rsidR="00680931" w:rsidRPr="00824038" w:rsidRDefault="00680931" w:rsidP="00680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587" w:type="dxa"/>
          </w:tcPr>
          <w:p w14:paraId="57701A74" w14:textId="634C2918" w:rsidR="00680931" w:rsidRPr="00824038" w:rsidRDefault="00680931" w:rsidP="00680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:rsidRPr="00824038" w14:paraId="341CD095" w14:textId="77777777" w:rsidTr="00194584">
        <w:tc>
          <w:tcPr>
            <w:tcW w:w="1129" w:type="dxa"/>
          </w:tcPr>
          <w:p w14:paraId="092B335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95CA994" w14:textId="0A7FF85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2693" w:type="dxa"/>
          </w:tcPr>
          <w:p w14:paraId="52E275F8" w14:textId="2DE4B183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К.И. Чуковского (100 лет со дня написания «Бармалея») – районный чтецкий марафон «Бармалей»</w:t>
            </w:r>
          </w:p>
        </w:tc>
        <w:tc>
          <w:tcPr>
            <w:tcW w:w="1843" w:type="dxa"/>
          </w:tcPr>
          <w:p w14:paraId="54D497D0" w14:textId="7F1392F5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AD0F5E7" w14:textId="32DFE2FB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чтецкого марафона.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D769BF9" w14:textId="37F67293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0A4A7F72" w14:textId="2C604D37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587" w:type="dxa"/>
          </w:tcPr>
          <w:p w14:paraId="6707DFAD" w14:textId="1C9E41D6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:rsidRPr="00824038" w14:paraId="068FF574" w14:textId="77777777" w:rsidTr="00194584">
        <w:tc>
          <w:tcPr>
            <w:tcW w:w="1129" w:type="dxa"/>
          </w:tcPr>
          <w:p w14:paraId="2EEEB300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14:paraId="1655E470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2693" w:type="dxa"/>
          </w:tcPr>
          <w:p w14:paraId="7829639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Международный день птиц (ВВ)</w:t>
            </w:r>
          </w:p>
        </w:tc>
        <w:tc>
          <w:tcPr>
            <w:tcW w:w="1843" w:type="dxa"/>
          </w:tcPr>
          <w:p w14:paraId="47A40369" w14:textId="2CF9BFA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76ADA32" w14:textId="4B341C63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образовательных ситуаций.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6DDAB6F" w14:textId="45624E83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665" w:type="dxa"/>
          </w:tcPr>
          <w:p w14:paraId="6106A19B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587" w:type="dxa"/>
          </w:tcPr>
          <w:p w14:paraId="5672A0CE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6BBBE220" w14:textId="77777777" w:rsidTr="00194584">
        <w:tc>
          <w:tcPr>
            <w:tcW w:w="1129" w:type="dxa"/>
          </w:tcPr>
          <w:p w14:paraId="596BD2B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87FB2CA" w14:textId="1FF7DBDA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2693" w:type="dxa"/>
          </w:tcPr>
          <w:p w14:paraId="75FAAFF8" w14:textId="52F65A04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Районная игра </w:t>
            </w:r>
            <w:r w:rsidR="009221C8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 220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 со дня рождения Г.Х. Андерсена  </w:t>
            </w:r>
          </w:p>
        </w:tc>
        <w:tc>
          <w:tcPr>
            <w:tcW w:w="1843" w:type="dxa"/>
          </w:tcPr>
          <w:p w14:paraId="2D3DACF7" w14:textId="7EAC783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2213A8D" w14:textId="6C30467B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районной игре.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FCFFD41" w14:textId="41248A4B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665" w:type="dxa"/>
          </w:tcPr>
          <w:p w14:paraId="29336BC6" w14:textId="77D665D8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587" w:type="dxa"/>
          </w:tcPr>
          <w:p w14:paraId="34BA5782" w14:textId="2975A3AB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:rsidRPr="00824038" w14:paraId="46CA88E5" w14:textId="77777777" w:rsidTr="00194584">
        <w:tc>
          <w:tcPr>
            <w:tcW w:w="1129" w:type="dxa"/>
          </w:tcPr>
          <w:p w14:paraId="0ABAD6A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CC88800" w14:textId="42C8F74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06.04</w:t>
            </w:r>
          </w:p>
        </w:tc>
        <w:tc>
          <w:tcPr>
            <w:tcW w:w="2693" w:type="dxa"/>
          </w:tcPr>
          <w:p w14:paraId="7416339A" w14:textId="3D9540E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русской народной сказки (</w:t>
            </w:r>
            <w:r w:rsidR="00680931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мультфильм</w:t>
            </w:r>
            <w:r w:rsidR="00680931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русским народным сказкам)</w:t>
            </w:r>
          </w:p>
        </w:tc>
        <w:tc>
          <w:tcPr>
            <w:tcW w:w="1843" w:type="dxa"/>
          </w:tcPr>
          <w:p w14:paraId="12C67F5A" w14:textId="398CC12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4106274" w14:textId="46D3A540" w:rsidR="00605CE7" w:rsidRPr="00824038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образовательной ситуации.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39DF646" w14:textId="76D3442E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3DFDB81E" w14:textId="3F12F39E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587" w:type="dxa"/>
          </w:tcPr>
          <w:p w14:paraId="498D24D3" w14:textId="43A536FE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:rsidRPr="00824038" w14:paraId="2C63052D" w14:textId="77777777" w:rsidTr="00194584">
        <w:tc>
          <w:tcPr>
            <w:tcW w:w="1129" w:type="dxa"/>
          </w:tcPr>
          <w:p w14:paraId="1CC7E74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C00681C" w14:textId="7C260CA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693" w:type="dxa"/>
          </w:tcPr>
          <w:p w14:paraId="76A6C16D" w14:textId="0E259CAF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российской анимации (голосование за любимых героев мультфильмов)</w:t>
            </w:r>
          </w:p>
        </w:tc>
        <w:tc>
          <w:tcPr>
            <w:tcW w:w="1843" w:type="dxa"/>
          </w:tcPr>
          <w:p w14:paraId="765768D5" w14:textId="13D0D2A7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опросе.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25DA57F" w14:textId="2855C3B9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голосования.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DA2C531" w14:textId="5A49F9BD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5873AA49" w14:textId="52DEA311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587" w:type="dxa"/>
          </w:tcPr>
          <w:p w14:paraId="6858A947" w14:textId="46A9AD5C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605CE7" w:rsidRPr="00824038" w14:paraId="7EAAFC38" w14:textId="77777777" w:rsidTr="00194584">
        <w:tc>
          <w:tcPr>
            <w:tcW w:w="1129" w:type="dxa"/>
          </w:tcPr>
          <w:p w14:paraId="14F77C6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56BA95E" w14:textId="4896E79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693" w:type="dxa"/>
          </w:tcPr>
          <w:p w14:paraId="3E4D7F53" w14:textId="1183D0C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100 лет со дня основания Ленинградского общества изучения местного края (открытое занятие по петербурговедению)</w:t>
            </w:r>
          </w:p>
        </w:tc>
        <w:tc>
          <w:tcPr>
            <w:tcW w:w="1843" w:type="dxa"/>
          </w:tcPr>
          <w:p w14:paraId="3E1A5683" w14:textId="3DE2C612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Просмотр открытых занятий.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375C4BF" w14:textId="14695322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открытых занятий.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8098F1B" w14:textId="403AE749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11C3CFBC" w14:textId="674CD9D4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природа</w:t>
            </w:r>
          </w:p>
        </w:tc>
        <w:tc>
          <w:tcPr>
            <w:tcW w:w="2587" w:type="dxa"/>
          </w:tcPr>
          <w:p w14:paraId="2005195E" w14:textId="43076940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Старшие - подготовительные</w:t>
            </w:r>
          </w:p>
        </w:tc>
      </w:tr>
      <w:tr w:rsidR="00605CE7" w:rsidRPr="00824038" w14:paraId="52BCF234" w14:textId="77777777" w:rsidTr="00194584">
        <w:tc>
          <w:tcPr>
            <w:tcW w:w="1129" w:type="dxa"/>
          </w:tcPr>
          <w:p w14:paraId="16E702F4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769102D" w14:textId="602E0B60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693" w:type="dxa"/>
          </w:tcPr>
          <w:p w14:paraId="549E5767" w14:textId="37726698" w:rsidR="00605CE7" w:rsidRPr="00824038" w:rsidRDefault="00605CE7" w:rsidP="00605C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памятников и исторических мест в России (акция ТГ «Педагоги-волонтеры»).</w:t>
            </w:r>
          </w:p>
        </w:tc>
        <w:tc>
          <w:tcPr>
            <w:tcW w:w="1843" w:type="dxa"/>
          </w:tcPr>
          <w:p w14:paraId="598BE814" w14:textId="2F113F0C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социальной акции.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753230D" w14:textId="4559F5CA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B74971D" w14:textId="51009FB3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665" w:type="dxa"/>
          </w:tcPr>
          <w:p w14:paraId="42D63B3B" w14:textId="54E74273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Культура</w:t>
            </w:r>
          </w:p>
        </w:tc>
        <w:tc>
          <w:tcPr>
            <w:tcW w:w="2587" w:type="dxa"/>
          </w:tcPr>
          <w:p w14:paraId="2FAB1E7A" w14:textId="5775A371" w:rsidR="00605CE7" w:rsidRPr="00824038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Старшие - подготовительные</w:t>
            </w:r>
          </w:p>
        </w:tc>
      </w:tr>
      <w:tr w:rsidR="00605CE7" w:rsidRPr="00824038" w14:paraId="01B40DBE" w14:textId="77777777" w:rsidTr="00194584">
        <w:tc>
          <w:tcPr>
            <w:tcW w:w="1129" w:type="dxa"/>
          </w:tcPr>
          <w:p w14:paraId="2D9A3B87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0EA87B5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693" w:type="dxa"/>
          </w:tcPr>
          <w:p w14:paraId="1064E02E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пожарной охраны (РК)</w:t>
            </w:r>
          </w:p>
          <w:p w14:paraId="08F90BB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Районная игра «Юный пожарный»</w:t>
            </w:r>
          </w:p>
        </w:tc>
        <w:tc>
          <w:tcPr>
            <w:tcW w:w="1843" w:type="dxa"/>
          </w:tcPr>
          <w:p w14:paraId="1B191F86" w14:textId="72232254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60CAE0F" w14:textId="7E839DED" w:rsidR="00605CE7" w:rsidRPr="00824038" w:rsidRDefault="00DA72D8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районной игре.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544595B" w14:textId="6A8D33E4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Физкультурное и оздоровительное</w:t>
            </w:r>
          </w:p>
          <w:p w14:paraId="3A24D00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  <w:p w14:paraId="314D597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665" w:type="dxa"/>
          </w:tcPr>
          <w:p w14:paraId="7F6DD13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14:paraId="32FF300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02E22D5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587" w:type="dxa"/>
          </w:tcPr>
          <w:p w14:paraId="39F18625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2F6C2729" w14:textId="77777777" w:rsidTr="00194584">
        <w:tc>
          <w:tcPr>
            <w:tcW w:w="1129" w:type="dxa"/>
          </w:tcPr>
          <w:p w14:paraId="737FE36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14:paraId="0C43B4CC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2693" w:type="dxa"/>
          </w:tcPr>
          <w:p w14:paraId="1C7BC084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Праздник Весны и Труда (ФК)</w:t>
            </w:r>
          </w:p>
          <w:p w14:paraId="52954997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Слушание и исполнение песен о весне и труде, слушание музыки о весне (ВВ)</w:t>
            </w:r>
          </w:p>
          <w:p w14:paraId="4435043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пословицами и поговорками о труде (ВВ)</w:t>
            </w:r>
          </w:p>
        </w:tc>
        <w:tc>
          <w:tcPr>
            <w:tcW w:w="1843" w:type="dxa"/>
          </w:tcPr>
          <w:p w14:paraId="49C8D25D" w14:textId="48E8DD16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5CA050F3" w14:textId="2C25E6A9" w:rsidR="00605CE7" w:rsidRPr="00824038" w:rsidRDefault="00AE135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образовательных ситуаций.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0EE9994" w14:textId="6F7E556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1665" w:type="dxa"/>
          </w:tcPr>
          <w:p w14:paraId="1C868B1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587" w:type="dxa"/>
          </w:tcPr>
          <w:p w14:paraId="7092163D" w14:textId="7196DA5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Младшая</w:t>
            </w:r>
            <w:proofErr w:type="spellEnd"/>
            <w:r w:rsidR="00D71C53">
              <w:rPr>
                <w:rFonts w:ascii="Times New Roman" w:hAnsi="Times New Roman"/>
                <w:sz w:val="24"/>
                <w:szCs w:val="24"/>
                <w:lang w:val="ru-RU"/>
              </w:rPr>
              <w:t>,старшая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spellEnd"/>
          </w:p>
        </w:tc>
      </w:tr>
      <w:tr w:rsidR="00605CE7" w:rsidRPr="00824038" w14:paraId="1F593F1E" w14:textId="77777777" w:rsidTr="00194584">
        <w:tc>
          <w:tcPr>
            <w:tcW w:w="1129" w:type="dxa"/>
          </w:tcPr>
          <w:p w14:paraId="11A1F067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C905AD7" w14:textId="5E949E75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2693" w:type="dxa"/>
          </w:tcPr>
          <w:p w14:paraId="18F99F28" w14:textId="025E8F9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водолаза в России (ознакомление дошкольников с профессией)</w:t>
            </w:r>
          </w:p>
        </w:tc>
        <w:tc>
          <w:tcPr>
            <w:tcW w:w="1843" w:type="dxa"/>
          </w:tcPr>
          <w:p w14:paraId="3B5B8C16" w14:textId="63ABE5DC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219F791" w14:textId="3158EA46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образовательных ситуаций.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93B4BC4" w14:textId="474B02E0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665" w:type="dxa"/>
          </w:tcPr>
          <w:p w14:paraId="72D69317" w14:textId="1FED2CD4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2CD5C0FC" w14:textId="4D838F5D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– подготовительная.</w:t>
            </w:r>
          </w:p>
        </w:tc>
      </w:tr>
      <w:tr w:rsidR="00605CE7" w:rsidRPr="00824038" w14:paraId="34FD272B" w14:textId="77777777" w:rsidTr="00194584">
        <w:tc>
          <w:tcPr>
            <w:tcW w:w="1129" w:type="dxa"/>
          </w:tcPr>
          <w:p w14:paraId="2E6FA9DC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CD42861" w14:textId="21EEAF4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693" w:type="dxa"/>
          </w:tcPr>
          <w:p w14:paraId="421DC158" w14:textId="6ACFB9DB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святого Георгия Победоносца в России (ознакомление дошкольников с легендой о святом Георгии Победоносце, рассказы о происхождении названия копейки, поиск изображений Георгия Победоносца в городе)</w:t>
            </w:r>
          </w:p>
        </w:tc>
        <w:tc>
          <w:tcPr>
            <w:tcW w:w="1843" w:type="dxa"/>
          </w:tcPr>
          <w:p w14:paraId="0A8F17FA" w14:textId="2CBB7D2C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2E4D034" w14:textId="135DC561" w:rsidR="006B59AC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</w:t>
            </w:r>
          </w:p>
          <w:p w14:paraId="2E977E7B" w14:textId="62A1591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4DBF20E" w14:textId="1BF7145A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04E1AD80" w14:textId="06C81156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60C9B3A2" w14:textId="7749BB3F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:rsidRPr="00824038" w14:paraId="20BAD4D8" w14:textId="77777777" w:rsidTr="00194584">
        <w:tc>
          <w:tcPr>
            <w:tcW w:w="1129" w:type="dxa"/>
          </w:tcPr>
          <w:p w14:paraId="2FFD72A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924688E" w14:textId="1D1C132B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693" w:type="dxa"/>
          </w:tcPr>
          <w:p w14:paraId="74CBDB09" w14:textId="7866CBF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радио в России (проект «Детское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радио»)</w:t>
            </w:r>
          </w:p>
        </w:tc>
        <w:tc>
          <w:tcPr>
            <w:tcW w:w="1843" w:type="dxa"/>
          </w:tcPr>
          <w:p w14:paraId="4B9EE51A" w14:textId="2FBDC94B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29C7E19A" w14:textId="6AF80255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проекта.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4268B89" w14:textId="5A9452A9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</w:p>
        </w:tc>
        <w:tc>
          <w:tcPr>
            <w:tcW w:w="1665" w:type="dxa"/>
          </w:tcPr>
          <w:p w14:paraId="05C408A0" w14:textId="59ADC1D2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4C8B8D5C" w14:textId="58777374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:rsidRPr="00824038" w14:paraId="4FD8BDD6" w14:textId="77777777" w:rsidTr="00194584">
        <w:tc>
          <w:tcPr>
            <w:tcW w:w="1129" w:type="dxa"/>
          </w:tcPr>
          <w:p w14:paraId="369B5D02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14BF364" w14:textId="53F0E01C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693" w:type="dxa"/>
          </w:tcPr>
          <w:p w14:paraId="59C4F8C0" w14:textId="4B094C5D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185 лет со дня рождения П.И. Чайковского (открытое музыкальное занятие, посвященное творчеству композитора)</w:t>
            </w:r>
          </w:p>
        </w:tc>
        <w:tc>
          <w:tcPr>
            <w:tcW w:w="1843" w:type="dxa"/>
          </w:tcPr>
          <w:p w14:paraId="7487CB25" w14:textId="2629CA3B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открытом занятии.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889373D" w14:textId="4DAE279B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занятия.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318EF1B" w14:textId="20CEFA6B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4E99D7BE" w14:textId="615CCB38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587" w:type="dxa"/>
          </w:tcPr>
          <w:p w14:paraId="7EF6744E" w14:textId="51344258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:rsidRPr="00824038" w14:paraId="3668C87B" w14:textId="77777777" w:rsidTr="00194584">
        <w:tc>
          <w:tcPr>
            <w:tcW w:w="1129" w:type="dxa"/>
          </w:tcPr>
          <w:p w14:paraId="62579D6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63FA7A1" w14:textId="40F3DECB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693" w:type="dxa"/>
          </w:tcPr>
          <w:p w14:paraId="630EB270" w14:textId="21D5AFD5" w:rsidR="00605CE7" w:rsidRPr="00824038" w:rsidRDefault="00605CE7" w:rsidP="00605C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130 лет с первого в мире опыта работы радио. Проведен на заседании Русского физико-химического общества в Университете А.С. Поповым (исторический пост) (РК)</w:t>
            </w:r>
          </w:p>
        </w:tc>
        <w:tc>
          <w:tcPr>
            <w:tcW w:w="1843" w:type="dxa"/>
          </w:tcPr>
          <w:p w14:paraId="45E0628E" w14:textId="1283592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C31C2B1" w14:textId="4B01DB13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беседы.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C06E9BA" w14:textId="42A06679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665" w:type="dxa"/>
          </w:tcPr>
          <w:p w14:paraId="20414DDA" w14:textId="1BABD71E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Родина</w:t>
            </w:r>
          </w:p>
        </w:tc>
        <w:tc>
          <w:tcPr>
            <w:tcW w:w="2587" w:type="dxa"/>
          </w:tcPr>
          <w:p w14:paraId="04547067" w14:textId="426A9C7D" w:rsidR="00605CE7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605CE7" w:rsidRPr="00824038" w14:paraId="56C79B4A" w14:textId="77777777" w:rsidTr="00194584">
        <w:tc>
          <w:tcPr>
            <w:tcW w:w="1129" w:type="dxa"/>
          </w:tcPr>
          <w:p w14:paraId="6327134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D1A89C4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2693" w:type="dxa"/>
          </w:tcPr>
          <w:p w14:paraId="2E240649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Победы (ФК)</w:t>
            </w:r>
          </w:p>
          <w:p w14:paraId="3711EF85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акции совместно с родителями «Наши ветераны» (подбор материала и составление альбомов родителями совместно с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воспитанниками о родственниках, соседях, знакомых, воевавших в годы Великой Отечественной войны) (ВВ)</w:t>
            </w:r>
          </w:p>
          <w:p w14:paraId="461E825B" w14:textId="2EB46966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Районная акция. День Победы (открытки ветеранам, общий видеоконцерт района)</w:t>
            </w:r>
          </w:p>
        </w:tc>
        <w:tc>
          <w:tcPr>
            <w:tcW w:w="1843" w:type="dxa"/>
          </w:tcPr>
          <w:p w14:paraId="4B589C1B" w14:textId="3BEAED03" w:rsidR="006B59AC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районной акции.</w:t>
            </w:r>
          </w:p>
          <w:p w14:paraId="4D9D9099" w14:textId="799B0696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4C80CAD" w14:textId="77777777" w:rsidR="006B59AC" w:rsidRPr="00824038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районной акции.</w:t>
            </w:r>
          </w:p>
          <w:p w14:paraId="120648AD" w14:textId="418C0C7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B7BAA03" w14:textId="0D4E5B03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65" w:type="dxa"/>
          </w:tcPr>
          <w:p w14:paraId="7235FD7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1C49D045" w14:textId="6AF33C46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spellEnd"/>
            <w:r w:rsidR="00D71C53">
              <w:rPr>
                <w:rFonts w:ascii="Times New Roman" w:hAnsi="Times New Roman"/>
                <w:sz w:val="24"/>
                <w:szCs w:val="24"/>
                <w:lang w:val="ru-RU"/>
              </w:rPr>
              <w:t>, старшая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spellEnd"/>
          </w:p>
        </w:tc>
      </w:tr>
      <w:tr w:rsidR="00605CE7" w:rsidRPr="00824038" w14:paraId="3717C480" w14:textId="77777777" w:rsidTr="00194584">
        <w:tc>
          <w:tcPr>
            <w:tcW w:w="1129" w:type="dxa"/>
          </w:tcPr>
          <w:p w14:paraId="7B943BD7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0C8A391" w14:textId="342692BA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693" w:type="dxa"/>
          </w:tcPr>
          <w:p w14:paraId="2C3799EA" w14:textId="67F5F98A" w:rsidR="00605CE7" w:rsidRPr="00824038" w:rsidRDefault="00605CE7" w:rsidP="00605C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115 лет со дня рождения О.Ф. Берггольц («Личность в истории»: рассказы для самых маленьких)</w:t>
            </w:r>
          </w:p>
        </w:tc>
        <w:tc>
          <w:tcPr>
            <w:tcW w:w="1843" w:type="dxa"/>
          </w:tcPr>
          <w:p w14:paraId="6C186E3D" w14:textId="5F8386B4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04A0367" w14:textId="1CDBC114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беседы.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2712B35" w14:textId="5BC00EFC" w:rsidR="00605CE7" w:rsidRPr="00824038" w:rsidRDefault="00BF7490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3A937137" w14:textId="1810E8CF" w:rsidR="00605CE7" w:rsidRPr="00824038" w:rsidRDefault="00BF7490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456B0E7E" w14:textId="1A64E43B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:rsidRPr="00824038" w14:paraId="56C6A23C" w14:textId="77777777" w:rsidTr="00194584">
        <w:tc>
          <w:tcPr>
            <w:tcW w:w="1129" w:type="dxa"/>
          </w:tcPr>
          <w:p w14:paraId="7DC726D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C291BA2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693" w:type="dxa"/>
          </w:tcPr>
          <w:p w14:paraId="3015EB7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детских общественных организаций России (ФК)</w:t>
            </w:r>
          </w:p>
          <w:p w14:paraId="53F83237" w14:textId="0779B833" w:rsidR="00605CE7" w:rsidRPr="00824038" w:rsidRDefault="00605CE7" w:rsidP="00605CE7">
            <w:pPr>
              <w:pStyle w:val="docdata"/>
              <w:spacing w:before="0" w:beforeAutospacing="0" w:after="0" w:afterAutospacing="0"/>
              <w:rPr>
                <w:lang w:val="ru-RU"/>
              </w:rPr>
            </w:pPr>
            <w:r w:rsidRPr="00824038">
              <w:rPr>
                <w:lang w:val="ru-RU"/>
              </w:rPr>
              <w:t>Районная социальная акция - приглашение представителей движения «Орлята России</w:t>
            </w:r>
          </w:p>
        </w:tc>
        <w:tc>
          <w:tcPr>
            <w:tcW w:w="1843" w:type="dxa"/>
          </w:tcPr>
          <w:p w14:paraId="1401118B" w14:textId="366F764F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3C9E82D" w14:textId="752F45F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3AB41F7" w14:textId="45AC7323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  <w:p w14:paraId="0C0EA6B5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91E188A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02A0351C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587" w:type="dxa"/>
          </w:tcPr>
          <w:p w14:paraId="572237E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2EFD98B9" w14:textId="77777777" w:rsidTr="00194584">
        <w:tc>
          <w:tcPr>
            <w:tcW w:w="1129" w:type="dxa"/>
          </w:tcPr>
          <w:p w14:paraId="6B401692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AEDF05" w14:textId="008D3089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693" w:type="dxa"/>
          </w:tcPr>
          <w:p w14:paraId="13AE7F96" w14:textId="7EBA57ED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фармацевтического работника в России (путешествие во времени «От аптекаря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 фармацевта»)</w:t>
            </w:r>
          </w:p>
        </w:tc>
        <w:tc>
          <w:tcPr>
            <w:tcW w:w="1843" w:type="dxa"/>
          </w:tcPr>
          <w:p w14:paraId="28615CE2" w14:textId="6D1A8AB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3A351734" w14:textId="2C7BDD32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занятия.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в госпаблике.</w:t>
            </w:r>
          </w:p>
        </w:tc>
        <w:tc>
          <w:tcPr>
            <w:tcW w:w="2276" w:type="dxa"/>
          </w:tcPr>
          <w:p w14:paraId="21C7FC36" w14:textId="11C5D9EF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Физическое и оздоровительное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665" w:type="dxa"/>
          </w:tcPr>
          <w:p w14:paraId="102360B0" w14:textId="571B279C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Здоровье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Познание</w:t>
            </w:r>
          </w:p>
        </w:tc>
        <w:tc>
          <w:tcPr>
            <w:tcW w:w="2587" w:type="dxa"/>
          </w:tcPr>
          <w:p w14:paraId="3840F4D6" w14:textId="487D504F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497424" w:rsidRPr="00824038" w14:paraId="281D0A24" w14:textId="77777777" w:rsidTr="00194584">
        <w:tc>
          <w:tcPr>
            <w:tcW w:w="1129" w:type="dxa"/>
          </w:tcPr>
          <w:p w14:paraId="5E1A9D62" w14:textId="77777777" w:rsidR="00497424" w:rsidRPr="00824038" w:rsidRDefault="00497424" w:rsidP="00497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E149AC2" w14:textId="59D9D0F6" w:rsidR="00497424" w:rsidRPr="00824038" w:rsidRDefault="00497424" w:rsidP="00497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693" w:type="dxa"/>
          </w:tcPr>
          <w:p w14:paraId="3781DC5E" w14:textId="51EC67ED" w:rsidR="00497424" w:rsidRPr="00824038" w:rsidRDefault="00497424" w:rsidP="00497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полярника в России (возложение цветов к памятнику «Покорителям Арктики», экскурсия в музей «Арктики и Антарктики», просмотр тематических мультфильмов, презентаций)</w:t>
            </w:r>
          </w:p>
        </w:tc>
        <w:tc>
          <w:tcPr>
            <w:tcW w:w="1843" w:type="dxa"/>
          </w:tcPr>
          <w:p w14:paraId="0BEFDE77" w14:textId="11C4BECC" w:rsidR="00497424" w:rsidRPr="00824038" w:rsidRDefault="00497424" w:rsidP="00497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возложении цветов. Чтение поста в госпаблике.</w:t>
            </w:r>
          </w:p>
        </w:tc>
        <w:tc>
          <w:tcPr>
            <w:tcW w:w="1984" w:type="dxa"/>
          </w:tcPr>
          <w:p w14:paraId="0C362651" w14:textId="6BD26213" w:rsidR="00497424" w:rsidRPr="00824038" w:rsidRDefault="00497424" w:rsidP="00497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ситуаций.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468B5EA" w14:textId="7E8161F2" w:rsidR="00497424" w:rsidRPr="00824038" w:rsidRDefault="00497424" w:rsidP="00497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Физическое и оздоровительное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665" w:type="dxa"/>
          </w:tcPr>
          <w:p w14:paraId="1017863C" w14:textId="44977F2B" w:rsidR="00497424" w:rsidRPr="00824038" w:rsidRDefault="00497424" w:rsidP="00497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Здоровье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Познание</w:t>
            </w:r>
          </w:p>
        </w:tc>
        <w:tc>
          <w:tcPr>
            <w:tcW w:w="2587" w:type="dxa"/>
          </w:tcPr>
          <w:p w14:paraId="7185766C" w14:textId="02F67103" w:rsidR="00497424" w:rsidRPr="00824038" w:rsidRDefault="00497424" w:rsidP="00497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605CE7" w:rsidRPr="00824038" w14:paraId="6A3C36AF" w14:textId="77777777" w:rsidTr="00194584">
        <w:tc>
          <w:tcPr>
            <w:tcW w:w="1129" w:type="dxa"/>
          </w:tcPr>
          <w:p w14:paraId="1D4AAD1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4DE33C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693" w:type="dxa"/>
          </w:tcPr>
          <w:p w14:paraId="6B75218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славянской письменности и культуры (ФК)</w:t>
            </w:r>
          </w:p>
          <w:p w14:paraId="0793EF6B" w14:textId="4A62D99D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Беседы на тему азбуки, конкурс букв-поделок «Кириллица» и «Глаголица» (ВВ).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Викторина «Народные традиции северо-западного региона России», сборный районный видео концерт народной музыки в исполнении дошкольников, выставка детского декоративно-прикладного творчества</w:t>
            </w:r>
          </w:p>
          <w:p w14:paraId="5154985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DE1BC3B" w14:textId="2DD940E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73F47ACA" w14:textId="035D5C9F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конкурса и викторины.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5650B7C" w14:textId="73DCAD6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007671A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65" w:type="dxa"/>
          </w:tcPr>
          <w:p w14:paraId="5AF228AB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170F19A4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39576EA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-подготовительная</w:t>
            </w:r>
          </w:p>
        </w:tc>
      </w:tr>
      <w:tr w:rsidR="00605CE7" w:rsidRPr="00824038" w14:paraId="0D01BBF3" w14:textId="77777777" w:rsidTr="00194584">
        <w:tc>
          <w:tcPr>
            <w:tcW w:w="1129" w:type="dxa"/>
          </w:tcPr>
          <w:p w14:paraId="583B437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4973671" w14:textId="2971F118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2693" w:type="dxa"/>
          </w:tcPr>
          <w:p w14:paraId="68107892" w14:textId="1C6427FF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170 лет со дня открытия памятника И.А. Крылову в Летнем саду (литературная прогулка выходного дня) (РК)</w:t>
            </w:r>
          </w:p>
        </w:tc>
        <w:tc>
          <w:tcPr>
            <w:tcW w:w="1843" w:type="dxa"/>
          </w:tcPr>
          <w:p w14:paraId="5AEE6C0D" w14:textId="600122D2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прогулке выходного дня.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7B427F6" w14:textId="13C00FB2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прогулки выходного дня.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56DB7CC" w14:textId="6E28B3CB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665" w:type="dxa"/>
          </w:tcPr>
          <w:p w14:paraId="7D30E61F" w14:textId="4C97E9B4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Родина</w:t>
            </w:r>
          </w:p>
        </w:tc>
        <w:tc>
          <w:tcPr>
            <w:tcW w:w="2587" w:type="dxa"/>
          </w:tcPr>
          <w:p w14:paraId="57F92B5F" w14:textId="47697376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Старшие – подготовительные.</w:t>
            </w:r>
          </w:p>
        </w:tc>
      </w:tr>
      <w:tr w:rsidR="00605CE7" w:rsidRPr="00824038" w14:paraId="7E09E951" w14:textId="77777777" w:rsidTr="00194584">
        <w:tc>
          <w:tcPr>
            <w:tcW w:w="1129" w:type="dxa"/>
          </w:tcPr>
          <w:p w14:paraId="7D55ADD0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AF9F28E" w14:textId="7BCD5CA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2693" w:type="dxa"/>
          </w:tcPr>
          <w:p w14:paraId="41DB244D" w14:textId="4688FB05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Нерпенка (открытые занятия по рисованию, лепке, изготовлению поделок в виде нерп. Викторины и конкурсы, посвященные нерпам. Посмотрите и обсудите фильмы и мультфильмы, в которых главными героями являются нерпы, виртуальная экскурсия в центр реабилитации нерп).</w:t>
            </w:r>
          </w:p>
        </w:tc>
        <w:tc>
          <w:tcPr>
            <w:tcW w:w="1843" w:type="dxa"/>
          </w:tcPr>
          <w:p w14:paraId="0F0C7B56" w14:textId="62583EBD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CE45227" w14:textId="1827B259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проекта, творческого занятия.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E30A00D" w14:textId="232B6FFF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Духовно-нравственное</w:t>
            </w:r>
          </w:p>
        </w:tc>
        <w:tc>
          <w:tcPr>
            <w:tcW w:w="1665" w:type="dxa"/>
          </w:tcPr>
          <w:p w14:paraId="0FDCB3B6" w14:textId="5A75E8B9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  <w:p w14:paraId="7A78CC30" w14:textId="12CF52E8" w:rsidR="00497424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милосердие</w:t>
            </w:r>
          </w:p>
        </w:tc>
        <w:tc>
          <w:tcPr>
            <w:tcW w:w="2587" w:type="dxa"/>
          </w:tcPr>
          <w:p w14:paraId="073E59DB" w14:textId="0AF8CEEB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Старшие – подготовительные.</w:t>
            </w:r>
          </w:p>
        </w:tc>
      </w:tr>
      <w:tr w:rsidR="00605CE7" w:rsidRPr="00824038" w14:paraId="28971CC5" w14:textId="77777777" w:rsidTr="00194584">
        <w:tc>
          <w:tcPr>
            <w:tcW w:w="1129" w:type="dxa"/>
          </w:tcPr>
          <w:p w14:paraId="230ABEC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E44AA2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2693" w:type="dxa"/>
          </w:tcPr>
          <w:p w14:paraId="5B40BBA3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Петербурга (РК)</w:t>
            </w:r>
          </w:p>
          <w:p w14:paraId="5D6B46D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Конкурс-выставка «Петербургская ассамблея»</w:t>
            </w:r>
          </w:p>
          <w:p w14:paraId="77896BC9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Районный флешмоб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«День рождения города»</w:t>
            </w:r>
          </w:p>
        </w:tc>
        <w:tc>
          <w:tcPr>
            <w:tcW w:w="1843" w:type="dxa"/>
          </w:tcPr>
          <w:p w14:paraId="06877A52" w14:textId="737FBAB4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райо</w:t>
            </w:r>
            <w:r w:rsidR="009221C8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ном флешмобе.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416B322" w14:textId="5C9D0F1E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конкурса-выставки, районного флешмоба.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DF8FB5F" w14:textId="051790B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1665" w:type="dxa"/>
          </w:tcPr>
          <w:p w14:paraId="03D0675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6D1A64BA" w14:textId="3A62FE2B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spellEnd"/>
            <w:r w:rsidR="005C3B87">
              <w:rPr>
                <w:rFonts w:ascii="Times New Roman" w:hAnsi="Times New Roman"/>
                <w:sz w:val="24"/>
                <w:szCs w:val="24"/>
                <w:lang w:val="ru-RU"/>
              </w:rPr>
              <w:t>, старшая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spellEnd"/>
          </w:p>
        </w:tc>
      </w:tr>
      <w:tr w:rsidR="00605CE7" w:rsidRPr="00824038" w14:paraId="4DC8BC29" w14:textId="77777777" w:rsidTr="00194584">
        <w:tc>
          <w:tcPr>
            <w:tcW w:w="1129" w:type="dxa"/>
          </w:tcPr>
          <w:p w14:paraId="48378C4E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0E64E7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2693" w:type="dxa"/>
          </w:tcPr>
          <w:p w14:paraId="4141C038" w14:textId="77777777" w:rsidR="00605CE7" w:rsidRPr="00824038" w:rsidRDefault="00605CE7" w:rsidP="00605CE7">
            <w:pPr>
              <w:spacing w:after="0"/>
              <w:jc w:val="both"/>
              <w:rPr>
                <w:rStyle w:val="994"/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Style w:val="994"/>
                <w:rFonts w:ascii="Times New Roman" w:hAnsi="Times New Roman"/>
                <w:sz w:val="24"/>
                <w:szCs w:val="24"/>
                <w:lang w:val="ru-RU"/>
              </w:rPr>
              <w:t>Общероссийский день библиотек (ВВ)</w:t>
            </w:r>
          </w:p>
          <w:p w14:paraId="1277F711" w14:textId="3E58BFDA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Style w:val="994"/>
                <w:rFonts w:ascii="Times New Roman" w:hAnsi="Times New Roman"/>
                <w:sz w:val="24"/>
                <w:szCs w:val="24"/>
                <w:lang w:val="ru-RU"/>
              </w:rPr>
              <w:t>Выставка книг-самоделок, посвященная Дню библиотек.</w:t>
            </w:r>
            <w:r w:rsidRPr="00824038">
              <w:rPr>
                <w:rStyle w:val="994"/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Районная игра «Общероссийский день библиотек» (ЭК) с упоминанием юбилея: 230 лет Императорской Публичной библиотеке</w:t>
            </w:r>
          </w:p>
        </w:tc>
        <w:tc>
          <w:tcPr>
            <w:tcW w:w="1843" w:type="dxa"/>
          </w:tcPr>
          <w:p w14:paraId="541E35E4" w14:textId="7C972A44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58BF8EB" w14:textId="38657739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выставки. Участие в районной игре.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F4E0F09" w14:textId="25E32194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10A3872B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665" w:type="dxa"/>
          </w:tcPr>
          <w:p w14:paraId="6C85274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4B3FD004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587" w:type="dxa"/>
          </w:tcPr>
          <w:p w14:paraId="6A1BF667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178855C3" w14:textId="77777777" w:rsidTr="00194584">
        <w:tc>
          <w:tcPr>
            <w:tcW w:w="1129" w:type="dxa"/>
          </w:tcPr>
          <w:p w14:paraId="5BCD3DC4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C776F2" w14:textId="0C06EBC4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28.05</w:t>
            </w:r>
          </w:p>
        </w:tc>
        <w:tc>
          <w:tcPr>
            <w:tcW w:w="2693" w:type="dxa"/>
          </w:tcPr>
          <w:p w14:paraId="5E2B0D96" w14:textId="64536199" w:rsidR="00605CE7" w:rsidRPr="00824038" w:rsidRDefault="00605CE7" w:rsidP="00605CE7">
            <w:pPr>
              <w:spacing w:after="0"/>
              <w:jc w:val="both"/>
              <w:rPr>
                <w:rStyle w:val="994"/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пограничника в России (беседы о пограничниках, чтение художественной литературы)</w:t>
            </w:r>
          </w:p>
        </w:tc>
        <w:tc>
          <w:tcPr>
            <w:tcW w:w="1843" w:type="dxa"/>
          </w:tcPr>
          <w:p w14:paraId="34B50E15" w14:textId="4E3D7AB3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0EA0642" w14:textId="2E4FCCFF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беседы.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CFEE885" w14:textId="0B7A06E1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665" w:type="dxa"/>
          </w:tcPr>
          <w:p w14:paraId="6A2B0849" w14:textId="7360E039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Родина</w:t>
            </w:r>
          </w:p>
        </w:tc>
        <w:tc>
          <w:tcPr>
            <w:tcW w:w="2587" w:type="dxa"/>
          </w:tcPr>
          <w:p w14:paraId="0FE9CDC9" w14:textId="0422B4D9" w:rsidR="00605CE7" w:rsidRPr="00824038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605CE7" w:rsidRPr="00824038" w14:paraId="578C169A" w14:textId="77777777" w:rsidTr="00194584">
        <w:tc>
          <w:tcPr>
            <w:tcW w:w="1129" w:type="dxa"/>
          </w:tcPr>
          <w:p w14:paraId="28E75C9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51" w:type="dxa"/>
          </w:tcPr>
          <w:p w14:paraId="4ED70130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2693" w:type="dxa"/>
          </w:tcPr>
          <w:p w14:paraId="2955787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защиты детей (ФК)</w:t>
            </w:r>
          </w:p>
          <w:p w14:paraId="4EFB218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Музыкально-спортивное мероприятие «Дети должны дружить» Фоторепортаж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праздничных событий в районе</w:t>
            </w:r>
          </w:p>
        </w:tc>
        <w:tc>
          <w:tcPr>
            <w:tcW w:w="1843" w:type="dxa"/>
          </w:tcPr>
          <w:p w14:paraId="5C12A71E" w14:textId="285BE70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63E712A1" w14:textId="6BF92553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музыкально-спортивного мероприятия.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в госпаблике.</w:t>
            </w:r>
          </w:p>
        </w:tc>
        <w:tc>
          <w:tcPr>
            <w:tcW w:w="2276" w:type="dxa"/>
          </w:tcPr>
          <w:p w14:paraId="13423002" w14:textId="35D91428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665" w:type="dxa"/>
          </w:tcPr>
          <w:p w14:paraId="6D3868C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</w:tc>
        <w:tc>
          <w:tcPr>
            <w:tcW w:w="2587" w:type="dxa"/>
          </w:tcPr>
          <w:p w14:paraId="2818B95E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:rsidRPr="00824038" w14:paraId="519941F7" w14:textId="77777777" w:rsidTr="00194584">
        <w:tc>
          <w:tcPr>
            <w:tcW w:w="1129" w:type="dxa"/>
          </w:tcPr>
          <w:p w14:paraId="344BE86A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F1FF582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2693" w:type="dxa"/>
          </w:tcPr>
          <w:p w14:paraId="681A759C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русского языка (ФК)</w:t>
            </w:r>
          </w:p>
          <w:p w14:paraId="5A1EC56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Драматизации «Сказки Пушкина» (ВВ).</w:t>
            </w:r>
          </w:p>
          <w:p w14:paraId="6987D130" w14:textId="4BF95FE8" w:rsidR="00605CE7" w:rsidRPr="00824038" w:rsidRDefault="00605CE7" w:rsidP="00605C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Пушкинский день России – видеофильм. Районная акция поэтический марафон (праздники, досуги, поэтические марафоны, выставки детского творчества).</w:t>
            </w:r>
          </w:p>
        </w:tc>
        <w:tc>
          <w:tcPr>
            <w:tcW w:w="1843" w:type="dxa"/>
          </w:tcPr>
          <w:p w14:paraId="2C763B55" w14:textId="4166225C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районной акции.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C5B30AD" w14:textId="258AAE1B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районной акции.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A71174D" w14:textId="32C28AFF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7F9797EC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14:paraId="75AC265A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665" w:type="dxa"/>
          </w:tcPr>
          <w:p w14:paraId="6848410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36F2BC60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  <w:p w14:paraId="19316FC4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587" w:type="dxa"/>
          </w:tcPr>
          <w:p w14:paraId="18997138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Старшая -подготовительная</w:t>
            </w:r>
          </w:p>
        </w:tc>
      </w:tr>
      <w:tr w:rsidR="00605CE7" w:rsidRPr="00824038" w14:paraId="754011B6" w14:textId="77777777" w:rsidTr="00194584">
        <w:tc>
          <w:tcPr>
            <w:tcW w:w="1129" w:type="dxa"/>
          </w:tcPr>
          <w:p w14:paraId="24227B1A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D958C7" w14:textId="287650D2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08.06</w:t>
            </w:r>
          </w:p>
        </w:tc>
        <w:tc>
          <w:tcPr>
            <w:tcW w:w="2693" w:type="dxa"/>
          </w:tcPr>
          <w:p w14:paraId="022FBD50" w14:textId="20D4FF5D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петербургских котов и кошек (выставка детского творчества, прогулки выходного дня, фото челлендж «Петербургские коты») (РК)</w:t>
            </w:r>
          </w:p>
        </w:tc>
        <w:tc>
          <w:tcPr>
            <w:tcW w:w="1843" w:type="dxa"/>
          </w:tcPr>
          <w:p w14:paraId="7C7E5291" w14:textId="73DD2253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53280D6" w14:textId="77C5036F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творческих занятий.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D855B65" w14:textId="66FE908F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665" w:type="dxa"/>
          </w:tcPr>
          <w:p w14:paraId="4D7FD939" w14:textId="446C297A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  <w:p w14:paraId="101020BD" w14:textId="72C50BDD" w:rsidR="00EC6BB3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587" w:type="dxa"/>
          </w:tcPr>
          <w:p w14:paraId="55C4AD7A" w14:textId="244361A8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</w:t>
            </w:r>
          </w:p>
        </w:tc>
      </w:tr>
      <w:tr w:rsidR="00605CE7" w:rsidRPr="00824038" w14:paraId="5B6F349B" w14:textId="77777777" w:rsidTr="00194584">
        <w:tc>
          <w:tcPr>
            <w:tcW w:w="1129" w:type="dxa"/>
          </w:tcPr>
          <w:p w14:paraId="7F848BA6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AEE673A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2693" w:type="dxa"/>
          </w:tcPr>
          <w:p w14:paraId="46FAE2BA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России (ФК)</w:t>
            </w:r>
          </w:p>
          <w:p w14:paraId="21D8DE6D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 занятия, познавательные беседы о России, государственной символике, малой родине (ВВ)</w:t>
            </w:r>
          </w:p>
          <w:p w14:paraId="5854BF6B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Выставка детских рисунков и инсталляций «Россия — гордость моя!» (ВВ)</w:t>
            </w:r>
          </w:p>
          <w:p w14:paraId="17D9C1CF" w14:textId="46403F0B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открыток с поздравлениями ко Дню России для родителей, друзей или воспитателей; виртуальное путешествие по разным городам и регионам России, игра «Угадай мелодию», народные игры, просмотр мультфильмов из серии «Страна самоцветов»</w:t>
            </w:r>
          </w:p>
        </w:tc>
        <w:tc>
          <w:tcPr>
            <w:tcW w:w="1843" w:type="dxa"/>
          </w:tcPr>
          <w:p w14:paraId="7709F64A" w14:textId="50956F1E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721F536F" w14:textId="4465ADBE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занятий и образовательных ситуаций.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в госпаблике.</w:t>
            </w:r>
          </w:p>
        </w:tc>
        <w:tc>
          <w:tcPr>
            <w:tcW w:w="2276" w:type="dxa"/>
          </w:tcPr>
          <w:p w14:paraId="17ECDD3F" w14:textId="0167471A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1665" w:type="dxa"/>
          </w:tcPr>
          <w:p w14:paraId="74F07274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4763D1AA" w14:textId="26C708D1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spellEnd"/>
            <w:r w:rsidR="005C3B87">
              <w:rPr>
                <w:rFonts w:ascii="Times New Roman" w:hAnsi="Times New Roman"/>
                <w:sz w:val="24"/>
                <w:szCs w:val="24"/>
                <w:lang w:val="ru-RU"/>
              </w:rPr>
              <w:t>, старшая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spellEnd"/>
          </w:p>
        </w:tc>
      </w:tr>
      <w:tr w:rsidR="00605CE7" w:rsidRPr="00824038" w14:paraId="1C97F165" w14:textId="77777777" w:rsidTr="00194584">
        <w:tc>
          <w:tcPr>
            <w:tcW w:w="1129" w:type="dxa"/>
          </w:tcPr>
          <w:p w14:paraId="2F625B71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B5AC215" w14:textId="007C0476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16.06</w:t>
            </w:r>
          </w:p>
        </w:tc>
        <w:tc>
          <w:tcPr>
            <w:tcW w:w="2693" w:type="dxa"/>
          </w:tcPr>
          <w:p w14:paraId="13D49D23" w14:textId="65E2CA0B" w:rsidR="00605CE7" w:rsidRPr="00824038" w:rsidRDefault="00605CE7" w:rsidP="00605C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медицинского работника в России (поздравление медицинского персонала ДОУ)</w:t>
            </w:r>
          </w:p>
        </w:tc>
        <w:tc>
          <w:tcPr>
            <w:tcW w:w="1843" w:type="dxa"/>
          </w:tcPr>
          <w:p w14:paraId="5E9D04C8" w14:textId="219CF44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8CD47EB" w14:textId="365B2A22" w:rsidR="00605CE7" w:rsidRPr="00824038" w:rsidRDefault="00CE7B40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ситуаций.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64CE55B" w14:textId="3DAEC932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665" w:type="dxa"/>
          </w:tcPr>
          <w:p w14:paraId="4F078583" w14:textId="4BE5AE51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6E99C7EE" w14:textId="12B0B22C" w:rsidR="00605CE7" w:rsidRPr="00824038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Младшая</w:t>
            </w:r>
            <w:r w:rsidR="005C3B87">
              <w:rPr>
                <w:rFonts w:ascii="Times New Roman" w:hAnsi="Times New Roman"/>
                <w:sz w:val="24"/>
                <w:szCs w:val="24"/>
                <w:lang w:val="ru-RU"/>
              </w:rPr>
              <w:t>, старшая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подготовительная</w:t>
            </w:r>
          </w:p>
        </w:tc>
      </w:tr>
      <w:tr w:rsidR="00605CE7" w:rsidRPr="00824038" w14:paraId="7B5CB51E" w14:textId="77777777" w:rsidTr="00194584">
        <w:tc>
          <w:tcPr>
            <w:tcW w:w="1129" w:type="dxa"/>
          </w:tcPr>
          <w:p w14:paraId="147C60CF" w14:textId="77777777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29AB2C1" w14:textId="77330E86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21.06</w:t>
            </w:r>
          </w:p>
        </w:tc>
        <w:tc>
          <w:tcPr>
            <w:tcW w:w="2693" w:type="dxa"/>
          </w:tcPr>
          <w:p w14:paraId="03C84985" w14:textId="296EE1FC" w:rsidR="00605CE7" w:rsidRPr="00824038" w:rsidRDefault="00605CE7" w:rsidP="00605C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кинологических подразделений в России (рассказы о собаках кинологических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подразделений)</w:t>
            </w:r>
          </w:p>
        </w:tc>
        <w:tc>
          <w:tcPr>
            <w:tcW w:w="1843" w:type="dxa"/>
          </w:tcPr>
          <w:p w14:paraId="35B917A9" w14:textId="43AA6D93" w:rsidR="00605CE7" w:rsidRPr="00824038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18CD7C8A" w14:textId="1FF1AAA5" w:rsidR="00605CE7" w:rsidRPr="00824038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образовательных ситуаций.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</w:t>
            </w:r>
            <w:r w:rsidR="00605CE7"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публикация поста в госпаблике.</w:t>
            </w:r>
          </w:p>
        </w:tc>
        <w:tc>
          <w:tcPr>
            <w:tcW w:w="2276" w:type="dxa"/>
          </w:tcPr>
          <w:p w14:paraId="1E2F6FA2" w14:textId="060B9958" w:rsidR="00605CE7" w:rsidRPr="00824038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</w:p>
        </w:tc>
        <w:tc>
          <w:tcPr>
            <w:tcW w:w="1665" w:type="dxa"/>
          </w:tcPr>
          <w:p w14:paraId="1CDA67DB" w14:textId="1DC6B440" w:rsidR="00605CE7" w:rsidRPr="00824038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2587" w:type="dxa"/>
          </w:tcPr>
          <w:p w14:paraId="01CEF369" w14:textId="08165CC8" w:rsidR="00605CE7" w:rsidRPr="00824038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83A0B" w:rsidRPr="00824038" w14:paraId="59563FBB" w14:textId="77777777" w:rsidTr="00194584">
        <w:tc>
          <w:tcPr>
            <w:tcW w:w="1129" w:type="dxa"/>
          </w:tcPr>
          <w:p w14:paraId="77E9718D" w14:textId="73CB9F96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июль</w:t>
            </w:r>
            <w:proofErr w:type="spellEnd"/>
          </w:p>
        </w:tc>
        <w:tc>
          <w:tcPr>
            <w:tcW w:w="851" w:type="dxa"/>
          </w:tcPr>
          <w:p w14:paraId="51B63159" w14:textId="766E6524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03.07</w:t>
            </w:r>
          </w:p>
        </w:tc>
        <w:tc>
          <w:tcPr>
            <w:tcW w:w="2693" w:type="dxa"/>
          </w:tcPr>
          <w:p w14:paraId="558FF860" w14:textId="716CA3A3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ГИБДД МВД России (поздравительные открытки для сотрудников ГИБДД)</w:t>
            </w:r>
          </w:p>
        </w:tc>
        <w:tc>
          <w:tcPr>
            <w:tcW w:w="1843" w:type="dxa"/>
          </w:tcPr>
          <w:p w14:paraId="0F385AF0" w14:textId="4D11BFE5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005576C" w14:textId="7E82BA23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творческих занятий.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7F7807B" w14:textId="160D36F1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665" w:type="dxa"/>
          </w:tcPr>
          <w:p w14:paraId="4B8508D6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  <w:p w14:paraId="1D08DC02" w14:textId="690FB07B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</w:t>
            </w:r>
          </w:p>
        </w:tc>
        <w:tc>
          <w:tcPr>
            <w:tcW w:w="2587" w:type="dxa"/>
          </w:tcPr>
          <w:p w14:paraId="77ECFA96" w14:textId="12A2AE44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</w:t>
            </w:r>
            <w:r w:rsidR="005C3B87">
              <w:rPr>
                <w:rFonts w:ascii="Times New Roman" w:hAnsi="Times New Roman"/>
                <w:sz w:val="24"/>
                <w:szCs w:val="24"/>
                <w:lang w:val="ru-RU"/>
              </w:rPr>
              <w:t>, старшая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подготовительная</w:t>
            </w:r>
          </w:p>
        </w:tc>
      </w:tr>
      <w:tr w:rsidR="00783A0B" w:rsidRPr="00824038" w14:paraId="14B8B001" w14:textId="77777777" w:rsidTr="00194584">
        <w:tc>
          <w:tcPr>
            <w:tcW w:w="1129" w:type="dxa"/>
          </w:tcPr>
          <w:p w14:paraId="7A006853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CAF1FED" w14:textId="3605225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07.07</w:t>
            </w:r>
          </w:p>
        </w:tc>
        <w:tc>
          <w:tcPr>
            <w:tcW w:w="2693" w:type="dxa"/>
          </w:tcPr>
          <w:p w14:paraId="6568B6F7" w14:textId="3F634659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работников морского и речного флота (знакомство дошкольников с морскими и речными профессиями, создание макета «Река Нева»)</w:t>
            </w:r>
          </w:p>
        </w:tc>
        <w:tc>
          <w:tcPr>
            <w:tcW w:w="1843" w:type="dxa"/>
          </w:tcPr>
          <w:p w14:paraId="7D4002E9" w14:textId="1939DDF1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BBC950A" w14:textId="156FF82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образовательных ситуаций. Подготовка и публикация поста в госпаблике.</w:t>
            </w:r>
          </w:p>
        </w:tc>
        <w:tc>
          <w:tcPr>
            <w:tcW w:w="2276" w:type="dxa"/>
          </w:tcPr>
          <w:p w14:paraId="2CAE65CB" w14:textId="5D501C7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665" w:type="dxa"/>
          </w:tcPr>
          <w:p w14:paraId="3983E953" w14:textId="74B12433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149AE10F" w14:textId="6C976305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83A0B" w:rsidRPr="00824038" w14:paraId="5F89B120" w14:textId="77777777" w:rsidTr="00194584">
        <w:tc>
          <w:tcPr>
            <w:tcW w:w="1129" w:type="dxa"/>
          </w:tcPr>
          <w:p w14:paraId="4434DCCD" w14:textId="31786BC8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B077060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08.07</w:t>
            </w:r>
          </w:p>
        </w:tc>
        <w:tc>
          <w:tcPr>
            <w:tcW w:w="2693" w:type="dxa"/>
          </w:tcPr>
          <w:p w14:paraId="276EECCA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семьи, любви и верности (ФК)</w:t>
            </w:r>
          </w:p>
          <w:p w14:paraId="657EDA05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Беседы «Мой семья» (ВВ)</w:t>
            </w:r>
          </w:p>
          <w:p w14:paraId="4E7EED73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интерактивная игра «Мамины и папины помощники» (ВВ)</w:t>
            </w:r>
          </w:p>
          <w:p w14:paraId="76682360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мастерская «Ромашка на счастье» (ВВ)</w:t>
            </w:r>
          </w:p>
          <w:p w14:paraId="14220879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поделок «Герб моей семьи» (ВВ)</w:t>
            </w:r>
          </w:p>
        </w:tc>
        <w:tc>
          <w:tcPr>
            <w:tcW w:w="1843" w:type="dxa"/>
          </w:tcPr>
          <w:p w14:paraId="322838CD" w14:textId="3BEEDB28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4CB745B" w14:textId="7F435AD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образовательных </w:t>
            </w:r>
            <w:r w:rsidR="00097154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ситуаций (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сюжетно-ролевая игра «Семья», семейные флешмобы, выставка детских тематических рисунков).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Подготовка и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публикация поста в госпаблике.</w:t>
            </w:r>
          </w:p>
        </w:tc>
        <w:tc>
          <w:tcPr>
            <w:tcW w:w="2276" w:type="dxa"/>
          </w:tcPr>
          <w:p w14:paraId="78ABC153" w14:textId="2E844EB0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Социальное </w:t>
            </w:r>
          </w:p>
        </w:tc>
        <w:tc>
          <w:tcPr>
            <w:tcW w:w="1665" w:type="dxa"/>
          </w:tcPr>
          <w:p w14:paraId="70249645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587" w:type="dxa"/>
          </w:tcPr>
          <w:p w14:paraId="46A5BE7E" w14:textId="2D677648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Младшая</w:t>
            </w:r>
            <w:proofErr w:type="spellEnd"/>
            <w:r w:rsidR="005C3B87">
              <w:rPr>
                <w:rFonts w:ascii="Times New Roman" w:hAnsi="Times New Roman"/>
                <w:sz w:val="24"/>
                <w:szCs w:val="24"/>
                <w:lang w:val="ru-RU"/>
              </w:rPr>
              <w:t>, старшая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spellEnd"/>
          </w:p>
        </w:tc>
      </w:tr>
      <w:tr w:rsidR="00783A0B" w:rsidRPr="00824038" w14:paraId="129688D5" w14:textId="77777777" w:rsidTr="00194584">
        <w:tc>
          <w:tcPr>
            <w:tcW w:w="1129" w:type="dxa"/>
          </w:tcPr>
          <w:p w14:paraId="4442B173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9E641D" w14:textId="76B71F5F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08.07</w:t>
            </w:r>
          </w:p>
        </w:tc>
        <w:tc>
          <w:tcPr>
            <w:tcW w:w="2693" w:type="dxa"/>
          </w:tcPr>
          <w:p w14:paraId="5073967C" w14:textId="030799B1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80 лет со дня торжественной встречи воинов-победителей в Ленинграде (познавательный пост для родителей)</w:t>
            </w:r>
          </w:p>
        </w:tc>
        <w:tc>
          <w:tcPr>
            <w:tcW w:w="1843" w:type="dxa"/>
          </w:tcPr>
          <w:p w14:paraId="7D60E6BD" w14:textId="6304F216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980DCBF" w14:textId="1220ECCA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FA13712" w14:textId="14CC5D0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56CA8368" w14:textId="73E988C6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32200CC4" w14:textId="22D43FD9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</w:t>
            </w:r>
          </w:p>
        </w:tc>
      </w:tr>
      <w:tr w:rsidR="00783A0B" w:rsidRPr="00824038" w14:paraId="76F34854" w14:textId="77777777" w:rsidTr="00194584">
        <w:tc>
          <w:tcPr>
            <w:tcW w:w="1129" w:type="dxa"/>
          </w:tcPr>
          <w:p w14:paraId="4CF8512A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D4E87FB" w14:textId="1D08AA69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13.07</w:t>
            </w:r>
          </w:p>
        </w:tc>
        <w:tc>
          <w:tcPr>
            <w:tcW w:w="2693" w:type="dxa"/>
          </w:tcPr>
          <w:p w14:paraId="78C38C36" w14:textId="71B2A7CA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российской почты (презентации о почтамте, «Путешествие по ленте времени»: от голубиной почты до 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>e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>mail</w:t>
            </w:r>
            <w:r w:rsidRPr="00824038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», экскурсия выходного дня в музей «Почты и связи») (РК)</w:t>
            </w:r>
          </w:p>
        </w:tc>
        <w:tc>
          <w:tcPr>
            <w:tcW w:w="1843" w:type="dxa"/>
          </w:tcPr>
          <w:p w14:paraId="00E6E058" w14:textId="0596DC96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прогулке выходного дня. </w:t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43932A9" w14:textId="7F0FEBD4" w:rsidR="00783A0B" w:rsidRPr="00824038" w:rsidRDefault="000962B5" w:rsidP="00096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образовательной ситуации.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1595B0F" w14:textId="3F5E431A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665" w:type="dxa"/>
          </w:tcPr>
          <w:p w14:paraId="2C070F60" w14:textId="0269C9BD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25E5AB8F" w14:textId="448EFEFC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83A0B" w:rsidRPr="00824038" w14:paraId="17434DCC" w14:textId="77777777" w:rsidTr="00194584">
        <w:tc>
          <w:tcPr>
            <w:tcW w:w="1129" w:type="dxa"/>
          </w:tcPr>
          <w:p w14:paraId="1F550E20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D0B9EC5" w14:textId="39E8642E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23.07</w:t>
            </w:r>
          </w:p>
        </w:tc>
        <w:tc>
          <w:tcPr>
            <w:tcW w:w="2693" w:type="dxa"/>
          </w:tcPr>
          <w:p w14:paraId="61D6A76F" w14:textId="4BAB1A46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дачника в России (фото </w:t>
            </w:r>
            <w:r w:rsidR="00097154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челлендж «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Самая-самая дача»)</w:t>
            </w:r>
          </w:p>
        </w:tc>
        <w:tc>
          <w:tcPr>
            <w:tcW w:w="1843" w:type="dxa"/>
          </w:tcPr>
          <w:p w14:paraId="02E22C30" w14:textId="3777C0ED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фото челлендже. </w:t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9C5DF44" w14:textId="125A90F5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фото челленджа. </w:t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7130586" w14:textId="5D7D7569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665" w:type="dxa"/>
          </w:tcPr>
          <w:p w14:paraId="2F2DBA41" w14:textId="5D07DA91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  <w:p w14:paraId="0618A1C3" w14:textId="4C5AD9E5" w:rsidR="000962B5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</w:p>
          <w:p w14:paraId="2FC7E403" w14:textId="4E16F451" w:rsidR="000962B5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587" w:type="dxa"/>
          </w:tcPr>
          <w:p w14:paraId="22830429" w14:textId="03ED18B5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783A0B" w:rsidRPr="00824038" w14:paraId="457E8466" w14:textId="77777777" w:rsidTr="00194584">
        <w:tc>
          <w:tcPr>
            <w:tcW w:w="1129" w:type="dxa"/>
          </w:tcPr>
          <w:p w14:paraId="405D1229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D8E7A32" w14:textId="0C813464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2693" w:type="dxa"/>
          </w:tcPr>
          <w:p w14:paraId="6DF2BF0E" w14:textId="0DB9EE93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Военно-морского </w:t>
            </w:r>
            <w:r w:rsidR="00097154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флота (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ФОП ДО)</w:t>
            </w:r>
          </w:p>
          <w:p w14:paraId="7FF02714" w14:textId="0EB07491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Праздник</w:t>
            </w:r>
          </w:p>
          <w:p w14:paraId="149875B3" w14:textId="77777777" w:rsidR="00783A0B" w:rsidRPr="00824038" w:rsidRDefault="00783A0B" w:rsidP="00783A0B">
            <w:pPr>
              <w:widowControl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Творческая выставка детских рисунков «В </w:t>
            </w:r>
            <w:r w:rsidRPr="0082403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нашу гавань заходили корабли»;</w:t>
            </w:r>
          </w:p>
          <w:p w14:paraId="37E80003" w14:textId="77777777" w:rsidR="00783A0B" w:rsidRPr="00824038" w:rsidRDefault="00783A0B" w:rsidP="00783A0B">
            <w:pPr>
              <w:widowControl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Спортивные эстафеты «Море волнуется раз…»;</w:t>
            </w:r>
          </w:p>
          <w:p w14:paraId="5A553E77" w14:textId="77777777" w:rsidR="00783A0B" w:rsidRPr="00824038" w:rsidRDefault="00783A0B" w:rsidP="00783A0B">
            <w:pPr>
              <w:widowControl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Фотосессия «По морям, по волнам».</w:t>
            </w:r>
          </w:p>
          <w:p w14:paraId="134A5119" w14:textId="77777777" w:rsidR="00783A0B" w:rsidRPr="00824038" w:rsidRDefault="00783A0B" w:rsidP="00783A0B">
            <w:pPr>
              <w:widowControl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Фотоотчеты праздника ВМФ в Василеостровском районе</w:t>
            </w:r>
          </w:p>
        </w:tc>
        <w:tc>
          <w:tcPr>
            <w:tcW w:w="1843" w:type="dxa"/>
          </w:tcPr>
          <w:p w14:paraId="4BF51733" w14:textId="38D738B1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Участие в празднике. </w:t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60E6F70" w14:textId="2909F166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 проведение праздника и выставки. </w:t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</w:t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публикация поста в госпаблике.</w:t>
            </w:r>
          </w:p>
        </w:tc>
        <w:tc>
          <w:tcPr>
            <w:tcW w:w="2276" w:type="dxa"/>
          </w:tcPr>
          <w:p w14:paraId="2515D4D8" w14:textId="2C3B9D4D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1665" w:type="dxa"/>
          </w:tcPr>
          <w:p w14:paraId="5193351D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176980CA" w14:textId="06536D0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spellEnd"/>
            <w:r w:rsidR="005C3B87">
              <w:rPr>
                <w:rFonts w:ascii="Times New Roman" w:hAnsi="Times New Roman"/>
                <w:sz w:val="24"/>
                <w:szCs w:val="24"/>
                <w:lang w:val="ru-RU"/>
              </w:rPr>
              <w:t>, старшая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spellEnd"/>
          </w:p>
        </w:tc>
      </w:tr>
      <w:tr w:rsidR="00783A0B" w:rsidRPr="00824038" w14:paraId="04150B14" w14:textId="77777777" w:rsidTr="00194584">
        <w:tc>
          <w:tcPr>
            <w:tcW w:w="1129" w:type="dxa"/>
          </w:tcPr>
          <w:p w14:paraId="497F3E02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7ABA6E" w14:textId="1202E56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28.07</w:t>
            </w:r>
          </w:p>
        </w:tc>
        <w:tc>
          <w:tcPr>
            <w:tcW w:w="2693" w:type="dxa"/>
          </w:tcPr>
          <w:p w14:paraId="4C4ED06C" w14:textId="7530E2BF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115 лет со дня полета дирижабля «Лебедь». Первый полет дирижабля над Петербургом (беседы, детское творчество) (РК)</w:t>
            </w:r>
          </w:p>
        </w:tc>
        <w:tc>
          <w:tcPr>
            <w:tcW w:w="1843" w:type="dxa"/>
          </w:tcPr>
          <w:p w14:paraId="069E9D7F" w14:textId="4552BA9F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E0CD7F3" w14:textId="066888AA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образовательной ситуации.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DC52B58" w14:textId="0ED9A22B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301C8CF0" w14:textId="38CF1231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52578EFB" w14:textId="500B810B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83A0B" w:rsidRPr="00824038" w14:paraId="7D6354C8" w14:textId="77777777" w:rsidTr="00194584">
        <w:tc>
          <w:tcPr>
            <w:tcW w:w="1129" w:type="dxa"/>
          </w:tcPr>
          <w:p w14:paraId="28E44737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88CDDCC" w14:textId="4730D015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30.07</w:t>
            </w:r>
          </w:p>
        </w:tc>
        <w:tc>
          <w:tcPr>
            <w:tcW w:w="2693" w:type="dxa"/>
          </w:tcPr>
          <w:p w14:paraId="2F25CCA1" w14:textId="28D13EF5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75 лет назад открыт Приморский парк Победы (прогулка выходного дня) (РК)</w:t>
            </w:r>
          </w:p>
        </w:tc>
        <w:tc>
          <w:tcPr>
            <w:tcW w:w="1843" w:type="dxa"/>
          </w:tcPr>
          <w:p w14:paraId="5827F715" w14:textId="3398DACD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прогулке выходного дня. </w:t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03EBC1F" w14:textId="38BC5A20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прогулки выходного дня. </w:t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1C39C6B" w14:textId="50FF3B66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665" w:type="dxa"/>
          </w:tcPr>
          <w:p w14:paraId="5854A6B0" w14:textId="79538F16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587" w:type="dxa"/>
          </w:tcPr>
          <w:p w14:paraId="428B8468" w14:textId="046186EC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83A0B" w:rsidRPr="00824038" w14:paraId="59ACCA7A" w14:textId="77777777" w:rsidTr="00194584">
        <w:tc>
          <w:tcPr>
            <w:tcW w:w="1129" w:type="dxa"/>
          </w:tcPr>
          <w:p w14:paraId="1B84F280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657C981" w14:textId="06E92125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31.07</w:t>
            </w:r>
          </w:p>
        </w:tc>
        <w:tc>
          <w:tcPr>
            <w:tcW w:w="2693" w:type="dxa"/>
          </w:tcPr>
          <w:p w14:paraId="00DA2BC4" w14:textId="5BFAB495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95 лет со дня рождения О.К. Попова (просмотр фрагмент выступления клоуна, детское творчество на тему: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«Клоун»)</w:t>
            </w:r>
          </w:p>
        </w:tc>
        <w:tc>
          <w:tcPr>
            <w:tcW w:w="1843" w:type="dxa"/>
          </w:tcPr>
          <w:p w14:paraId="4CCD9FC5" w14:textId="5D60A28C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077730CC" w14:textId="5043E694" w:rsidR="00783A0B" w:rsidRPr="00824038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образовательной ситуации </w:t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</w:t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публикация поста в госпаблике.</w:t>
            </w:r>
          </w:p>
        </w:tc>
        <w:tc>
          <w:tcPr>
            <w:tcW w:w="2276" w:type="dxa"/>
          </w:tcPr>
          <w:p w14:paraId="0297B417" w14:textId="650E97C1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665" w:type="dxa"/>
          </w:tcPr>
          <w:p w14:paraId="10E48FC1" w14:textId="520CB09B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Красота, культура</w:t>
            </w:r>
          </w:p>
        </w:tc>
        <w:tc>
          <w:tcPr>
            <w:tcW w:w="2587" w:type="dxa"/>
          </w:tcPr>
          <w:p w14:paraId="2B6B97D7" w14:textId="5B6500DA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83A0B" w:rsidRPr="00824038" w14:paraId="2046A894" w14:textId="77777777" w:rsidTr="00194584">
        <w:tc>
          <w:tcPr>
            <w:tcW w:w="1129" w:type="dxa"/>
          </w:tcPr>
          <w:p w14:paraId="5A5ED3CD" w14:textId="1537D450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851" w:type="dxa"/>
          </w:tcPr>
          <w:p w14:paraId="02F04767" w14:textId="091156C5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04.08</w:t>
            </w:r>
          </w:p>
        </w:tc>
        <w:tc>
          <w:tcPr>
            <w:tcW w:w="2693" w:type="dxa"/>
          </w:tcPr>
          <w:p w14:paraId="56EFEB6C" w14:textId="372C4AC4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железнодорожника в России (ЭК). Сюжетно-ролевая игра «Железная дорога»</w:t>
            </w:r>
          </w:p>
        </w:tc>
        <w:tc>
          <w:tcPr>
            <w:tcW w:w="1843" w:type="dxa"/>
          </w:tcPr>
          <w:p w14:paraId="4D276022" w14:textId="70C64C6E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2E60E42" w14:textId="63BBECCD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сюжетно-ролевой игры.</w:t>
            </w:r>
          </w:p>
          <w:p w14:paraId="7A9FD748" w14:textId="7BDF5C54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112EAAD" w14:textId="5093D31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665" w:type="dxa"/>
          </w:tcPr>
          <w:p w14:paraId="2DC1E310" w14:textId="51B8EA9D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587" w:type="dxa"/>
          </w:tcPr>
          <w:p w14:paraId="0230AC17" w14:textId="4F120BA0" w:rsidR="00783A0B" w:rsidRPr="00824038" w:rsidRDefault="00FA542C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</w:t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подготовительная груп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783A0B"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</w:p>
        </w:tc>
      </w:tr>
      <w:tr w:rsidR="00783A0B" w:rsidRPr="00824038" w14:paraId="2BE06FC1" w14:textId="77777777" w:rsidTr="00194584">
        <w:tc>
          <w:tcPr>
            <w:tcW w:w="1129" w:type="dxa"/>
          </w:tcPr>
          <w:p w14:paraId="1C40A87B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78C2C08" w14:textId="72C90A43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09.08</w:t>
            </w:r>
          </w:p>
        </w:tc>
        <w:tc>
          <w:tcPr>
            <w:tcW w:w="2693" w:type="dxa"/>
          </w:tcPr>
          <w:p w14:paraId="5A929E42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физкультурника (ФК)</w:t>
            </w:r>
          </w:p>
          <w:p w14:paraId="57821555" w14:textId="45CE3B1E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разминка, эстафеты на ловкость и скорость, тематические игры и забавы</w:t>
            </w:r>
          </w:p>
        </w:tc>
        <w:tc>
          <w:tcPr>
            <w:tcW w:w="1843" w:type="dxa"/>
          </w:tcPr>
          <w:p w14:paraId="34794368" w14:textId="2098567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досуге.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1B231AFC" w14:textId="6BC83D2A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физкультурного досуга.</w:t>
            </w:r>
          </w:p>
          <w:p w14:paraId="2B1BCB58" w14:textId="0F390FE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454AB49" w14:textId="13BED261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665" w:type="dxa"/>
          </w:tcPr>
          <w:p w14:paraId="1F3BF1D4" w14:textId="1A999CF8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587" w:type="dxa"/>
          </w:tcPr>
          <w:p w14:paraId="59B9117B" w14:textId="53B0B945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spellEnd"/>
            <w:r w:rsidR="005C3B87">
              <w:rPr>
                <w:rFonts w:ascii="Times New Roman" w:hAnsi="Times New Roman"/>
                <w:sz w:val="24"/>
                <w:szCs w:val="24"/>
                <w:lang w:val="ru-RU"/>
              </w:rPr>
              <w:t>, старшая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spellEnd"/>
          </w:p>
        </w:tc>
      </w:tr>
      <w:tr w:rsidR="00783A0B" w:rsidRPr="00824038" w14:paraId="79CB64AD" w14:textId="77777777" w:rsidTr="00194584">
        <w:tc>
          <w:tcPr>
            <w:tcW w:w="1129" w:type="dxa"/>
            <w:vMerge w:val="restart"/>
          </w:tcPr>
          <w:p w14:paraId="1FFB11B9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DE3BBC6" w14:textId="23AAB078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13.08</w:t>
            </w:r>
          </w:p>
        </w:tc>
        <w:tc>
          <w:tcPr>
            <w:tcW w:w="2693" w:type="dxa"/>
          </w:tcPr>
          <w:p w14:paraId="24A78568" w14:textId="0EBF75B6" w:rsidR="00783A0B" w:rsidRPr="00824038" w:rsidRDefault="00783A0B" w:rsidP="00783A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160 лет со дня основания зоопарка в Петербурге (РК) – игра «Зоопарк»</w:t>
            </w:r>
          </w:p>
        </w:tc>
        <w:tc>
          <w:tcPr>
            <w:tcW w:w="1843" w:type="dxa"/>
          </w:tcPr>
          <w:p w14:paraId="49B59E9A" w14:textId="61D3E1DF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7926025" w14:textId="417CF19D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в игре «Зоопарке».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57F625B" w14:textId="723B9DE4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665" w:type="dxa"/>
          </w:tcPr>
          <w:p w14:paraId="22ECFAA7" w14:textId="6A0E521D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587" w:type="dxa"/>
          </w:tcPr>
          <w:p w14:paraId="785897FB" w14:textId="7DFC7BC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5C3B87" w:rsidRPr="00824038" w14:paraId="2A372593" w14:textId="77777777" w:rsidTr="00194584">
        <w:trPr>
          <w:gridAfter w:val="7"/>
          <w:wAfter w:w="13899" w:type="dxa"/>
          <w:trHeight w:val="317"/>
        </w:trPr>
        <w:tc>
          <w:tcPr>
            <w:tcW w:w="1129" w:type="dxa"/>
            <w:vMerge/>
          </w:tcPr>
          <w:p w14:paraId="34E118DE" w14:textId="77777777" w:rsidR="005C3B87" w:rsidRPr="00824038" w:rsidRDefault="005C3B87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3A0B" w:rsidRPr="00824038" w14:paraId="13276EDE" w14:textId="77777777" w:rsidTr="00194584">
        <w:tc>
          <w:tcPr>
            <w:tcW w:w="1129" w:type="dxa"/>
            <w:vMerge/>
          </w:tcPr>
          <w:p w14:paraId="3C6B483A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ABE9B74" w14:textId="7D56BFCD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18.08</w:t>
            </w:r>
          </w:p>
        </w:tc>
        <w:tc>
          <w:tcPr>
            <w:tcW w:w="2693" w:type="dxa"/>
          </w:tcPr>
          <w:p w14:paraId="7D5EAECB" w14:textId="48BAF681" w:rsidR="00783A0B" w:rsidRPr="00824038" w:rsidRDefault="00783A0B" w:rsidP="00783A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географа в России (ЭК) Акцент: 180 лет со дня основания Русского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географического общества (РК) – знакомство с профессией географ, рассказ о важнейших географических открытиях, прогулка выходного дня к памятнику Пржевальскому.</w:t>
            </w:r>
          </w:p>
        </w:tc>
        <w:tc>
          <w:tcPr>
            <w:tcW w:w="1843" w:type="dxa"/>
          </w:tcPr>
          <w:p w14:paraId="6B1DEFA7" w14:textId="5EE50D6D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прогулке выходного дня.</w:t>
            </w:r>
          </w:p>
          <w:p w14:paraId="3464931D" w14:textId="478F9A44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116C92A2" w14:textId="317FAECB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проведение образовательной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ситуации и прогулки выходного дня.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D421531" w14:textId="60F526A6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665" w:type="dxa"/>
          </w:tcPr>
          <w:p w14:paraId="0E21891C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  <w:p w14:paraId="3B339F17" w14:textId="34686355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587" w:type="dxa"/>
          </w:tcPr>
          <w:p w14:paraId="466B083A" w14:textId="0B699561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83A0B" w:rsidRPr="00824038" w14:paraId="00C2642C" w14:textId="77777777" w:rsidTr="00194584">
        <w:tc>
          <w:tcPr>
            <w:tcW w:w="1129" w:type="dxa"/>
            <w:vMerge/>
          </w:tcPr>
          <w:p w14:paraId="06CF2504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3CBB862" w14:textId="6425077B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19.08</w:t>
            </w:r>
          </w:p>
        </w:tc>
        <w:tc>
          <w:tcPr>
            <w:tcW w:w="2693" w:type="dxa"/>
          </w:tcPr>
          <w:p w14:paraId="496D7D14" w14:textId="4FF7EC1C" w:rsidR="00783A0B" w:rsidRPr="00824038" w:rsidRDefault="00783A0B" w:rsidP="00783A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фотографии (ЭК) – выставка фотографий, выполненный детьми</w:t>
            </w:r>
          </w:p>
        </w:tc>
        <w:tc>
          <w:tcPr>
            <w:tcW w:w="1843" w:type="dxa"/>
          </w:tcPr>
          <w:p w14:paraId="086451FE" w14:textId="6CCAAEF1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BAA3C11" w14:textId="44254F0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 Фотографирование.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CCF13E5" w14:textId="7AFE2EC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665" w:type="dxa"/>
          </w:tcPr>
          <w:p w14:paraId="4F3B091D" w14:textId="6FA74E98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Красота, культура</w:t>
            </w:r>
          </w:p>
        </w:tc>
        <w:tc>
          <w:tcPr>
            <w:tcW w:w="2587" w:type="dxa"/>
          </w:tcPr>
          <w:p w14:paraId="26D97DF8" w14:textId="66AE46F3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5C3B87" w:rsidRPr="00824038" w14:paraId="649C47D0" w14:textId="77777777" w:rsidTr="00194584">
        <w:trPr>
          <w:gridAfter w:val="7"/>
          <w:wAfter w:w="13899" w:type="dxa"/>
          <w:trHeight w:val="317"/>
        </w:trPr>
        <w:tc>
          <w:tcPr>
            <w:tcW w:w="1129" w:type="dxa"/>
            <w:vMerge/>
          </w:tcPr>
          <w:p w14:paraId="3E925A8E" w14:textId="77777777" w:rsidR="005C3B87" w:rsidRPr="00824038" w:rsidRDefault="005C3B87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3A0B" w:rsidRPr="00824038" w14:paraId="1C01486D" w14:textId="77777777" w:rsidTr="00194584">
        <w:tc>
          <w:tcPr>
            <w:tcW w:w="1129" w:type="dxa"/>
            <w:vMerge/>
          </w:tcPr>
          <w:p w14:paraId="7E11830A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0DD22AE" w14:textId="1AA61BFB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21.08</w:t>
            </w:r>
          </w:p>
        </w:tc>
        <w:tc>
          <w:tcPr>
            <w:tcW w:w="2693" w:type="dxa"/>
          </w:tcPr>
          <w:p w14:paraId="3E880D0E" w14:textId="30F6DEDE" w:rsidR="00783A0B" w:rsidRPr="00824038" w:rsidRDefault="00783A0B" w:rsidP="00783A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150 лет по улицам Петербурга проехал первый автомобиль (ЭК) (РК) – исторический пост, выставка макетов и изображений старинных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автомобилей.</w:t>
            </w:r>
          </w:p>
        </w:tc>
        <w:tc>
          <w:tcPr>
            <w:tcW w:w="1843" w:type="dxa"/>
          </w:tcPr>
          <w:p w14:paraId="24908774" w14:textId="7C64C98A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выставке.</w:t>
            </w:r>
          </w:p>
          <w:p w14:paraId="0469B37F" w14:textId="67B1A194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8F32BCA" w14:textId="7C29B92B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выставки и проведение экскурсии по выставке.</w:t>
            </w:r>
          </w:p>
          <w:p w14:paraId="6617D32B" w14:textId="78F84EC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2276" w:type="dxa"/>
          </w:tcPr>
          <w:p w14:paraId="3B0D1620" w14:textId="7538E855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Познавательное</w:t>
            </w:r>
          </w:p>
        </w:tc>
        <w:tc>
          <w:tcPr>
            <w:tcW w:w="1665" w:type="dxa"/>
          </w:tcPr>
          <w:p w14:paraId="0016ACFC" w14:textId="283B7634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587" w:type="dxa"/>
          </w:tcPr>
          <w:p w14:paraId="00F6ED7B" w14:textId="12D1FF41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83A0B" w:rsidRPr="00824038" w14:paraId="3F01010F" w14:textId="77777777" w:rsidTr="00194584">
        <w:tc>
          <w:tcPr>
            <w:tcW w:w="1129" w:type="dxa"/>
            <w:vMerge/>
          </w:tcPr>
          <w:p w14:paraId="194EF950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5BF3C05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22.08</w:t>
            </w:r>
          </w:p>
        </w:tc>
        <w:tc>
          <w:tcPr>
            <w:tcW w:w="2693" w:type="dxa"/>
          </w:tcPr>
          <w:p w14:paraId="146E4A03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Государственного флага Российской Федерации (ФК)</w:t>
            </w:r>
          </w:p>
          <w:p w14:paraId="02EB5ADD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Выставка, посвященная Дню Российского флага (ВВ)</w:t>
            </w:r>
          </w:p>
          <w:p w14:paraId="6619FF6C" w14:textId="1A0994C6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беседа о важном, детское творчество</w:t>
            </w:r>
          </w:p>
        </w:tc>
        <w:tc>
          <w:tcPr>
            <w:tcW w:w="1843" w:type="dxa"/>
          </w:tcPr>
          <w:p w14:paraId="4DF98FBF" w14:textId="131D232D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CB420CA" w14:textId="4D9961A4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творческих занятий и беседы.</w:t>
            </w:r>
          </w:p>
          <w:p w14:paraId="49E0466D" w14:textId="69C604D4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E68C421" w14:textId="1C56D2C3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65" w:type="dxa"/>
          </w:tcPr>
          <w:p w14:paraId="6438DD0F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87" w:type="dxa"/>
          </w:tcPr>
          <w:p w14:paraId="748575B1" w14:textId="155AF258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spellEnd"/>
            <w:r w:rsidR="005C3B87">
              <w:rPr>
                <w:rFonts w:ascii="Times New Roman" w:hAnsi="Times New Roman"/>
                <w:sz w:val="24"/>
                <w:szCs w:val="24"/>
                <w:lang w:val="ru-RU"/>
              </w:rPr>
              <w:t>, старшая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spellEnd"/>
          </w:p>
        </w:tc>
      </w:tr>
      <w:tr w:rsidR="00783A0B" w:rsidRPr="00824038" w14:paraId="49518645" w14:textId="77777777" w:rsidTr="00194584">
        <w:tc>
          <w:tcPr>
            <w:tcW w:w="1129" w:type="dxa"/>
            <w:vMerge/>
          </w:tcPr>
          <w:p w14:paraId="24927CBC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C7FB6F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27.08</w:t>
            </w:r>
          </w:p>
        </w:tc>
        <w:tc>
          <w:tcPr>
            <w:tcW w:w="2693" w:type="dxa"/>
          </w:tcPr>
          <w:p w14:paraId="6D05A192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День российского кино (ФК)</w:t>
            </w:r>
          </w:p>
          <w:p w14:paraId="0C144C7D" w14:textId="608616F7" w:rsidR="00783A0B" w:rsidRPr="00824038" w:rsidRDefault="00783A0B" w:rsidP="00783A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Рисованием на тему «Мой любимый герой мультфильма». К</w:t>
            </w:r>
            <w:r w:rsidRPr="00824038">
              <w:rPr>
                <w:rFonts w:ascii="Times New Roman" w:hAnsi="Times New Roman"/>
                <w:sz w:val="24"/>
                <w:szCs w:val="24"/>
              </w:rPr>
              <w:t>ино- викторина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14:paraId="48254FD0" w14:textId="088D66F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Участие в кино-викторине в госпаблике.</w:t>
            </w:r>
          </w:p>
        </w:tc>
        <w:tc>
          <w:tcPr>
            <w:tcW w:w="1984" w:type="dxa"/>
          </w:tcPr>
          <w:p w14:paraId="178AEDF8" w14:textId="0D9292F0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творческой образовательной ситуации. Проведение кино-викторины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1C70100" w14:textId="3BFA974B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665" w:type="dxa"/>
          </w:tcPr>
          <w:p w14:paraId="4A7E0935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587" w:type="dxa"/>
          </w:tcPr>
          <w:p w14:paraId="6034168A" w14:textId="24C223C0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038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spellEnd"/>
            <w:r w:rsidR="005C3B87">
              <w:rPr>
                <w:rFonts w:ascii="Times New Roman" w:hAnsi="Times New Roman"/>
                <w:sz w:val="24"/>
                <w:szCs w:val="24"/>
                <w:lang w:val="ru-RU"/>
              </w:rPr>
              <w:t>, старшая</w:t>
            </w:r>
            <w:bookmarkStart w:id="0" w:name="_GoBack"/>
            <w:bookmarkEnd w:id="0"/>
            <w:r w:rsidRPr="00824038">
              <w:rPr>
                <w:rFonts w:ascii="Times New Roman" w:hAnsi="Times New Roman"/>
                <w:sz w:val="24"/>
                <w:szCs w:val="24"/>
              </w:rPr>
              <w:t xml:space="preserve"> -Подготовительная</w:t>
            </w:r>
          </w:p>
        </w:tc>
      </w:tr>
      <w:tr w:rsidR="00783A0B" w:rsidRPr="00824038" w14:paraId="61FDF58F" w14:textId="77777777" w:rsidTr="00194584">
        <w:tc>
          <w:tcPr>
            <w:tcW w:w="1129" w:type="dxa"/>
          </w:tcPr>
          <w:p w14:paraId="1FB245CD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2C9C6C" w14:textId="0DAE0B52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30.08</w:t>
            </w:r>
          </w:p>
        </w:tc>
        <w:tc>
          <w:tcPr>
            <w:tcW w:w="2693" w:type="dxa"/>
          </w:tcPr>
          <w:p w14:paraId="6B7991A1" w14:textId="1A8CC239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165 лет со дня рождения И.И. Левитана (ЭК) (выставка картин художника в книжном уголке, детское творчество «Пейзаж в стиле Левитана»)</w:t>
            </w:r>
          </w:p>
        </w:tc>
        <w:tc>
          <w:tcPr>
            <w:tcW w:w="1843" w:type="dxa"/>
          </w:tcPr>
          <w:p w14:paraId="31D4C8BF" w14:textId="7777777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B261995" w14:textId="3D96EE46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творческих занятий.  Подготовка выставки картин художника в книжном уголке. 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FB04CF0" w14:textId="0FFC1537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1665" w:type="dxa"/>
          </w:tcPr>
          <w:p w14:paraId="79844490" w14:textId="3EF8237B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</w:rPr>
              <w:t>Культура</w:t>
            </w: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Красота</w:t>
            </w:r>
          </w:p>
        </w:tc>
        <w:tc>
          <w:tcPr>
            <w:tcW w:w="2587" w:type="dxa"/>
          </w:tcPr>
          <w:p w14:paraId="62473D0D" w14:textId="3C0ABCAE" w:rsidR="00783A0B" w:rsidRPr="0082403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038">
              <w:rPr>
                <w:rFonts w:ascii="Times New Roman" w:hAnsi="Times New Roman"/>
                <w:sz w:val="24"/>
                <w:szCs w:val="24"/>
                <w:lang w:val="ru-RU"/>
              </w:rPr>
              <w:t>Старшая – подготовительные группы</w:t>
            </w:r>
          </w:p>
        </w:tc>
      </w:tr>
    </w:tbl>
    <w:p w14:paraId="48BE6057" w14:textId="77777777" w:rsidR="00622C92" w:rsidRDefault="00622C92"/>
    <w:sectPr w:rsidR="00622C92" w:rsidSect="00D27814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8DD4E" w14:textId="77777777" w:rsidR="00A17F93" w:rsidRDefault="00A17F93" w:rsidP="007C7CB7">
      <w:pPr>
        <w:spacing w:after="0" w:line="240" w:lineRule="auto"/>
      </w:pPr>
      <w:r>
        <w:separator/>
      </w:r>
    </w:p>
  </w:endnote>
  <w:endnote w:type="continuationSeparator" w:id="0">
    <w:p w14:paraId="0461741F" w14:textId="77777777" w:rsidR="00A17F93" w:rsidRDefault="00A17F93" w:rsidP="007C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Oriel">
    <w:altName w:val="Arial"/>
    <w:charset w:val="CC"/>
    <w:family w:val="swiss"/>
    <w:pitch w:val="variable"/>
    <w:sig w:usb0="00000001" w:usb1="0000000A" w:usb2="00000000" w:usb3="00000000" w:csb0="00000005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12363" w14:textId="77777777" w:rsidR="00A17F93" w:rsidRDefault="00A17F93" w:rsidP="007C7CB7">
      <w:pPr>
        <w:spacing w:after="0" w:line="240" w:lineRule="auto"/>
      </w:pPr>
      <w:r>
        <w:separator/>
      </w:r>
    </w:p>
  </w:footnote>
  <w:footnote w:type="continuationSeparator" w:id="0">
    <w:p w14:paraId="6822BDA9" w14:textId="77777777" w:rsidR="00A17F93" w:rsidRDefault="00A17F93" w:rsidP="007C7CB7">
      <w:pPr>
        <w:spacing w:after="0" w:line="240" w:lineRule="auto"/>
      </w:pPr>
      <w:r>
        <w:continuationSeparator/>
      </w:r>
    </w:p>
  </w:footnote>
  <w:footnote w:id="1">
    <w:p w14:paraId="5798F29C" w14:textId="77777777" w:rsidR="00D71C53" w:rsidRDefault="00D71C53" w:rsidP="007C7CB7">
      <w:pPr>
        <w:pStyle w:val="a3"/>
      </w:pPr>
      <w:r>
        <w:rPr>
          <w:rStyle w:val="a6"/>
        </w:rPr>
        <w:footnoteRef/>
      </w:r>
      <w:r>
        <w:t xml:space="preserve"> ФК – Федеральный компонент календарного плана воспитательной работы</w:t>
      </w:r>
    </w:p>
  </w:footnote>
  <w:footnote w:id="2">
    <w:p w14:paraId="21A039F1" w14:textId="77777777" w:rsidR="00D71C53" w:rsidRDefault="00D71C53" w:rsidP="007C7CB7">
      <w:pPr>
        <w:pStyle w:val="a3"/>
      </w:pPr>
      <w:r>
        <w:rPr>
          <w:rStyle w:val="a6"/>
        </w:rPr>
        <w:footnoteRef/>
      </w:r>
      <w:r>
        <w:t xml:space="preserve"> ВВ – воспитателю о воспитании</w:t>
      </w:r>
    </w:p>
  </w:footnote>
  <w:footnote w:id="3">
    <w:p w14:paraId="1ADBA247" w14:textId="77777777" w:rsidR="00D71C53" w:rsidRDefault="00D71C53" w:rsidP="007C7CB7">
      <w:pPr>
        <w:pStyle w:val="a3"/>
      </w:pPr>
      <w:r>
        <w:rPr>
          <w:rStyle w:val="a6"/>
        </w:rPr>
        <w:footnoteRef/>
      </w:r>
      <w:r>
        <w:t xml:space="preserve"> Региональный компонент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0CF2"/>
    <w:multiLevelType w:val="hybridMultilevel"/>
    <w:tmpl w:val="82682EC4"/>
    <w:lvl w:ilvl="0" w:tplc="A3CC716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 w:tplc="3E247E1C">
      <w:start w:val="1"/>
      <w:numFmt w:val="decimal"/>
      <w:lvlText w:val=""/>
      <w:lvlJc w:val="left"/>
    </w:lvl>
    <w:lvl w:ilvl="2" w:tplc="8FDA309E">
      <w:start w:val="1"/>
      <w:numFmt w:val="decimal"/>
      <w:lvlText w:val=""/>
      <w:lvlJc w:val="left"/>
    </w:lvl>
    <w:lvl w:ilvl="3" w:tplc="9EA482FA">
      <w:start w:val="1"/>
      <w:numFmt w:val="decimal"/>
      <w:lvlText w:val=""/>
      <w:lvlJc w:val="left"/>
    </w:lvl>
    <w:lvl w:ilvl="4" w:tplc="32F40ADC">
      <w:start w:val="1"/>
      <w:numFmt w:val="decimal"/>
      <w:lvlText w:val=""/>
      <w:lvlJc w:val="left"/>
    </w:lvl>
    <w:lvl w:ilvl="5" w:tplc="E444803C">
      <w:start w:val="1"/>
      <w:numFmt w:val="decimal"/>
      <w:lvlText w:val=""/>
      <w:lvlJc w:val="left"/>
    </w:lvl>
    <w:lvl w:ilvl="6" w:tplc="1D28FCE8">
      <w:start w:val="1"/>
      <w:numFmt w:val="decimal"/>
      <w:lvlText w:val=""/>
      <w:lvlJc w:val="left"/>
    </w:lvl>
    <w:lvl w:ilvl="7" w:tplc="14A8B692">
      <w:start w:val="1"/>
      <w:numFmt w:val="decimal"/>
      <w:lvlText w:val=""/>
      <w:lvlJc w:val="left"/>
    </w:lvl>
    <w:lvl w:ilvl="8" w:tplc="7B584C1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B7"/>
    <w:rsid w:val="0000711E"/>
    <w:rsid w:val="00023691"/>
    <w:rsid w:val="00034EEA"/>
    <w:rsid w:val="00064D88"/>
    <w:rsid w:val="00080604"/>
    <w:rsid w:val="000962B5"/>
    <w:rsid w:val="00097154"/>
    <w:rsid w:val="000D0F07"/>
    <w:rsid w:val="000F2A25"/>
    <w:rsid w:val="000F4B77"/>
    <w:rsid w:val="00103F6C"/>
    <w:rsid w:val="0011047E"/>
    <w:rsid w:val="00116BC7"/>
    <w:rsid w:val="00165661"/>
    <w:rsid w:val="00185493"/>
    <w:rsid w:val="00191567"/>
    <w:rsid w:val="00194584"/>
    <w:rsid w:val="001D08B1"/>
    <w:rsid w:val="001E29BB"/>
    <w:rsid w:val="0020503E"/>
    <w:rsid w:val="002249CB"/>
    <w:rsid w:val="00227478"/>
    <w:rsid w:val="00256469"/>
    <w:rsid w:val="00271851"/>
    <w:rsid w:val="002727BC"/>
    <w:rsid w:val="00294469"/>
    <w:rsid w:val="002D3E77"/>
    <w:rsid w:val="002F141E"/>
    <w:rsid w:val="00310DC9"/>
    <w:rsid w:val="0033696A"/>
    <w:rsid w:val="00337FF1"/>
    <w:rsid w:val="00341AFC"/>
    <w:rsid w:val="00364486"/>
    <w:rsid w:val="00386167"/>
    <w:rsid w:val="00392558"/>
    <w:rsid w:val="003A1952"/>
    <w:rsid w:val="003B33BD"/>
    <w:rsid w:val="003C57C9"/>
    <w:rsid w:val="003D1E04"/>
    <w:rsid w:val="003D3054"/>
    <w:rsid w:val="0040700D"/>
    <w:rsid w:val="00424AB9"/>
    <w:rsid w:val="00431A64"/>
    <w:rsid w:val="004852F8"/>
    <w:rsid w:val="00497424"/>
    <w:rsid w:val="0050093B"/>
    <w:rsid w:val="00507A44"/>
    <w:rsid w:val="0054039D"/>
    <w:rsid w:val="00550A83"/>
    <w:rsid w:val="00553D6E"/>
    <w:rsid w:val="00575B97"/>
    <w:rsid w:val="005803CC"/>
    <w:rsid w:val="005C3B87"/>
    <w:rsid w:val="005D0157"/>
    <w:rsid w:val="00605CE7"/>
    <w:rsid w:val="006111CC"/>
    <w:rsid w:val="00622C92"/>
    <w:rsid w:val="0065149B"/>
    <w:rsid w:val="00680931"/>
    <w:rsid w:val="006A3F73"/>
    <w:rsid w:val="006B59AC"/>
    <w:rsid w:val="006D108D"/>
    <w:rsid w:val="006E6447"/>
    <w:rsid w:val="006F7856"/>
    <w:rsid w:val="007067A3"/>
    <w:rsid w:val="00707D4D"/>
    <w:rsid w:val="007317DD"/>
    <w:rsid w:val="00745D66"/>
    <w:rsid w:val="00770882"/>
    <w:rsid w:val="007717D4"/>
    <w:rsid w:val="007775E3"/>
    <w:rsid w:val="00783A0B"/>
    <w:rsid w:val="0079121D"/>
    <w:rsid w:val="007C3522"/>
    <w:rsid w:val="007C7CB7"/>
    <w:rsid w:val="00807C9B"/>
    <w:rsid w:val="00813548"/>
    <w:rsid w:val="00815CD6"/>
    <w:rsid w:val="00824038"/>
    <w:rsid w:val="00832E2C"/>
    <w:rsid w:val="00837A96"/>
    <w:rsid w:val="00845C7C"/>
    <w:rsid w:val="00854E35"/>
    <w:rsid w:val="008754B9"/>
    <w:rsid w:val="00884AC0"/>
    <w:rsid w:val="00892E63"/>
    <w:rsid w:val="00894EEF"/>
    <w:rsid w:val="008A3225"/>
    <w:rsid w:val="008B2E95"/>
    <w:rsid w:val="008B3018"/>
    <w:rsid w:val="009221C8"/>
    <w:rsid w:val="00946843"/>
    <w:rsid w:val="00947B6E"/>
    <w:rsid w:val="009836C1"/>
    <w:rsid w:val="009A46AC"/>
    <w:rsid w:val="009A67E3"/>
    <w:rsid w:val="009E0DEA"/>
    <w:rsid w:val="009E7F19"/>
    <w:rsid w:val="00A05E3A"/>
    <w:rsid w:val="00A17F93"/>
    <w:rsid w:val="00A20356"/>
    <w:rsid w:val="00A20500"/>
    <w:rsid w:val="00A22942"/>
    <w:rsid w:val="00A23A69"/>
    <w:rsid w:val="00A56031"/>
    <w:rsid w:val="00A84A5E"/>
    <w:rsid w:val="00AB3164"/>
    <w:rsid w:val="00AE1354"/>
    <w:rsid w:val="00B212C2"/>
    <w:rsid w:val="00B24AF0"/>
    <w:rsid w:val="00B505C9"/>
    <w:rsid w:val="00B7319D"/>
    <w:rsid w:val="00BA6CCE"/>
    <w:rsid w:val="00BB4453"/>
    <w:rsid w:val="00BB7E7E"/>
    <w:rsid w:val="00BE0FFA"/>
    <w:rsid w:val="00BF4DBA"/>
    <w:rsid w:val="00BF7490"/>
    <w:rsid w:val="00C4682B"/>
    <w:rsid w:val="00C546D8"/>
    <w:rsid w:val="00CA3DDF"/>
    <w:rsid w:val="00CB45BF"/>
    <w:rsid w:val="00CE6C66"/>
    <w:rsid w:val="00CE7B40"/>
    <w:rsid w:val="00CF5238"/>
    <w:rsid w:val="00CF71E8"/>
    <w:rsid w:val="00D012F3"/>
    <w:rsid w:val="00D27814"/>
    <w:rsid w:val="00D3697B"/>
    <w:rsid w:val="00D6678D"/>
    <w:rsid w:val="00D70366"/>
    <w:rsid w:val="00D71C53"/>
    <w:rsid w:val="00D730EE"/>
    <w:rsid w:val="00D80AD5"/>
    <w:rsid w:val="00D845C7"/>
    <w:rsid w:val="00DA15CA"/>
    <w:rsid w:val="00DA72D8"/>
    <w:rsid w:val="00DB4854"/>
    <w:rsid w:val="00E06837"/>
    <w:rsid w:val="00E12CEC"/>
    <w:rsid w:val="00E22121"/>
    <w:rsid w:val="00E37FFE"/>
    <w:rsid w:val="00E55CD2"/>
    <w:rsid w:val="00E64045"/>
    <w:rsid w:val="00E654C0"/>
    <w:rsid w:val="00E94915"/>
    <w:rsid w:val="00E95C0F"/>
    <w:rsid w:val="00EB0601"/>
    <w:rsid w:val="00EC6BB3"/>
    <w:rsid w:val="00EE4148"/>
    <w:rsid w:val="00F23802"/>
    <w:rsid w:val="00F41059"/>
    <w:rsid w:val="00F51162"/>
    <w:rsid w:val="00F66BE6"/>
    <w:rsid w:val="00F71F5C"/>
    <w:rsid w:val="00F73C75"/>
    <w:rsid w:val="00FA542C"/>
    <w:rsid w:val="00FB1A90"/>
    <w:rsid w:val="00FD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7A74"/>
  <w15:docId w15:val="{E4B08499-F550-4C3A-B79F-D5E7A848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Oriel" w:eastAsiaTheme="minorEastAsia" w:hAnsi="XO Oriel" w:cs="Arial"/>
        <w:kern w:val="2"/>
        <w:sz w:val="22"/>
        <w:szCs w:val="22"/>
        <w:lang w:val="ru-R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CB7"/>
    <w:pPr>
      <w:spacing w:after="200" w:line="276" w:lineRule="auto"/>
    </w:pPr>
    <w:rPr>
      <w:rFonts w:ascii="Calibri" w:eastAsia="Courier New" w:hAnsi="Calibri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сноски Знак1"/>
    <w:link w:val="a3"/>
    <w:uiPriority w:val="99"/>
    <w:rsid w:val="007C7CB7"/>
    <w:rPr>
      <w:sz w:val="18"/>
    </w:rPr>
  </w:style>
  <w:style w:type="paragraph" w:styleId="a3">
    <w:name w:val="footnote text"/>
    <w:basedOn w:val="a"/>
    <w:link w:val="1"/>
    <w:uiPriority w:val="99"/>
    <w:rsid w:val="007C7CB7"/>
    <w:pPr>
      <w:widowControl w:val="0"/>
      <w:spacing w:after="0" w:line="240" w:lineRule="auto"/>
      <w:jc w:val="both"/>
    </w:pPr>
    <w:rPr>
      <w:rFonts w:ascii="XO Oriel" w:eastAsiaTheme="minorEastAsia" w:hAnsi="XO Oriel" w:cs="Arial"/>
      <w:kern w:val="2"/>
      <w:sz w:val="18"/>
      <w:lang w:eastAsia="ko-KR"/>
      <w14:ligatures w14:val="standardContextual"/>
    </w:rPr>
  </w:style>
  <w:style w:type="character" w:customStyle="1" w:styleId="a4">
    <w:name w:val="Текст сноски Знак"/>
    <w:basedOn w:val="a0"/>
    <w:uiPriority w:val="99"/>
    <w:semiHidden/>
    <w:rsid w:val="007C7CB7"/>
    <w:rPr>
      <w:rFonts w:ascii="Calibri" w:eastAsia="Courier New" w:hAnsi="Calibri" w:cs="Times New Roman"/>
      <w:kern w:val="0"/>
      <w:sz w:val="20"/>
      <w:szCs w:val="20"/>
      <w:lang w:eastAsia="en-US"/>
      <w14:ligatures w14:val="none"/>
    </w:rPr>
  </w:style>
  <w:style w:type="table" w:styleId="a5">
    <w:name w:val="Table Grid"/>
    <w:basedOn w:val="a1"/>
    <w:uiPriority w:val="59"/>
    <w:rsid w:val="007C7CB7"/>
    <w:pPr>
      <w:widowControl w:val="0"/>
      <w:spacing w:after="0" w:line="240" w:lineRule="auto"/>
    </w:pPr>
    <w:rPr>
      <w:rFonts w:asciiTheme="minorHAnsi" w:eastAsiaTheme="minorHAnsi" w:hAnsiTheme="minorHAnsi" w:cstheme="minorBidi"/>
      <w:kern w:val="0"/>
      <w:lang w:val="en-US" w:eastAsia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basedOn w:val="a"/>
    <w:rsid w:val="007C7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styleId="a6">
    <w:name w:val="footnote reference"/>
    <w:basedOn w:val="a0"/>
    <w:uiPriority w:val="99"/>
    <w:semiHidden/>
    <w:unhideWhenUsed/>
    <w:rsid w:val="007C7CB7"/>
    <w:rPr>
      <w:vertAlign w:val="superscript"/>
    </w:rPr>
  </w:style>
  <w:style w:type="character" w:customStyle="1" w:styleId="977">
    <w:name w:val="977"/>
    <w:basedOn w:val="a0"/>
    <w:rsid w:val="007C7CB7"/>
  </w:style>
  <w:style w:type="character" w:customStyle="1" w:styleId="956">
    <w:name w:val="956"/>
    <w:basedOn w:val="a0"/>
    <w:rsid w:val="007C7CB7"/>
  </w:style>
  <w:style w:type="character" w:customStyle="1" w:styleId="994">
    <w:name w:val="994"/>
    <w:basedOn w:val="a0"/>
    <w:rsid w:val="007C7CB7"/>
  </w:style>
  <w:style w:type="paragraph" w:styleId="a7">
    <w:name w:val="List Paragraph"/>
    <w:basedOn w:val="a"/>
    <w:uiPriority w:val="34"/>
    <w:qFormat/>
    <w:rsid w:val="000236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"/>
    <w:rsid w:val="00FB1A90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FB1A90"/>
    <w:pPr>
      <w:widowControl w:val="0"/>
      <w:shd w:val="clear" w:color="auto" w:fill="FFFFFF"/>
      <w:spacing w:before="360" w:after="120" w:line="0" w:lineRule="atLeast"/>
    </w:pPr>
    <w:rPr>
      <w:rFonts w:ascii="XO Oriel" w:eastAsia="Times New Roman" w:hAnsi="XO Oriel"/>
      <w:kern w:val="2"/>
      <w:sz w:val="28"/>
      <w:szCs w:val="28"/>
      <w:lang w:eastAsia="ko-KR"/>
      <w14:ligatures w14:val="standardContextual"/>
    </w:rPr>
  </w:style>
  <w:style w:type="paragraph" w:styleId="a9">
    <w:name w:val="No Spacing"/>
    <w:uiPriority w:val="1"/>
    <w:qFormat/>
    <w:rsid w:val="00D27814"/>
    <w:pPr>
      <w:spacing w:after="0" w:line="240" w:lineRule="auto"/>
    </w:pPr>
    <w:rPr>
      <w:rFonts w:ascii="Calibri" w:eastAsia="Courier New" w:hAnsi="Calibri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CFB83-2BA3-4BE4-86CF-57AB51CF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6254</Words>
  <Characters>35652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 Ekaterina</dc:creator>
  <cp:lastModifiedBy>user</cp:lastModifiedBy>
  <cp:revision>2</cp:revision>
  <dcterms:created xsi:type="dcterms:W3CDTF">2025-04-22T08:08:00Z</dcterms:created>
  <dcterms:modified xsi:type="dcterms:W3CDTF">2025-04-22T08:08:00Z</dcterms:modified>
</cp:coreProperties>
</file>